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7E263" w14:textId="77777777" w:rsidR="00A32774" w:rsidRDefault="00A32774" w:rsidP="00C841D2">
      <w:pPr>
        <w:spacing w:after="160" w:line="259" w:lineRule="auto"/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bookmarkStart w:id="0" w:name="_Hlk80625818"/>
      <w:bookmarkEnd w:id="0"/>
    </w:p>
    <w:p w14:paraId="04BCD3D9" w14:textId="65890955" w:rsidR="0058697C" w:rsidRPr="003E19EE" w:rsidRDefault="001323B0" w:rsidP="00C841D2">
      <w:pPr>
        <w:spacing w:after="160" w:line="259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3E19EE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DE076E" wp14:editId="56B9C72F">
                <wp:simplePos x="0" y="0"/>
                <wp:positionH relativeFrom="column">
                  <wp:posOffset>2085340</wp:posOffset>
                </wp:positionH>
                <wp:positionV relativeFrom="paragraph">
                  <wp:posOffset>9343390</wp:posOffset>
                </wp:positionV>
                <wp:extent cx="2171700" cy="352425"/>
                <wp:effectExtent l="14605" t="14605" r="23495" b="42545"/>
                <wp:wrapNone/>
                <wp:docPr id="19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779A5" w14:textId="77777777" w:rsidR="001323B0" w:rsidRPr="00193842" w:rsidRDefault="001323B0" w:rsidP="001323B0">
                            <w:pPr>
                              <w:jc w:val="center"/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93842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Festiv'Agri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DE076E" id="_x0000_t202" coordsize="21600,21600" o:spt="202" path="m,l,21600r21600,l21600,xe">
                <v:stroke joinstyle="miter"/>
                <v:path gradientshapeok="t" o:connecttype="rect"/>
              </v:shapetype>
              <v:shape id="WordArt 15" o:spid="_x0000_s1026" type="#_x0000_t202" style="position:absolute;left:0;text-align:left;margin-left:164.2pt;margin-top:735.7pt;width:171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" filled="f" stroked="f">
                <o:lock v:ext="edit" shapetype="t"/>
                <v:textbox style="mso-fit-shape-to-text:t">
                  <w:txbxContent>
                    <w:p w14:paraId="53A779A5" w14:textId="77777777" w:rsidR="001323B0" w:rsidRPr="00193842" w:rsidRDefault="001323B0" w:rsidP="001323B0">
                      <w:pPr>
                        <w:jc w:val="center"/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93842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Festiv'Agri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79847905"/>
      <w:bookmarkStart w:id="2" w:name="_Hlk80368863"/>
      <w:bookmarkEnd w:id="1"/>
      <w:r w:rsidR="0058697C" w:rsidRPr="003E19EE">
        <w:rPr>
          <w:rFonts w:ascii="Arial" w:hAnsi="Arial" w:cs="Arial"/>
          <w:b/>
          <w:bCs/>
          <w:color w:val="FF0000"/>
          <w:sz w:val="56"/>
          <w:szCs w:val="56"/>
        </w:rPr>
        <w:t>LEZAY (79)</w:t>
      </w:r>
    </w:p>
    <w:p w14:paraId="5B17ED2B" w14:textId="77777777" w:rsidR="0058697C" w:rsidRPr="003E19EE" w:rsidRDefault="0058697C" w:rsidP="0058697C">
      <w:pPr>
        <w:pStyle w:val="Titre"/>
        <w:spacing w:line="276" w:lineRule="auto"/>
        <w:ind w:right="1"/>
        <w:jc w:val="center"/>
        <w:rPr>
          <w:rFonts w:ascii="Arial" w:hAnsi="Arial" w:cs="Arial"/>
          <w:b/>
          <w:color w:val="FF0000"/>
        </w:rPr>
      </w:pPr>
      <w:r w:rsidRPr="003E19EE">
        <w:rPr>
          <w:rFonts w:ascii="Arial" w:hAnsi="Arial" w:cs="Arial"/>
          <w:b/>
          <w:color w:val="FF0000"/>
        </w:rPr>
        <w:t>10</w:t>
      </w:r>
      <w:r w:rsidRPr="003E19EE">
        <w:rPr>
          <w:rFonts w:ascii="Arial" w:hAnsi="Arial" w:cs="Arial"/>
          <w:b/>
          <w:color w:val="FF0000"/>
          <w:vertAlign w:val="superscript"/>
        </w:rPr>
        <w:t>ème</w:t>
      </w:r>
      <w:r w:rsidRPr="003E19EE">
        <w:rPr>
          <w:rFonts w:ascii="Arial" w:hAnsi="Arial" w:cs="Arial"/>
          <w:color w:val="FF0000"/>
        </w:rPr>
        <w:t xml:space="preserve"> </w:t>
      </w:r>
      <w:r w:rsidRPr="003E19EE">
        <w:rPr>
          <w:rFonts w:ascii="Arial" w:hAnsi="Arial" w:cs="Arial"/>
          <w:b/>
          <w:color w:val="FF0000"/>
        </w:rPr>
        <w:t>Foire</w:t>
      </w:r>
      <w:r w:rsidRPr="003E19EE">
        <w:rPr>
          <w:rFonts w:ascii="Arial" w:hAnsi="Arial" w:cs="Arial"/>
          <w:color w:val="FF0000"/>
        </w:rPr>
        <w:t xml:space="preserve"> </w:t>
      </w:r>
      <w:r w:rsidRPr="003E19EE">
        <w:rPr>
          <w:rFonts w:ascii="Arial" w:hAnsi="Arial" w:cs="Arial"/>
          <w:b/>
          <w:color w:val="FF0000"/>
        </w:rPr>
        <w:t>Agricole</w:t>
      </w:r>
    </w:p>
    <w:p w14:paraId="0E9AB4AD" w14:textId="01A30BD0" w:rsidR="0058697C" w:rsidRPr="003E19EE" w:rsidRDefault="0058697C" w:rsidP="0058697C">
      <w:pPr>
        <w:spacing w:after="160" w:line="259" w:lineRule="auto"/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3E19EE">
        <w:rPr>
          <w:rFonts w:ascii="Arial" w:hAnsi="Arial" w:cs="Arial"/>
          <w:b/>
          <w:color w:val="FF0000"/>
          <w:sz w:val="56"/>
          <w:szCs w:val="56"/>
        </w:rPr>
        <w:t>11 &amp; 12 juin 2022</w:t>
      </w:r>
    </w:p>
    <w:p w14:paraId="47C17633" w14:textId="12E09BC8" w:rsidR="0058697C" w:rsidRPr="008431A7" w:rsidRDefault="00DA5A9F" w:rsidP="00DA5A9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FD53DAB" wp14:editId="338D7505">
            <wp:extent cx="4657725" cy="3105150"/>
            <wp:effectExtent l="0" t="0" r="9525" b="0"/>
            <wp:docPr id="2" name="Image 2" descr="Une image contenant extérieur, herbe, montagne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xtérieur, herbe, montagne, rou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4920" w14:textId="6AF8E022" w:rsidR="0058697C" w:rsidRPr="008431A7" w:rsidRDefault="006A7883" w:rsidP="0058697C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5BEFF6E" wp14:editId="0E7B9FA0">
                <wp:simplePos x="0" y="0"/>
                <wp:positionH relativeFrom="margin">
                  <wp:posOffset>1617345</wp:posOffset>
                </wp:positionH>
                <wp:positionV relativeFrom="paragraph">
                  <wp:posOffset>19685</wp:posOffset>
                </wp:positionV>
                <wp:extent cx="2959100" cy="521970"/>
                <wp:effectExtent l="0" t="0" r="12700" b="114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2090B" w14:textId="77777777" w:rsidR="0058697C" w:rsidRPr="00193842" w:rsidRDefault="0058697C" w:rsidP="0058697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93842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>CONCOURS</w:t>
                            </w:r>
                            <w:r w:rsidRPr="00193842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193842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>INTERRÉGIONAL</w:t>
                            </w:r>
                            <w:r w:rsidRPr="00193842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14:paraId="2EF1CDAE" w14:textId="77777777" w:rsidR="0058697C" w:rsidRPr="00193842" w:rsidRDefault="0058697C" w:rsidP="0058697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93842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>CAPRINS</w:t>
                            </w:r>
                            <w:r w:rsidRPr="00193842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14:paraId="0D6C4828" w14:textId="77777777" w:rsidR="0058697C" w:rsidRPr="000620C3" w:rsidRDefault="0058697C" w:rsidP="00586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E18E600" w14:textId="77777777" w:rsidR="0058697C" w:rsidRPr="000620C3" w:rsidRDefault="0058697C" w:rsidP="00586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FF6E" id="Zone de texte 2" o:spid="_x0000_s1027" type="#_x0000_t202" style="position:absolute;margin-left:127.35pt;margin-top:1.55pt;width:233pt;height:41.1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" strokecolor="black [3213]" strokeweight=".25pt">
                <v:textbox>
                  <w:txbxContent>
                    <w:p w14:paraId="6012090B" w14:textId="77777777" w:rsidR="0058697C" w:rsidRPr="00193842" w:rsidRDefault="0058697C" w:rsidP="0058697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</w:pPr>
                      <w:r w:rsidRPr="00193842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  <w:t>CONCOURS</w:t>
                      </w:r>
                      <w:r w:rsidRPr="00193842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193842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  <w:t>INTERRÉGIONAL</w:t>
                      </w:r>
                      <w:r w:rsidRPr="00193842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14:paraId="2EF1CDAE" w14:textId="77777777" w:rsidR="0058697C" w:rsidRPr="00193842" w:rsidRDefault="0058697C" w:rsidP="0058697C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  <w:lang w:eastAsia="fr-FR"/>
                        </w:rPr>
                      </w:pPr>
                      <w:r w:rsidRPr="00193842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  <w:t>CAPRINS</w:t>
                      </w:r>
                      <w:r w:rsidRPr="00193842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14:paraId="0D6C4828" w14:textId="77777777" w:rsidR="0058697C" w:rsidRPr="000620C3" w:rsidRDefault="0058697C" w:rsidP="0058697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E18E600" w14:textId="77777777" w:rsidR="0058697C" w:rsidRPr="000620C3" w:rsidRDefault="0058697C" w:rsidP="0058697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E50561" w14:textId="14F64DDB" w:rsidR="0058697C" w:rsidRPr="008431A7" w:rsidRDefault="00193842" w:rsidP="0058697C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F685169" wp14:editId="5A2D8C7A">
                <wp:simplePos x="0" y="0"/>
                <wp:positionH relativeFrom="margin">
                  <wp:posOffset>2180590</wp:posOffset>
                </wp:positionH>
                <wp:positionV relativeFrom="paragraph">
                  <wp:posOffset>308610</wp:posOffset>
                </wp:positionV>
                <wp:extent cx="2009051" cy="1371600"/>
                <wp:effectExtent l="0" t="0" r="10795" b="19050"/>
                <wp:wrapNone/>
                <wp:docPr id="83" name="Rectangle : coins arrondis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>
                          <a:off x="0" y="0"/>
                          <a:ext cx="2009051" cy="137160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52007" id="Rectangle : coins arrondis 83" o:spid="_x0000_s1026" style="position:absolute;margin-left:171.7pt;margin-top:24.3pt;width:158.2pt;height:108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" strokecolor="#1f3763 [1604]" strokeweight="1pt">
                <v:fill r:id="rId10" o:title="" recolor="t" rotate="t" type="frame"/>
                <v:stroke joinstyle="miter"/>
                <v:path arrowok="t"/>
                <o:lock v:ext="edit" aspectratio="t"/>
                <w10:wrap anchorx="margin"/>
              </v:roundrect>
            </w:pict>
          </mc:Fallback>
        </mc:AlternateContent>
      </w:r>
    </w:p>
    <w:p w14:paraId="310C08EB" w14:textId="3053ABE5" w:rsidR="0058697C" w:rsidRPr="008431A7" w:rsidRDefault="0058697C" w:rsidP="0058697C">
      <w:pPr>
        <w:rPr>
          <w:rFonts w:ascii="Arial" w:hAnsi="Arial" w:cs="Arial"/>
          <w:b/>
          <w:bCs/>
          <w:sz w:val="28"/>
          <w:szCs w:val="28"/>
        </w:rPr>
      </w:pPr>
    </w:p>
    <w:p w14:paraId="2D71A582" w14:textId="26B718D8" w:rsidR="00B73034" w:rsidRPr="008431A7" w:rsidRDefault="00193842" w:rsidP="0058697C">
      <w:pPr>
        <w:spacing w:after="160" w:line="259" w:lineRule="auto"/>
        <w:jc w:val="center"/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BD8B56" wp14:editId="20A9FF3F">
                <wp:simplePos x="0" y="0"/>
                <wp:positionH relativeFrom="margin">
                  <wp:posOffset>4247515</wp:posOffset>
                </wp:positionH>
                <wp:positionV relativeFrom="paragraph">
                  <wp:posOffset>1832610</wp:posOffset>
                </wp:positionV>
                <wp:extent cx="2092960" cy="1485900"/>
                <wp:effectExtent l="0" t="0" r="21590" b="19050"/>
                <wp:wrapNone/>
                <wp:docPr id="85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960" cy="1485900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46C84" id="Rectangle : coins arrondis 85" o:spid="_x0000_s1026" style="position:absolute;margin-left:334.45pt;margin-top:144.3pt;width:164.8pt;height:117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" strokecolor="#1f3763 [1604]" strokeweight="1pt">
                <v:fill r:id="rId1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Pr="008431A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4CB574D" wp14:editId="7C86D1EE">
                <wp:simplePos x="0" y="0"/>
                <wp:positionH relativeFrom="margin">
                  <wp:posOffset>57150</wp:posOffset>
                </wp:positionH>
                <wp:positionV relativeFrom="paragraph">
                  <wp:posOffset>1785620</wp:posOffset>
                </wp:positionV>
                <wp:extent cx="2174704" cy="1400175"/>
                <wp:effectExtent l="0" t="0" r="16510" b="28575"/>
                <wp:wrapNone/>
                <wp:docPr id="100" name="Rectangle : coins arrondis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74704" cy="1400175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71F62" id="Rectangle : coins arrondis 100" o:spid="_x0000_s1026" style="position:absolute;margin-left:4.5pt;margin-top:140.6pt;width:171.25pt;height:110.2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" strokecolor="#1f3763 [1604]" strokeweight="1pt">
                <v:fill r:id="rId14" o:title="" recolor="t" rotate="t" type="frame"/>
                <v:stroke joinstyle="miter"/>
                <v:path arrowok="t"/>
                <o:lock v:ext="edit" aspectratio="t"/>
                <w10:wrap anchorx="margin"/>
              </v:roundrect>
            </w:pict>
          </mc:Fallback>
        </mc:AlternateContent>
      </w:r>
      <w:r w:rsidRPr="008431A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C881EED" wp14:editId="5886A200">
                <wp:simplePos x="0" y="0"/>
                <wp:positionH relativeFrom="margin">
                  <wp:posOffset>-411480</wp:posOffset>
                </wp:positionH>
                <wp:positionV relativeFrom="paragraph">
                  <wp:posOffset>1115060</wp:posOffset>
                </wp:positionV>
                <wp:extent cx="2990850" cy="544195"/>
                <wp:effectExtent l="0" t="0" r="19050" b="27305"/>
                <wp:wrapSquare wrapText="bothSides"/>
                <wp:docPr id="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E933E" w14:textId="77777777" w:rsidR="0058697C" w:rsidRPr="00193842" w:rsidRDefault="0058697C" w:rsidP="0058697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93842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>CONCOURS DÉPARTEMENTAL PARTHENAIS</w:t>
                            </w:r>
                          </w:p>
                          <w:p w14:paraId="08037BC8" w14:textId="77777777" w:rsidR="0058697C" w:rsidRPr="000620C3" w:rsidRDefault="0058697C" w:rsidP="0058697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1EED" id="_x0000_s1028" type="#_x0000_t202" style="position:absolute;left:0;text-align:left;margin-left:-32.4pt;margin-top:87.8pt;width:235.5pt;height:42.8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">
                <v:textbox>
                  <w:txbxContent>
                    <w:p w14:paraId="381E933E" w14:textId="77777777" w:rsidR="0058697C" w:rsidRPr="00193842" w:rsidRDefault="0058697C" w:rsidP="0058697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</w:pPr>
                      <w:r w:rsidRPr="00193842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  <w:t>CONCOURS DÉPARTEMENTAL PARTHENAIS</w:t>
                      </w:r>
                    </w:p>
                    <w:p w14:paraId="08037BC8" w14:textId="77777777" w:rsidR="0058697C" w:rsidRPr="000620C3" w:rsidRDefault="0058697C" w:rsidP="0058697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31A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4820989" wp14:editId="501B93BA">
                <wp:simplePos x="0" y="0"/>
                <wp:positionH relativeFrom="margin">
                  <wp:align>right</wp:align>
                </wp:positionH>
                <wp:positionV relativeFrom="paragraph">
                  <wp:posOffset>1097280</wp:posOffset>
                </wp:positionV>
                <wp:extent cx="2435860" cy="598170"/>
                <wp:effectExtent l="0" t="0" r="21590" b="11430"/>
                <wp:wrapSquare wrapText="bothSides"/>
                <wp:docPr id="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C3BB4" w14:textId="77777777" w:rsidR="0058697C" w:rsidRPr="00193842" w:rsidRDefault="0058697C" w:rsidP="0058697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193842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 xml:space="preserve">CONCOURS RÉGIONAL </w:t>
                            </w:r>
                          </w:p>
                          <w:p w14:paraId="5DCB60F3" w14:textId="77777777" w:rsidR="0058697C" w:rsidRPr="00193842" w:rsidRDefault="0058697C" w:rsidP="005869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93842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>BLONDE D’AQUITAINE</w:t>
                            </w:r>
                          </w:p>
                          <w:p w14:paraId="5E532E28" w14:textId="77777777" w:rsidR="0058697C" w:rsidRPr="000620C3" w:rsidRDefault="0058697C" w:rsidP="00586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20989" id="_x0000_s1029" type="#_x0000_t202" style="position:absolute;left:0;text-align:left;margin-left:140.6pt;margin-top:86.4pt;width:191.8pt;height:47.1pt;z-index:251857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">
                <v:textbox>
                  <w:txbxContent>
                    <w:p w14:paraId="6C3C3BB4" w14:textId="77777777" w:rsidR="0058697C" w:rsidRPr="00193842" w:rsidRDefault="0058697C" w:rsidP="0058697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</w:pPr>
                      <w:r w:rsidRPr="00193842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  <w:t xml:space="preserve">CONCOURS RÉGIONAL </w:t>
                      </w:r>
                    </w:p>
                    <w:p w14:paraId="5DCB60F3" w14:textId="77777777" w:rsidR="0058697C" w:rsidRPr="00193842" w:rsidRDefault="0058697C" w:rsidP="005869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93842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  <w:t>BLONDE D’AQUITAINE</w:t>
                      </w:r>
                    </w:p>
                    <w:p w14:paraId="5E532E28" w14:textId="77777777" w:rsidR="0058697C" w:rsidRPr="000620C3" w:rsidRDefault="0058697C" w:rsidP="0058697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23B0" w:rsidRPr="008431A7">
        <w:rPr>
          <w:rFonts w:ascii="Arial" w:hAnsi="Arial" w:cs="Arial"/>
          <w:sz w:val="28"/>
          <w:szCs w:val="28"/>
        </w:rPr>
        <w:br w:type="page"/>
      </w:r>
    </w:p>
    <w:bookmarkEnd w:id="2"/>
    <w:p w14:paraId="7005280A" w14:textId="77777777" w:rsidR="00B73034" w:rsidRPr="008431A7" w:rsidRDefault="00B73034" w:rsidP="00593972">
      <w:pPr>
        <w:spacing w:after="160" w:line="259" w:lineRule="auto"/>
        <w:jc w:val="center"/>
        <w:rPr>
          <w:rFonts w:ascii="Arial" w:hAnsi="Arial" w:cs="Arial"/>
          <w:sz w:val="28"/>
          <w:szCs w:val="28"/>
        </w:rPr>
      </w:pPr>
    </w:p>
    <w:p w14:paraId="39905368" w14:textId="77777777" w:rsidR="008F5EC5" w:rsidRPr="003E19EE" w:rsidRDefault="00593972" w:rsidP="00593972">
      <w:pPr>
        <w:spacing w:after="160" w:line="259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3E19EE">
        <w:rPr>
          <w:rFonts w:ascii="Arial" w:hAnsi="Arial" w:cs="Arial"/>
          <w:b/>
          <w:bCs/>
          <w:sz w:val="40"/>
          <w:szCs w:val="40"/>
        </w:rPr>
        <w:t>Programme de la Foire Agricole</w:t>
      </w:r>
    </w:p>
    <w:p w14:paraId="39B202CE" w14:textId="704C48C3" w:rsidR="00593972" w:rsidRPr="003E19EE" w:rsidRDefault="00593972" w:rsidP="00593972">
      <w:pPr>
        <w:spacing w:after="160" w:line="259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3E19EE">
        <w:rPr>
          <w:rFonts w:ascii="Arial" w:hAnsi="Arial" w:cs="Arial"/>
          <w:b/>
          <w:bCs/>
          <w:sz w:val="40"/>
          <w:szCs w:val="40"/>
        </w:rPr>
        <w:t xml:space="preserve"> </w:t>
      </w:r>
      <w:r w:rsidR="0058697C" w:rsidRPr="003E19EE">
        <w:rPr>
          <w:rFonts w:ascii="Arial" w:hAnsi="Arial" w:cs="Arial"/>
          <w:b/>
          <w:bCs/>
          <w:sz w:val="40"/>
          <w:szCs w:val="40"/>
        </w:rPr>
        <w:t xml:space="preserve">11 &amp; </w:t>
      </w:r>
      <w:r w:rsidRPr="003E19EE">
        <w:rPr>
          <w:rFonts w:ascii="Arial" w:hAnsi="Arial" w:cs="Arial"/>
          <w:b/>
          <w:bCs/>
          <w:sz w:val="40"/>
          <w:szCs w:val="40"/>
        </w:rPr>
        <w:t>1</w:t>
      </w:r>
      <w:r w:rsidR="0058697C" w:rsidRPr="003E19EE">
        <w:rPr>
          <w:rFonts w:ascii="Arial" w:hAnsi="Arial" w:cs="Arial"/>
          <w:b/>
          <w:bCs/>
          <w:sz w:val="40"/>
          <w:szCs w:val="40"/>
        </w:rPr>
        <w:t>2 juin 2022</w:t>
      </w:r>
      <w:r w:rsidRPr="003E19EE">
        <w:rPr>
          <w:rFonts w:ascii="Arial" w:hAnsi="Arial" w:cs="Arial"/>
          <w:b/>
          <w:bCs/>
          <w:sz w:val="40"/>
          <w:szCs w:val="40"/>
        </w:rPr>
        <w:t xml:space="preserve"> à Lezay</w:t>
      </w:r>
    </w:p>
    <w:p w14:paraId="7D226423" w14:textId="77777777" w:rsidR="00593972" w:rsidRPr="003E19EE" w:rsidRDefault="00593972" w:rsidP="00593972">
      <w:pPr>
        <w:spacing w:after="160" w:line="259" w:lineRule="auto"/>
        <w:rPr>
          <w:rFonts w:ascii="Arial" w:hAnsi="Arial" w:cs="Arial"/>
        </w:rPr>
      </w:pPr>
    </w:p>
    <w:p w14:paraId="2B68819C" w14:textId="788911AE" w:rsidR="00593972" w:rsidRPr="003E19EE" w:rsidRDefault="0058697C" w:rsidP="00593972">
      <w:pPr>
        <w:pStyle w:val="Paragraphedeliste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  <w:sz w:val="32"/>
          <w:szCs w:val="32"/>
        </w:rPr>
      </w:pPr>
      <w:r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Vendredi 10 juin </w:t>
      </w:r>
      <w:r w:rsidR="00593972" w:rsidRPr="003E19EE">
        <w:rPr>
          <w:rFonts w:ascii="Arial" w:hAnsi="Arial" w:cs="Arial"/>
          <w:b/>
          <w:bCs/>
          <w:sz w:val="32"/>
          <w:szCs w:val="32"/>
        </w:rPr>
        <w:t>: Journée professionnelle</w:t>
      </w:r>
    </w:p>
    <w:p w14:paraId="634110EA" w14:textId="5F4A14D8" w:rsidR="00593972" w:rsidRPr="00151146" w:rsidRDefault="00593972" w:rsidP="00593972">
      <w:pPr>
        <w:pStyle w:val="Paragraphedeliste"/>
        <w:numPr>
          <w:ilvl w:val="0"/>
          <w:numId w:val="3"/>
        </w:numPr>
        <w:spacing w:after="160" w:line="259" w:lineRule="auto"/>
        <w:rPr>
          <w:rFonts w:ascii="Arial" w:hAnsi="Arial" w:cs="Arial"/>
          <w:sz w:val="32"/>
          <w:szCs w:val="32"/>
        </w:rPr>
      </w:pPr>
      <w:r w:rsidRPr="00151146">
        <w:rPr>
          <w:rFonts w:ascii="Arial" w:hAnsi="Arial" w:cs="Arial"/>
          <w:sz w:val="32"/>
          <w:szCs w:val="32"/>
        </w:rPr>
        <w:t>Arrivée et installation des animaux, des stands et du matériel</w:t>
      </w:r>
    </w:p>
    <w:p w14:paraId="5232D9A4" w14:textId="77777777" w:rsidR="00593972" w:rsidRPr="003E19EE" w:rsidRDefault="00593972" w:rsidP="00593972">
      <w:pPr>
        <w:spacing w:after="160" w:line="259" w:lineRule="auto"/>
        <w:rPr>
          <w:rFonts w:ascii="Arial" w:hAnsi="Arial" w:cs="Arial"/>
          <w:sz w:val="32"/>
          <w:szCs w:val="32"/>
        </w:rPr>
      </w:pPr>
    </w:p>
    <w:p w14:paraId="03D4535B" w14:textId="6D329BB0" w:rsidR="00593972" w:rsidRPr="003E19EE" w:rsidRDefault="00593972" w:rsidP="00593972">
      <w:pPr>
        <w:pStyle w:val="Paragraphedeliste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  <w:sz w:val="44"/>
          <w:szCs w:val="44"/>
        </w:rPr>
      </w:pPr>
      <w:r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Samedi </w:t>
      </w:r>
      <w:r w:rsidR="008F5EC5"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11 juin </w:t>
      </w:r>
      <w:r w:rsidRPr="003E19EE">
        <w:rPr>
          <w:rFonts w:ascii="Arial" w:hAnsi="Arial" w:cs="Arial"/>
          <w:b/>
          <w:bCs/>
          <w:sz w:val="44"/>
          <w:szCs w:val="44"/>
        </w:rPr>
        <w:t>:</w:t>
      </w:r>
    </w:p>
    <w:p w14:paraId="4E9A87A7" w14:textId="7FBD0A2E" w:rsidR="00593972" w:rsidRDefault="00593972" w:rsidP="00B73034">
      <w:pPr>
        <w:pStyle w:val="Paragraphedeliste"/>
        <w:spacing w:before="120" w:after="160" w:line="360" w:lineRule="auto"/>
        <w:rPr>
          <w:rFonts w:ascii="Arial" w:hAnsi="Arial" w:cs="Arial"/>
          <w:b/>
          <w:bCs/>
          <w:i/>
          <w:iCs/>
          <w:sz w:val="44"/>
          <w:szCs w:val="44"/>
        </w:rPr>
      </w:pPr>
      <w:r w:rsidRPr="003E19EE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 xml:space="preserve">Matin </w:t>
      </w:r>
      <w:r w:rsidR="00B9714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 xml:space="preserve">  </w:t>
      </w:r>
      <w:r w:rsidR="00263CF6">
        <w:rPr>
          <w:rFonts w:ascii="Arial" w:hAnsi="Arial" w:cs="Arial"/>
          <w:b/>
          <w:bCs/>
          <w:i/>
          <w:iCs/>
          <w:sz w:val="44"/>
          <w:szCs w:val="44"/>
        </w:rPr>
        <w:t xml:space="preserve">9h 10h30 </w:t>
      </w:r>
      <w:r w:rsidR="00151146">
        <w:rPr>
          <w:rFonts w:ascii="Arial" w:hAnsi="Arial" w:cs="Arial"/>
          <w:b/>
          <w:bCs/>
          <w:i/>
          <w:iCs/>
          <w:sz w:val="44"/>
          <w:szCs w:val="44"/>
        </w:rPr>
        <w:t>C</w:t>
      </w:r>
      <w:r w:rsidR="00B9714B">
        <w:rPr>
          <w:rFonts w:ascii="Arial" w:hAnsi="Arial" w:cs="Arial"/>
          <w:b/>
          <w:bCs/>
          <w:i/>
          <w:iCs/>
          <w:sz w:val="44"/>
          <w:szCs w:val="44"/>
        </w:rPr>
        <w:t>oncours Blonds</w:t>
      </w:r>
    </w:p>
    <w:p w14:paraId="7202559B" w14:textId="7E22C522" w:rsidR="00B73034" w:rsidRDefault="00B9714B" w:rsidP="00B9714B">
      <w:pPr>
        <w:pStyle w:val="Paragraphedeliste"/>
        <w:spacing w:before="120" w:after="160" w:line="360" w:lineRule="auto"/>
        <w:rPr>
          <w:rFonts w:ascii="Arial" w:hAnsi="Arial" w:cs="Arial"/>
          <w:b/>
          <w:bCs/>
          <w:i/>
          <w:iCs/>
          <w:sz w:val="44"/>
          <w:szCs w:val="44"/>
        </w:rPr>
      </w:pPr>
      <w:r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ab/>
      </w:r>
      <w:r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ab/>
      </w:r>
      <w:r>
        <w:rPr>
          <w:rFonts w:ascii="Arial" w:hAnsi="Arial" w:cs="Arial"/>
          <w:b/>
          <w:bCs/>
          <w:i/>
          <w:iCs/>
          <w:sz w:val="44"/>
          <w:szCs w:val="44"/>
        </w:rPr>
        <w:t xml:space="preserve">10h30 13h30 </w:t>
      </w:r>
      <w:r w:rsidR="00151146">
        <w:rPr>
          <w:rFonts w:ascii="Arial" w:hAnsi="Arial" w:cs="Arial"/>
          <w:b/>
          <w:bCs/>
          <w:i/>
          <w:iCs/>
          <w:sz w:val="44"/>
          <w:szCs w:val="44"/>
        </w:rPr>
        <w:t>C</w:t>
      </w:r>
      <w:r>
        <w:rPr>
          <w:rFonts w:ascii="Arial" w:hAnsi="Arial" w:cs="Arial"/>
          <w:b/>
          <w:bCs/>
          <w:i/>
          <w:iCs/>
          <w:sz w:val="44"/>
          <w:szCs w:val="44"/>
        </w:rPr>
        <w:t xml:space="preserve">oncours </w:t>
      </w:r>
      <w:r w:rsidR="00151146">
        <w:rPr>
          <w:rFonts w:ascii="Arial" w:hAnsi="Arial" w:cs="Arial"/>
          <w:b/>
          <w:bCs/>
          <w:i/>
          <w:iCs/>
          <w:sz w:val="44"/>
          <w:szCs w:val="44"/>
        </w:rPr>
        <w:t>C</w:t>
      </w:r>
      <w:r>
        <w:rPr>
          <w:rFonts w:ascii="Arial" w:hAnsi="Arial" w:cs="Arial"/>
          <w:b/>
          <w:bCs/>
          <w:i/>
          <w:iCs/>
          <w:sz w:val="44"/>
          <w:szCs w:val="44"/>
        </w:rPr>
        <w:t xml:space="preserve">aprins </w:t>
      </w:r>
    </w:p>
    <w:p w14:paraId="24C7DE33" w14:textId="55DD5C1E" w:rsidR="00B9714B" w:rsidRPr="00B9714B" w:rsidRDefault="00B9714B" w:rsidP="00B9714B">
      <w:pPr>
        <w:pStyle w:val="Paragraphedeliste"/>
        <w:spacing w:before="120" w:after="160" w:line="360" w:lineRule="auto"/>
        <w:rPr>
          <w:rFonts w:ascii="Arial" w:hAnsi="Arial" w:cs="Arial"/>
          <w:b/>
          <w:bCs/>
          <w:i/>
          <w:iCs/>
          <w:sz w:val="44"/>
          <w:szCs w:val="44"/>
        </w:rPr>
      </w:pPr>
      <w:r>
        <w:rPr>
          <w:rFonts w:ascii="Arial" w:hAnsi="Arial" w:cs="Arial"/>
          <w:b/>
          <w:bCs/>
          <w:i/>
          <w:iCs/>
          <w:sz w:val="44"/>
          <w:szCs w:val="44"/>
        </w:rPr>
        <w:tab/>
      </w:r>
      <w:r>
        <w:rPr>
          <w:rFonts w:ascii="Arial" w:hAnsi="Arial" w:cs="Arial"/>
          <w:b/>
          <w:bCs/>
          <w:i/>
          <w:iCs/>
          <w:sz w:val="44"/>
          <w:szCs w:val="44"/>
        </w:rPr>
        <w:tab/>
        <w:t xml:space="preserve">13h30 19h </w:t>
      </w:r>
      <w:r w:rsidR="00151146">
        <w:rPr>
          <w:rFonts w:ascii="Arial" w:hAnsi="Arial" w:cs="Arial"/>
          <w:b/>
          <w:bCs/>
          <w:i/>
          <w:iCs/>
          <w:sz w:val="44"/>
          <w:szCs w:val="44"/>
        </w:rPr>
        <w:t>C</w:t>
      </w:r>
      <w:r>
        <w:rPr>
          <w:rFonts w:ascii="Arial" w:hAnsi="Arial" w:cs="Arial"/>
          <w:b/>
          <w:bCs/>
          <w:i/>
          <w:iCs/>
          <w:sz w:val="44"/>
          <w:szCs w:val="44"/>
        </w:rPr>
        <w:t>oncours Blonds</w:t>
      </w:r>
    </w:p>
    <w:p w14:paraId="4BA61745" w14:textId="77777777" w:rsidR="00B9714B" w:rsidRDefault="00593972" w:rsidP="00B73034">
      <w:pPr>
        <w:pStyle w:val="Paragraphedeliste"/>
        <w:numPr>
          <w:ilvl w:val="0"/>
          <w:numId w:val="5"/>
        </w:numPr>
        <w:spacing w:after="160" w:line="259" w:lineRule="auto"/>
        <w:rPr>
          <w:rFonts w:ascii="Arial" w:hAnsi="Arial" w:cs="Arial"/>
          <w:b/>
          <w:bCs/>
          <w:sz w:val="44"/>
          <w:szCs w:val="44"/>
        </w:rPr>
      </w:pPr>
      <w:r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Dimanche </w:t>
      </w:r>
      <w:r w:rsidR="008F5EC5"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12 juin </w:t>
      </w:r>
      <w:r w:rsidRPr="003E19EE">
        <w:rPr>
          <w:rFonts w:ascii="Arial" w:hAnsi="Arial" w:cs="Arial"/>
          <w:b/>
          <w:bCs/>
          <w:sz w:val="44"/>
          <w:szCs w:val="44"/>
        </w:rPr>
        <w:t>:</w:t>
      </w:r>
    </w:p>
    <w:p w14:paraId="472F4DCE" w14:textId="3DD79319" w:rsidR="00593972" w:rsidRDefault="00B9714B" w:rsidP="00B9714B">
      <w:pPr>
        <w:pStyle w:val="Paragraphedeliste"/>
        <w:spacing w:after="160" w:line="259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9h 18h concours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Parthenais</w:t>
      </w:r>
      <w:proofErr w:type="spellEnd"/>
    </w:p>
    <w:p w14:paraId="1233088A" w14:textId="201DBD8A" w:rsidR="00B9714B" w:rsidRPr="003E19EE" w:rsidRDefault="00B9714B" w:rsidP="00B9714B">
      <w:pPr>
        <w:pStyle w:val="Paragraphedeliste"/>
        <w:spacing w:after="160" w:line="259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11h Inauguration officielle</w:t>
      </w:r>
    </w:p>
    <w:p w14:paraId="53B8BC81" w14:textId="77777777" w:rsidR="00B73034" w:rsidRPr="003E19EE" w:rsidRDefault="00B73034" w:rsidP="00B73034">
      <w:pPr>
        <w:pStyle w:val="Paragraphedeliste"/>
        <w:spacing w:before="120" w:after="160" w:line="360" w:lineRule="auto"/>
        <w:ind w:left="714"/>
        <w:rPr>
          <w:rFonts w:ascii="Arial" w:hAnsi="Arial" w:cs="Arial"/>
          <w:sz w:val="32"/>
          <w:szCs w:val="32"/>
        </w:rPr>
      </w:pPr>
    </w:p>
    <w:p w14:paraId="54D4E471" w14:textId="78F7ADAC" w:rsidR="00593972" w:rsidRPr="003E19EE" w:rsidRDefault="00593972" w:rsidP="00B73034">
      <w:pPr>
        <w:pStyle w:val="Paragraphedeliste"/>
        <w:numPr>
          <w:ilvl w:val="0"/>
          <w:numId w:val="6"/>
        </w:numPr>
        <w:spacing w:after="160" w:line="259" w:lineRule="auto"/>
        <w:rPr>
          <w:rFonts w:ascii="Arial" w:hAnsi="Arial" w:cs="Arial"/>
          <w:b/>
          <w:bCs/>
          <w:color w:val="FF0000"/>
          <w:sz w:val="44"/>
          <w:szCs w:val="44"/>
        </w:rPr>
      </w:pPr>
      <w:r w:rsidRPr="003E19EE">
        <w:rPr>
          <w:rFonts w:ascii="Arial" w:hAnsi="Arial" w:cs="Arial"/>
          <w:b/>
          <w:bCs/>
          <w:color w:val="FF0000"/>
          <w:sz w:val="44"/>
          <w:szCs w:val="44"/>
        </w:rPr>
        <w:t>Samedi</w:t>
      </w:r>
      <w:r w:rsidR="008F5EC5"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 11</w:t>
      </w:r>
      <w:r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 et </w:t>
      </w:r>
      <w:proofErr w:type="gramStart"/>
      <w:r w:rsidRPr="003E19EE">
        <w:rPr>
          <w:rFonts w:ascii="Arial" w:hAnsi="Arial" w:cs="Arial"/>
          <w:b/>
          <w:bCs/>
          <w:color w:val="FF0000"/>
          <w:sz w:val="44"/>
          <w:szCs w:val="44"/>
        </w:rPr>
        <w:t>Dimanche</w:t>
      </w:r>
      <w:proofErr w:type="gramEnd"/>
      <w:r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 </w:t>
      </w:r>
      <w:r w:rsidR="008F5EC5" w:rsidRPr="003E19EE">
        <w:rPr>
          <w:rFonts w:ascii="Arial" w:hAnsi="Arial" w:cs="Arial"/>
          <w:b/>
          <w:bCs/>
          <w:color w:val="FF0000"/>
          <w:sz w:val="44"/>
          <w:szCs w:val="44"/>
        </w:rPr>
        <w:t xml:space="preserve">12 juin </w:t>
      </w:r>
    </w:p>
    <w:p w14:paraId="1E6AA922" w14:textId="1B161AC6" w:rsidR="0052756B" w:rsidRPr="00151146" w:rsidRDefault="0052756B" w:rsidP="0052756B">
      <w:pPr>
        <w:spacing w:after="160" w:line="259" w:lineRule="auto"/>
        <w:ind w:left="360"/>
        <w:rPr>
          <w:rFonts w:ascii="Arial" w:hAnsi="Arial" w:cs="Arial"/>
          <w:sz w:val="32"/>
          <w:szCs w:val="32"/>
        </w:rPr>
      </w:pPr>
      <w:r w:rsidRPr="00767EF3">
        <w:rPr>
          <w:rFonts w:ascii="Arial" w:hAnsi="Arial" w:cs="Arial"/>
          <w:b/>
          <w:bCs/>
          <w:sz w:val="36"/>
          <w:szCs w:val="36"/>
        </w:rPr>
        <w:t>Durant le week-end</w:t>
      </w:r>
      <w:r w:rsidRPr="00767EF3">
        <w:rPr>
          <w:rFonts w:ascii="Arial" w:hAnsi="Arial" w:cs="Arial"/>
          <w:b/>
          <w:bCs/>
          <w:sz w:val="24"/>
          <w:szCs w:val="24"/>
        </w:rPr>
        <w:t> :</w:t>
      </w:r>
      <w:r w:rsidR="00161CD3">
        <w:rPr>
          <w:rFonts w:ascii="Arial" w:hAnsi="Arial" w:cs="Arial"/>
          <w:b/>
          <w:bCs/>
          <w:sz w:val="24"/>
          <w:szCs w:val="24"/>
        </w:rPr>
        <w:t xml:space="preserve"> </w:t>
      </w:r>
      <w:r w:rsidR="00161CD3" w:rsidRPr="00151146">
        <w:rPr>
          <w:rFonts w:ascii="Arial" w:hAnsi="Arial" w:cs="Arial"/>
          <w:sz w:val="32"/>
          <w:szCs w:val="32"/>
        </w:rPr>
        <w:t>Les concessionnaires agricoles et automobiles présenteront leurs gammes.</w:t>
      </w:r>
    </w:p>
    <w:p w14:paraId="064C9DCB" w14:textId="766DF28F" w:rsidR="00593972" w:rsidRDefault="00593972" w:rsidP="0052756B">
      <w:pPr>
        <w:spacing w:after="160" w:line="259" w:lineRule="auto"/>
        <w:ind w:left="360"/>
        <w:rPr>
          <w:rFonts w:ascii="Arial" w:hAnsi="Arial" w:cs="Arial"/>
          <w:sz w:val="32"/>
          <w:szCs w:val="32"/>
        </w:rPr>
      </w:pPr>
      <w:r w:rsidRPr="00767EF3">
        <w:rPr>
          <w:rFonts w:ascii="Arial" w:hAnsi="Arial" w:cs="Arial"/>
          <w:b/>
          <w:bCs/>
          <w:sz w:val="36"/>
          <w:szCs w:val="36"/>
        </w:rPr>
        <w:t>Restauration et buvette</w:t>
      </w:r>
      <w:r w:rsidRPr="00767EF3">
        <w:rPr>
          <w:rFonts w:ascii="Arial" w:hAnsi="Arial" w:cs="Arial"/>
          <w:sz w:val="24"/>
          <w:szCs w:val="24"/>
        </w:rPr>
        <w:t xml:space="preserve"> </w:t>
      </w:r>
      <w:r w:rsidRPr="00767EF3">
        <w:rPr>
          <w:rFonts w:ascii="Arial" w:hAnsi="Arial" w:cs="Arial"/>
          <w:sz w:val="32"/>
          <w:szCs w:val="32"/>
        </w:rPr>
        <w:t>sur place proposé</w:t>
      </w:r>
      <w:r w:rsidR="004D4141" w:rsidRPr="00767EF3">
        <w:rPr>
          <w:rFonts w:ascii="Arial" w:hAnsi="Arial" w:cs="Arial"/>
          <w:sz w:val="32"/>
          <w:szCs w:val="32"/>
        </w:rPr>
        <w:t>e</w:t>
      </w:r>
      <w:r w:rsidR="00B73034" w:rsidRPr="00767EF3">
        <w:rPr>
          <w:rFonts w:ascii="Arial" w:hAnsi="Arial" w:cs="Arial"/>
          <w:sz w:val="32"/>
          <w:szCs w:val="32"/>
        </w:rPr>
        <w:t>s</w:t>
      </w:r>
      <w:r w:rsidRPr="00767EF3">
        <w:rPr>
          <w:rFonts w:ascii="Arial" w:hAnsi="Arial" w:cs="Arial"/>
          <w:sz w:val="32"/>
          <w:szCs w:val="32"/>
        </w:rPr>
        <w:t xml:space="preserve"> par les </w:t>
      </w:r>
      <w:r w:rsidR="00B73034" w:rsidRPr="00767EF3">
        <w:rPr>
          <w:rFonts w:ascii="Arial" w:hAnsi="Arial" w:cs="Arial"/>
          <w:sz w:val="32"/>
          <w:szCs w:val="32"/>
        </w:rPr>
        <w:t>B</w:t>
      </w:r>
      <w:r w:rsidRPr="00767EF3">
        <w:rPr>
          <w:rFonts w:ascii="Arial" w:hAnsi="Arial" w:cs="Arial"/>
          <w:sz w:val="32"/>
          <w:szCs w:val="32"/>
        </w:rPr>
        <w:t>énévoles de Festiv’Agri</w:t>
      </w:r>
    </w:p>
    <w:p w14:paraId="72FF5D2B" w14:textId="77777777" w:rsidR="006B63D1" w:rsidRPr="00767EF3" w:rsidRDefault="006B63D1" w:rsidP="0052756B">
      <w:pPr>
        <w:spacing w:after="160" w:line="259" w:lineRule="auto"/>
        <w:ind w:left="360"/>
        <w:rPr>
          <w:rFonts w:ascii="Arial" w:hAnsi="Arial" w:cs="Arial"/>
          <w:sz w:val="32"/>
          <w:szCs w:val="32"/>
        </w:rPr>
      </w:pPr>
    </w:p>
    <w:p w14:paraId="28B3025A" w14:textId="77777777" w:rsidR="006B63D1" w:rsidRDefault="006B63D1" w:rsidP="0052756B">
      <w:pPr>
        <w:spacing w:after="160" w:line="259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 s</w:t>
      </w:r>
      <w:r w:rsidR="00593972" w:rsidRPr="000C4A2D">
        <w:rPr>
          <w:rFonts w:ascii="Arial" w:hAnsi="Arial" w:cs="Arial"/>
          <w:sz w:val="28"/>
          <w:szCs w:val="28"/>
        </w:rPr>
        <w:t>tructures gonflables</w:t>
      </w:r>
      <w:r>
        <w:rPr>
          <w:rFonts w:ascii="Arial" w:hAnsi="Arial" w:cs="Arial"/>
          <w:sz w:val="28"/>
          <w:szCs w:val="28"/>
        </w:rPr>
        <w:t xml:space="preserve"> pour enfants/ados</w:t>
      </w:r>
      <w:r w:rsidR="00593972" w:rsidRPr="000C4A2D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60 </w:t>
      </w:r>
      <w:r w:rsidR="00593972" w:rsidRPr="000C4A2D">
        <w:rPr>
          <w:rFonts w:ascii="Arial" w:hAnsi="Arial" w:cs="Arial"/>
          <w:sz w:val="28"/>
          <w:szCs w:val="28"/>
        </w:rPr>
        <w:t xml:space="preserve">jeux en bois, </w:t>
      </w:r>
      <w:proofErr w:type="spellStart"/>
      <w:r w:rsidR="00593972" w:rsidRPr="000C4A2D">
        <w:rPr>
          <w:rFonts w:ascii="Arial" w:hAnsi="Arial" w:cs="Arial"/>
          <w:sz w:val="28"/>
          <w:szCs w:val="28"/>
        </w:rPr>
        <w:t>chamboultout</w:t>
      </w:r>
      <w:proofErr w:type="spellEnd"/>
      <w:r w:rsidR="00593972" w:rsidRPr="000C4A2D">
        <w:rPr>
          <w:rFonts w:ascii="Arial" w:hAnsi="Arial" w:cs="Arial"/>
          <w:sz w:val="28"/>
          <w:szCs w:val="28"/>
        </w:rPr>
        <w:t xml:space="preserve">, </w:t>
      </w:r>
    </w:p>
    <w:p w14:paraId="05390695" w14:textId="7730EA64" w:rsidR="00593972" w:rsidRDefault="006B63D1" w:rsidP="0052756B">
      <w:pPr>
        <w:spacing w:after="160" w:line="259" w:lineRule="auto"/>
        <w:ind w:left="360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légos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géant, </w:t>
      </w:r>
      <w:r w:rsidR="00593972" w:rsidRPr="000C4A2D">
        <w:rPr>
          <w:rFonts w:ascii="Arial" w:hAnsi="Arial" w:cs="Arial"/>
          <w:sz w:val="28"/>
          <w:szCs w:val="28"/>
        </w:rPr>
        <w:t xml:space="preserve"> petit manège pour les </w:t>
      </w:r>
      <w:r>
        <w:rPr>
          <w:rFonts w:ascii="Arial" w:hAnsi="Arial" w:cs="Arial"/>
          <w:sz w:val="28"/>
          <w:szCs w:val="28"/>
        </w:rPr>
        <w:t xml:space="preserve"> moins de 6 ans, structure gonflable spécial</w:t>
      </w:r>
      <w:r w:rsidR="00AD6280">
        <w:rPr>
          <w:rFonts w:ascii="Arial" w:hAnsi="Arial" w:cs="Arial"/>
          <w:sz w:val="28"/>
          <w:szCs w:val="28"/>
        </w:rPr>
        <w:t>e</w:t>
      </w:r>
    </w:p>
    <w:p w14:paraId="5549EE83" w14:textId="380AE316" w:rsidR="006B63D1" w:rsidRPr="000C4A2D" w:rsidRDefault="006B63D1" w:rsidP="0052756B">
      <w:pPr>
        <w:spacing w:after="160" w:line="259" w:lineRule="auto"/>
        <w:ind w:left="36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moins</w:t>
      </w:r>
      <w:proofErr w:type="gramEnd"/>
      <w:r>
        <w:rPr>
          <w:rFonts w:ascii="Arial" w:hAnsi="Arial" w:cs="Arial"/>
          <w:sz w:val="28"/>
          <w:szCs w:val="28"/>
        </w:rPr>
        <w:t xml:space="preserve"> de 6ans. Coloriage – coin lecture. GRATUIT</w:t>
      </w:r>
    </w:p>
    <w:p w14:paraId="09B61ACD" w14:textId="77777777" w:rsidR="000006AC" w:rsidRDefault="000006AC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7EA0B09F" w14:textId="77777777" w:rsidR="000006AC" w:rsidRDefault="000006AC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4D77670C" w14:textId="6DC71248" w:rsidR="000006AC" w:rsidRDefault="000006AC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4D4B45F0" w14:textId="77777777" w:rsidR="0053255F" w:rsidRDefault="0053255F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B90428" w14:textId="0EB6C4EA" w:rsidR="000006AC" w:rsidRPr="001E5D22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  <w:r w:rsidRPr="001E5D22">
        <w:rPr>
          <w:rFonts w:ascii="Arial" w:hAnsi="Arial" w:cs="Arial"/>
          <w:sz w:val="32"/>
          <w:szCs w:val="32"/>
          <w:u w:val="single"/>
        </w:rPr>
        <w:t>Le mot du Président de Festiv’Agri</w:t>
      </w:r>
    </w:p>
    <w:p w14:paraId="6CE179B3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06BBF2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2</w:t>
      </w:r>
      <w:r w:rsidRPr="009A6046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week-end de </w:t>
      </w:r>
      <w:proofErr w:type="gramStart"/>
      <w:r>
        <w:rPr>
          <w:rFonts w:ascii="Arial" w:hAnsi="Arial" w:cs="Arial"/>
          <w:sz w:val="24"/>
          <w:szCs w:val="24"/>
        </w:rPr>
        <w:t>Juin</w:t>
      </w:r>
      <w:proofErr w:type="gramEnd"/>
      <w:r>
        <w:rPr>
          <w:rFonts w:ascii="Arial" w:hAnsi="Arial" w:cs="Arial"/>
          <w:sz w:val="24"/>
          <w:szCs w:val="24"/>
        </w:rPr>
        <w:t xml:space="preserve">, la </w:t>
      </w:r>
      <w:r w:rsidRPr="0049086F">
        <w:rPr>
          <w:rFonts w:ascii="Arial" w:hAnsi="Arial" w:cs="Arial"/>
          <w:b/>
          <w:bCs/>
          <w:sz w:val="24"/>
          <w:szCs w:val="24"/>
        </w:rPr>
        <w:t>10</w:t>
      </w:r>
      <w:r w:rsidRPr="0049086F">
        <w:rPr>
          <w:rFonts w:ascii="Arial" w:hAnsi="Arial" w:cs="Arial"/>
          <w:b/>
          <w:bCs/>
          <w:sz w:val="24"/>
          <w:szCs w:val="24"/>
          <w:vertAlign w:val="superscript"/>
        </w:rPr>
        <w:t>ème</w:t>
      </w:r>
      <w:r w:rsidRPr="0049086F">
        <w:rPr>
          <w:rFonts w:ascii="Arial" w:hAnsi="Arial" w:cs="Arial"/>
          <w:b/>
          <w:bCs/>
          <w:sz w:val="24"/>
          <w:szCs w:val="24"/>
        </w:rPr>
        <w:t xml:space="preserve"> édition de la foire agricole de Lezay</w:t>
      </w:r>
      <w:r>
        <w:rPr>
          <w:rFonts w:ascii="Arial" w:hAnsi="Arial" w:cs="Arial"/>
          <w:sz w:val="24"/>
          <w:szCs w:val="24"/>
        </w:rPr>
        <w:t xml:space="preserve"> ouvre ses portes.</w:t>
      </w:r>
    </w:p>
    <w:p w14:paraId="1A64E664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L’idée que j’en avais il y a 10 ans, est toujours la même, mettre à profit un site prêt à l’emploi, mis à disposition gratuitement par la municipalité, avec des équipements adaptés pour faire des concours en toute sécurité pour les animaux et les éleveurs, et regrouper la filière agricole.</w:t>
      </w:r>
    </w:p>
    <w:p w14:paraId="2BE75C00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C14563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L’exemple d’un Eleveur Blond de Normandie : « une fois le camion à quai, déchargement, lavage, mise en place en sécurité, concours sur un superbe ring, un accueil avec restauration de grande qualité, à l’abri où à l’ombre, on passe un super week-end en famille, on reviendra !!! »</w:t>
      </w:r>
    </w:p>
    <w:p w14:paraId="428FDB8E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E6A257" w14:textId="7A9AEB42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3 concours Bovins et Caprins seront, cette année, la continuité de notre action pour la filière.</w:t>
      </w:r>
    </w:p>
    <w:p w14:paraId="61EEAF95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D2C803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Seulement 2 races en présentation : Blanc Bleu et la Limousine avec 6 élevages et une quinzaine d’animaux, L’habituel représentant de la Charolaise est exceptionnellement absent et les représentants Deux sévriens ne sont pas très motivés pour venir à Lezay !!!</w:t>
      </w:r>
    </w:p>
    <w:p w14:paraId="5D4FEF9C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A80950" w14:textId="2A9CE548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matériel agricole sur le parking sera toujours bien représenté. Vous trouverez aussi 2 concessionnaires automobile</w:t>
      </w:r>
      <w:r w:rsidR="00AD628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14:paraId="6F7A3380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3E16B5DA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Autour du ring, les partenaires de la filière sont toujours présents dans les stands.</w:t>
      </w:r>
    </w:p>
    <w:p w14:paraId="084B4BE2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AACEDB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Producteurs et Artisans seront pour cette 10</w:t>
      </w:r>
      <w:r w:rsidRPr="00C54A66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foire, beaucoup plus nombreux, ce qui prouve l’intérêt qu’ils portent à cette manifestation, sans oublier les enfants, qui, avec petit manège, jeux et structures gonflables pourront passer un bon moment.</w:t>
      </w:r>
    </w:p>
    <w:p w14:paraId="72CE7269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081197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L’association Festiv’Agri, forte de ses 57 bénévoles toujours aussi efficaces et pertinents dans l’accueil et le savoir-faire, permettra à la filière agricole de montrer ce qu’elle fait de mieux pour le bien être, l’alimentation et l’environnement sur le site du marché aux bestiaux.</w:t>
      </w:r>
    </w:p>
    <w:p w14:paraId="5197B9FA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C689DB" w14:textId="57331ED1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vous souhaitant de passer un bon week-end parmi nous, je vous souhaite de bons concours.</w:t>
      </w:r>
    </w:p>
    <w:p w14:paraId="0FA36ED4" w14:textId="4979DAB2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DF6D72" w14:textId="5CF653F9" w:rsidR="000006AC" w:rsidRPr="007117AE" w:rsidRDefault="00470C3C" w:rsidP="000006AC">
      <w:pPr>
        <w:tabs>
          <w:tab w:val="right" w:pos="992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31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7312" behindDoc="1" locked="0" layoutInCell="1" allowOverlap="1" wp14:anchorId="0D60B51E" wp14:editId="2E8CEF83">
            <wp:simplePos x="0" y="0"/>
            <wp:positionH relativeFrom="column">
              <wp:posOffset>178435</wp:posOffset>
            </wp:positionH>
            <wp:positionV relativeFrom="page">
              <wp:posOffset>6848475</wp:posOffset>
            </wp:positionV>
            <wp:extent cx="2150745" cy="1476375"/>
            <wp:effectExtent l="0" t="0" r="1905" b="0"/>
            <wp:wrapNone/>
            <wp:docPr id="78" name="Image 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6AC">
        <w:rPr>
          <w:rFonts w:ascii="Arial" w:hAnsi="Arial" w:cs="Arial"/>
          <w:sz w:val="24"/>
          <w:szCs w:val="24"/>
        </w:rPr>
        <w:tab/>
      </w:r>
      <w:r w:rsidR="000006AC">
        <w:rPr>
          <w:rFonts w:ascii="Arial" w:hAnsi="Arial" w:cs="Arial"/>
          <w:sz w:val="24"/>
          <w:szCs w:val="24"/>
        </w:rPr>
        <w:tab/>
      </w:r>
      <w:r w:rsidR="000006AC">
        <w:rPr>
          <w:rFonts w:ascii="Arial" w:hAnsi="Arial" w:cs="Arial"/>
          <w:sz w:val="24"/>
          <w:szCs w:val="24"/>
        </w:rPr>
        <w:tab/>
        <w:t>Bernard Proust</w:t>
      </w:r>
    </w:p>
    <w:p w14:paraId="15766B42" w14:textId="710066CC" w:rsidR="000006AC" w:rsidRDefault="001E5D22" w:rsidP="000006AC">
      <w:pPr>
        <w:tabs>
          <w:tab w:val="left" w:pos="4536"/>
          <w:tab w:val="right" w:pos="992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31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5264" behindDoc="1" locked="0" layoutInCell="1" allowOverlap="1" wp14:anchorId="712446B9" wp14:editId="45BE9C8B">
            <wp:simplePos x="0" y="0"/>
            <wp:positionH relativeFrom="margin">
              <wp:posOffset>2678430</wp:posOffset>
            </wp:positionH>
            <wp:positionV relativeFrom="page">
              <wp:posOffset>7397115</wp:posOffset>
            </wp:positionV>
            <wp:extent cx="2724150" cy="1452298"/>
            <wp:effectExtent l="0" t="0" r="0" b="0"/>
            <wp:wrapNone/>
            <wp:docPr id="57" name="Image 5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5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6AC">
        <w:rPr>
          <w:rFonts w:ascii="Arial" w:hAnsi="Arial" w:cs="Arial"/>
          <w:sz w:val="24"/>
          <w:szCs w:val="24"/>
        </w:rPr>
        <w:tab/>
      </w:r>
      <w:r w:rsidR="000006AC">
        <w:rPr>
          <w:rFonts w:ascii="Arial" w:hAnsi="Arial" w:cs="Arial"/>
          <w:sz w:val="24"/>
          <w:szCs w:val="24"/>
        </w:rPr>
        <w:tab/>
        <w:t>Le Président de Festiv’Agri</w:t>
      </w:r>
    </w:p>
    <w:p w14:paraId="7AFD8955" w14:textId="77777777" w:rsidR="000006AC" w:rsidRDefault="000006AC" w:rsidP="000006AC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8A7138" w14:textId="29D694A2" w:rsidR="000006AC" w:rsidRPr="008431A7" w:rsidRDefault="000006AC" w:rsidP="000006AC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39266E8D" w14:textId="4E8F6EDC" w:rsidR="000006AC" w:rsidRPr="008431A7" w:rsidRDefault="000006AC" w:rsidP="000006AC">
      <w:pPr>
        <w:tabs>
          <w:tab w:val="right" w:pos="8647"/>
        </w:tabs>
        <w:ind w:left="426" w:right="-709"/>
        <w:rPr>
          <w:rFonts w:ascii="Arial" w:hAnsi="Arial" w:cs="Arial"/>
          <w:sz w:val="32"/>
          <w:szCs w:val="32"/>
        </w:rPr>
      </w:pPr>
    </w:p>
    <w:p w14:paraId="052E33C1" w14:textId="0CA7BB7E" w:rsidR="00151146" w:rsidRDefault="00151146" w:rsidP="000006AC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5E4DFD1B" w14:textId="19D07EB5" w:rsidR="00151146" w:rsidRDefault="001E5D22" w:rsidP="000006AC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 w:rsidRPr="000006AC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16288" behindDoc="1" locked="0" layoutInCell="1" allowOverlap="1" wp14:anchorId="59C36D45" wp14:editId="5FA54C2C">
            <wp:simplePos x="0" y="0"/>
            <wp:positionH relativeFrom="margin">
              <wp:posOffset>1277620</wp:posOffset>
            </wp:positionH>
            <wp:positionV relativeFrom="margin">
              <wp:posOffset>8883015</wp:posOffset>
            </wp:positionV>
            <wp:extent cx="2878206" cy="1323975"/>
            <wp:effectExtent l="0" t="0" r="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06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BB7BD" w14:textId="77777777" w:rsidR="00151146" w:rsidRDefault="00151146" w:rsidP="000006AC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126BDEC8" w14:textId="7FFA580A" w:rsidR="000006AC" w:rsidRPr="000006AC" w:rsidRDefault="000006AC" w:rsidP="000006AC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4F4E640A" w14:textId="26ADB00C" w:rsidR="000006AC" w:rsidRPr="000006AC" w:rsidRDefault="000006AC" w:rsidP="000006AC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44E84730" w14:textId="77777777" w:rsidR="007B5C13" w:rsidRDefault="007B5C13" w:rsidP="007B5C13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46D554" w14:textId="77777777" w:rsidR="007B5C13" w:rsidRDefault="007B5C13" w:rsidP="007B5C13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0AEDAB" w14:textId="347067B2" w:rsidR="000006AC" w:rsidRPr="001E5D22" w:rsidRDefault="007B5C13" w:rsidP="007B5C13">
      <w:pPr>
        <w:tabs>
          <w:tab w:val="left" w:pos="4536"/>
          <w:tab w:val="right" w:pos="8505"/>
        </w:tabs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  <w:r w:rsidRPr="001E5D22">
        <w:rPr>
          <w:rFonts w:ascii="Arial" w:hAnsi="Arial" w:cs="Arial"/>
          <w:sz w:val="32"/>
          <w:szCs w:val="32"/>
          <w:u w:val="single"/>
        </w:rPr>
        <w:t xml:space="preserve">Le mot du Président du syndicat </w:t>
      </w:r>
      <w:proofErr w:type="spellStart"/>
      <w:r w:rsidRPr="001E5D22">
        <w:rPr>
          <w:rFonts w:ascii="Arial" w:hAnsi="Arial" w:cs="Arial"/>
          <w:sz w:val="32"/>
          <w:szCs w:val="32"/>
          <w:u w:val="single"/>
        </w:rPr>
        <w:t>Parthenais</w:t>
      </w:r>
      <w:proofErr w:type="spellEnd"/>
    </w:p>
    <w:p w14:paraId="6D67B058" w14:textId="77777777" w:rsidR="00151146" w:rsidRDefault="00151146" w:rsidP="000006AC">
      <w:pPr>
        <w:rPr>
          <w:rFonts w:ascii="Comic Sans MS" w:hAnsi="Comic Sans MS"/>
          <w:sz w:val="28"/>
          <w:szCs w:val="28"/>
        </w:rPr>
      </w:pPr>
    </w:p>
    <w:p w14:paraId="6F4CABFC" w14:textId="1D44A481" w:rsidR="000006AC" w:rsidRPr="00BC2900" w:rsidRDefault="000006AC" w:rsidP="002E6F44">
      <w:pPr>
        <w:jc w:val="both"/>
        <w:rPr>
          <w:rFonts w:ascii="Comic Sans MS" w:hAnsi="Comic Sans MS"/>
          <w:sz w:val="28"/>
          <w:szCs w:val="28"/>
        </w:rPr>
      </w:pPr>
      <w:r w:rsidRPr="00BC2900">
        <w:rPr>
          <w:rFonts w:ascii="Comic Sans MS" w:hAnsi="Comic Sans MS"/>
          <w:sz w:val="28"/>
          <w:szCs w:val="28"/>
        </w:rPr>
        <w:t>Les années se suivent et ne se ressemble</w:t>
      </w:r>
      <w:r>
        <w:rPr>
          <w:rFonts w:ascii="Comic Sans MS" w:hAnsi="Comic Sans MS"/>
          <w:sz w:val="28"/>
          <w:szCs w:val="28"/>
        </w:rPr>
        <w:t>nt</w:t>
      </w:r>
      <w:r w:rsidRPr="00BC2900">
        <w:rPr>
          <w:rFonts w:ascii="Comic Sans MS" w:hAnsi="Comic Sans MS"/>
          <w:sz w:val="28"/>
          <w:szCs w:val="28"/>
        </w:rPr>
        <w:t xml:space="preserve"> vraiment pas !</w:t>
      </w:r>
    </w:p>
    <w:p w14:paraId="6B6ECDD8" w14:textId="77777777" w:rsidR="000006AC" w:rsidRPr="00BC2900" w:rsidRDefault="000006AC" w:rsidP="002E6F44">
      <w:pPr>
        <w:ind w:firstLine="708"/>
        <w:jc w:val="both"/>
        <w:rPr>
          <w:rFonts w:ascii="Comic Sans MS" w:hAnsi="Comic Sans MS"/>
          <w:sz w:val="28"/>
          <w:szCs w:val="28"/>
        </w:rPr>
      </w:pPr>
      <w:proofErr w:type="gramStart"/>
      <w:r w:rsidRPr="00BC2900">
        <w:rPr>
          <w:rFonts w:ascii="Comic Sans MS" w:hAnsi="Comic Sans MS"/>
          <w:sz w:val="28"/>
          <w:szCs w:val="28"/>
        </w:rPr>
        <w:t>Suite aux</w:t>
      </w:r>
      <w:proofErr w:type="gramEnd"/>
      <w:r w:rsidRPr="00BC2900">
        <w:rPr>
          <w:rFonts w:ascii="Comic Sans MS" w:hAnsi="Comic Sans MS"/>
          <w:sz w:val="28"/>
          <w:szCs w:val="28"/>
        </w:rPr>
        <w:t xml:space="preserve"> années covid, 2022 est marquée par la guerre en UKRAINE, par l’envolée des cours des matières première</w:t>
      </w:r>
      <w:r>
        <w:rPr>
          <w:rFonts w:ascii="Comic Sans MS" w:hAnsi="Comic Sans MS"/>
          <w:sz w:val="28"/>
          <w:szCs w:val="28"/>
        </w:rPr>
        <w:t>s</w:t>
      </w:r>
      <w:r w:rsidRPr="00BC2900">
        <w:rPr>
          <w:rFonts w:ascii="Comic Sans MS" w:hAnsi="Comic Sans MS"/>
          <w:sz w:val="28"/>
          <w:szCs w:val="28"/>
        </w:rPr>
        <w:t>, par la sécheresse pri</w:t>
      </w:r>
      <w:r>
        <w:rPr>
          <w:rFonts w:ascii="Comic Sans MS" w:hAnsi="Comic Sans MS"/>
          <w:sz w:val="28"/>
          <w:szCs w:val="28"/>
        </w:rPr>
        <w:t>ntanière</w:t>
      </w:r>
      <w:r w:rsidRPr="00BC2900">
        <w:rPr>
          <w:rFonts w:ascii="Comic Sans MS" w:hAnsi="Comic Sans MS"/>
          <w:sz w:val="28"/>
          <w:szCs w:val="28"/>
        </w:rPr>
        <w:t>, une situation qui rend notre métier d</w:t>
      </w:r>
      <w:r>
        <w:rPr>
          <w:rFonts w:ascii="Comic Sans MS" w:hAnsi="Comic Sans MS"/>
          <w:sz w:val="28"/>
          <w:szCs w:val="28"/>
        </w:rPr>
        <w:t>’É</w:t>
      </w:r>
      <w:r w:rsidRPr="00BC2900">
        <w:rPr>
          <w:rFonts w:ascii="Comic Sans MS" w:hAnsi="Comic Sans MS"/>
          <w:sz w:val="28"/>
          <w:szCs w:val="28"/>
        </w:rPr>
        <w:t>leveur de plus en plus compliqué !</w:t>
      </w:r>
    </w:p>
    <w:p w14:paraId="14DBB582" w14:textId="0147B3B6" w:rsidR="000006AC" w:rsidRPr="00BC2900" w:rsidRDefault="000006AC" w:rsidP="002E6F44">
      <w:pPr>
        <w:jc w:val="both"/>
        <w:rPr>
          <w:rFonts w:ascii="Comic Sans MS" w:hAnsi="Comic Sans MS"/>
          <w:sz w:val="28"/>
          <w:szCs w:val="28"/>
        </w:rPr>
      </w:pPr>
      <w:r w:rsidRPr="00BC2900">
        <w:rPr>
          <w:rFonts w:ascii="Comic Sans MS" w:hAnsi="Comic Sans MS"/>
          <w:sz w:val="28"/>
          <w:szCs w:val="28"/>
        </w:rPr>
        <w:t>Mais heureusement il existe c</w:t>
      </w:r>
      <w:r>
        <w:rPr>
          <w:rFonts w:ascii="Comic Sans MS" w:hAnsi="Comic Sans MS"/>
          <w:sz w:val="28"/>
          <w:szCs w:val="28"/>
        </w:rPr>
        <w:t>es</w:t>
      </w:r>
      <w:r w:rsidRPr="00BC2900">
        <w:rPr>
          <w:rFonts w:ascii="Comic Sans MS" w:hAnsi="Comic Sans MS"/>
          <w:sz w:val="28"/>
          <w:szCs w:val="28"/>
        </w:rPr>
        <w:t xml:space="preserve"> moment</w:t>
      </w:r>
      <w:r>
        <w:rPr>
          <w:rFonts w:ascii="Comic Sans MS" w:hAnsi="Comic Sans MS"/>
          <w:sz w:val="28"/>
          <w:szCs w:val="28"/>
        </w:rPr>
        <w:t>s</w:t>
      </w:r>
      <w:r w:rsidRPr="00BC2900">
        <w:rPr>
          <w:rFonts w:ascii="Comic Sans MS" w:hAnsi="Comic Sans MS"/>
          <w:sz w:val="28"/>
          <w:szCs w:val="28"/>
        </w:rPr>
        <w:t xml:space="preserve"> conviviaux et festif</w:t>
      </w:r>
      <w:r>
        <w:rPr>
          <w:rFonts w:ascii="Comic Sans MS" w:hAnsi="Comic Sans MS"/>
          <w:sz w:val="28"/>
          <w:szCs w:val="28"/>
        </w:rPr>
        <w:t>s</w:t>
      </w:r>
      <w:r w:rsidRPr="00BC2900">
        <w:rPr>
          <w:rFonts w:ascii="Comic Sans MS" w:hAnsi="Comic Sans MS"/>
          <w:sz w:val="28"/>
          <w:szCs w:val="28"/>
        </w:rPr>
        <w:t xml:space="preserve"> comme </w:t>
      </w:r>
      <w:r>
        <w:rPr>
          <w:rFonts w:ascii="Comic Sans MS" w:hAnsi="Comic Sans MS"/>
          <w:sz w:val="28"/>
          <w:szCs w:val="28"/>
        </w:rPr>
        <w:t>FESTIV</w:t>
      </w:r>
      <w:r w:rsidR="00AD6280">
        <w:rPr>
          <w:rFonts w:ascii="Comic Sans MS" w:hAnsi="Comic Sans MS"/>
          <w:sz w:val="28"/>
          <w:szCs w:val="28"/>
        </w:rPr>
        <w:t>’</w:t>
      </w:r>
      <w:r>
        <w:rPr>
          <w:rFonts w:ascii="Comic Sans MS" w:hAnsi="Comic Sans MS"/>
          <w:sz w:val="28"/>
          <w:szCs w:val="28"/>
        </w:rPr>
        <w:t xml:space="preserve">AGRI </w:t>
      </w:r>
      <w:r w:rsidRPr="00BC2900">
        <w:rPr>
          <w:rFonts w:ascii="Comic Sans MS" w:hAnsi="Comic Sans MS"/>
          <w:sz w:val="28"/>
          <w:szCs w:val="28"/>
        </w:rPr>
        <w:t>pour nous permettre d’échanger et de partager. D’une part avec nos partenaires et nos politiques sur la dure réalité du métier d’</w:t>
      </w:r>
      <w:r>
        <w:rPr>
          <w:rFonts w:ascii="Comic Sans MS" w:hAnsi="Comic Sans MS"/>
          <w:sz w:val="28"/>
          <w:szCs w:val="28"/>
        </w:rPr>
        <w:t>É</w:t>
      </w:r>
      <w:r w:rsidRPr="00BC2900">
        <w:rPr>
          <w:rFonts w:ascii="Comic Sans MS" w:hAnsi="Comic Sans MS"/>
          <w:sz w:val="28"/>
          <w:szCs w:val="28"/>
        </w:rPr>
        <w:t>leveur si peu prise au sérieux, et d’autre part avec le grand public pour échanger, expliquer, montrer l’excellence de nos produits.</w:t>
      </w:r>
    </w:p>
    <w:p w14:paraId="4BCEEE34" w14:textId="77777777" w:rsidR="000006AC" w:rsidRPr="00BC2900" w:rsidRDefault="000006AC" w:rsidP="002E6F44">
      <w:pPr>
        <w:tabs>
          <w:tab w:val="right" w:pos="10065"/>
        </w:tabs>
        <w:ind w:firstLine="708"/>
        <w:jc w:val="both"/>
        <w:rPr>
          <w:rFonts w:ascii="Comic Sans MS" w:hAnsi="Comic Sans MS"/>
          <w:sz w:val="28"/>
          <w:szCs w:val="28"/>
        </w:rPr>
      </w:pPr>
      <w:r w:rsidRPr="00BC2900">
        <w:rPr>
          <w:rFonts w:ascii="Comic Sans MS" w:hAnsi="Comic Sans MS"/>
          <w:sz w:val="28"/>
          <w:szCs w:val="28"/>
        </w:rPr>
        <w:t xml:space="preserve">Ce week-end les </w:t>
      </w:r>
      <w:r>
        <w:rPr>
          <w:rFonts w:ascii="Comic Sans MS" w:hAnsi="Comic Sans MS"/>
          <w:sz w:val="28"/>
          <w:szCs w:val="28"/>
        </w:rPr>
        <w:t>É</w:t>
      </w:r>
      <w:r w:rsidRPr="00BC2900">
        <w:rPr>
          <w:rFonts w:ascii="Comic Sans MS" w:hAnsi="Comic Sans MS"/>
          <w:sz w:val="28"/>
          <w:szCs w:val="28"/>
        </w:rPr>
        <w:t xml:space="preserve">leveurs </w:t>
      </w:r>
      <w:proofErr w:type="spellStart"/>
      <w:r>
        <w:rPr>
          <w:rFonts w:ascii="Comic Sans MS" w:hAnsi="Comic Sans MS"/>
          <w:sz w:val="28"/>
          <w:szCs w:val="28"/>
        </w:rPr>
        <w:t>P</w:t>
      </w:r>
      <w:r w:rsidRPr="00BC2900">
        <w:rPr>
          <w:rFonts w:ascii="Comic Sans MS" w:hAnsi="Comic Sans MS"/>
          <w:sz w:val="28"/>
          <w:szCs w:val="28"/>
        </w:rPr>
        <w:t>arthenais</w:t>
      </w:r>
      <w:proofErr w:type="spellEnd"/>
      <w:r w:rsidRPr="00BC2900">
        <w:rPr>
          <w:rFonts w:ascii="Comic Sans MS" w:hAnsi="Comic Sans MS"/>
          <w:sz w:val="28"/>
          <w:szCs w:val="28"/>
        </w:rPr>
        <w:t xml:space="preserve"> des </w:t>
      </w:r>
      <w:r>
        <w:rPr>
          <w:rFonts w:ascii="Comic Sans MS" w:hAnsi="Comic Sans MS"/>
          <w:sz w:val="28"/>
          <w:szCs w:val="28"/>
        </w:rPr>
        <w:t>D</w:t>
      </w:r>
      <w:r w:rsidRPr="00BC2900">
        <w:rPr>
          <w:rFonts w:ascii="Comic Sans MS" w:hAnsi="Comic Sans MS"/>
          <w:sz w:val="28"/>
          <w:szCs w:val="28"/>
        </w:rPr>
        <w:t xml:space="preserve">eux </w:t>
      </w:r>
      <w:r>
        <w:rPr>
          <w:rFonts w:ascii="Comic Sans MS" w:hAnsi="Comic Sans MS"/>
          <w:sz w:val="28"/>
          <w:szCs w:val="28"/>
        </w:rPr>
        <w:t>S</w:t>
      </w:r>
      <w:r w:rsidRPr="00BC2900">
        <w:rPr>
          <w:rFonts w:ascii="Comic Sans MS" w:hAnsi="Comic Sans MS"/>
          <w:sz w:val="28"/>
          <w:szCs w:val="28"/>
        </w:rPr>
        <w:t xml:space="preserve">èvres sont en concours avec près de 85 animaux provenant de 16 élevages, avec une petite nouveauté cette année « les </w:t>
      </w:r>
      <w:proofErr w:type="spellStart"/>
      <w:r w:rsidRPr="00BC2900">
        <w:rPr>
          <w:rFonts w:ascii="Comic Sans MS" w:hAnsi="Comic Sans MS"/>
          <w:sz w:val="28"/>
          <w:szCs w:val="28"/>
        </w:rPr>
        <w:t>Piou</w:t>
      </w:r>
      <w:r>
        <w:rPr>
          <w:rFonts w:ascii="Comic Sans MS" w:hAnsi="Comic Sans MS"/>
          <w:sz w:val="28"/>
          <w:szCs w:val="28"/>
        </w:rPr>
        <w:t>s</w:t>
      </w:r>
      <w:proofErr w:type="spellEnd"/>
      <w:r>
        <w:rPr>
          <w:rFonts w:ascii="Comic Sans MS" w:hAnsi="Comic Sans MS"/>
          <w:sz w:val="28"/>
          <w:szCs w:val="28"/>
        </w:rPr>
        <w:t>-</w:t>
      </w:r>
      <w:r w:rsidRPr="00BC290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C2900">
        <w:rPr>
          <w:rFonts w:ascii="Comic Sans MS" w:hAnsi="Comic Sans MS"/>
          <w:sz w:val="28"/>
          <w:szCs w:val="28"/>
        </w:rPr>
        <w:t>Piou</w:t>
      </w:r>
      <w:r>
        <w:rPr>
          <w:rFonts w:ascii="Comic Sans MS" w:hAnsi="Comic Sans MS"/>
          <w:sz w:val="28"/>
          <w:szCs w:val="28"/>
        </w:rPr>
        <w:t>s</w:t>
      </w:r>
      <w:proofErr w:type="spellEnd"/>
      <w:r w:rsidRPr="00BC2900">
        <w:rPr>
          <w:rFonts w:ascii="Comic Sans MS" w:hAnsi="Comic Sans MS"/>
          <w:sz w:val="28"/>
          <w:szCs w:val="28"/>
        </w:rPr>
        <w:t xml:space="preserve"> de la </w:t>
      </w:r>
      <w:proofErr w:type="spellStart"/>
      <w:r>
        <w:rPr>
          <w:rFonts w:ascii="Comic Sans MS" w:hAnsi="Comic Sans MS"/>
          <w:sz w:val="28"/>
          <w:szCs w:val="28"/>
        </w:rPr>
        <w:t>P</w:t>
      </w:r>
      <w:r w:rsidRPr="00BC2900">
        <w:rPr>
          <w:rFonts w:ascii="Comic Sans MS" w:hAnsi="Comic Sans MS"/>
          <w:sz w:val="28"/>
          <w:szCs w:val="28"/>
        </w:rPr>
        <w:t>arthenaise</w:t>
      </w:r>
      <w:proofErr w:type="spellEnd"/>
      <w:r w:rsidRPr="00BC2900">
        <w:rPr>
          <w:rFonts w:ascii="Comic Sans MS" w:hAnsi="Comic Sans MS"/>
          <w:sz w:val="28"/>
          <w:szCs w:val="28"/>
        </w:rPr>
        <w:t xml:space="preserve"> » il s’agit d’un défilé d’animaux présenté</w:t>
      </w:r>
      <w:r>
        <w:rPr>
          <w:rFonts w:ascii="Comic Sans MS" w:hAnsi="Comic Sans MS"/>
          <w:sz w:val="28"/>
          <w:szCs w:val="28"/>
        </w:rPr>
        <w:t>s</w:t>
      </w:r>
      <w:r w:rsidRPr="00BC2900">
        <w:rPr>
          <w:rFonts w:ascii="Comic Sans MS" w:hAnsi="Comic Sans MS"/>
          <w:sz w:val="28"/>
          <w:szCs w:val="28"/>
        </w:rPr>
        <w:t xml:space="preserve"> par des enfants.</w:t>
      </w:r>
    </w:p>
    <w:p w14:paraId="5C9520A6" w14:textId="52F0D64F" w:rsidR="000006AC" w:rsidRPr="00C97B94" w:rsidRDefault="000006AC" w:rsidP="002E6F44">
      <w:pPr>
        <w:ind w:firstLine="708"/>
        <w:jc w:val="both"/>
        <w:rPr>
          <w:rFonts w:ascii="Comic Sans MS" w:hAnsi="Comic Sans MS"/>
          <w:b/>
          <w:bCs/>
          <w:sz w:val="28"/>
          <w:szCs w:val="28"/>
        </w:rPr>
      </w:pPr>
      <w:r w:rsidRPr="00BC2900">
        <w:rPr>
          <w:rFonts w:ascii="Comic Sans MS" w:hAnsi="Comic Sans MS"/>
          <w:sz w:val="28"/>
          <w:szCs w:val="28"/>
        </w:rPr>
        <w:t>Même s</w:t>
      </w:r>
      <w:r w:rsidR="007C694A">
        <w:rPr>
          <w:rFonts w:ascii="Comic Sans MS" w:hAnsi="Comic Sans MS"/>
          <w:sz w:val="28"/>
          <w:szCs w:val="28"/>
        </w:rPr>
        <w:t>’</w:t>
      </w:r>
      <w:r w:rsidRPr="00BC2900">
        <w:rPr>
          <w:rFonts w:ascii="Comic Sans MS" w:hAnsi="Comic Sans MS"/>
          <w:sz w:val="28"/>
          <w:szCs w:val="28"/>
        </w:rPr>
        <w:t xml:space="preserve">il s’agit d’un concours, la bonne humeur, l’entraide, vont être de rigueur, merci à nos amis </w:t>
      </w:r>
      <w:r>
        <w:rPr>
          <w:rFonts w:ascii="Comic Sans MS" w:hAnsi="Comic Sans MS"/>
          <w:sz w:val="28"/>
          <w:szCs w:val="28"/>
        </w:rPr>
        <w:t>E</w:t>
      </w:r>
      <w:r w:rsidRPr="00BC2900">
        <w:rPr>
          <w:rFonts w:ascii="Comic Sans MS" w:hAnsi="Comic Sans MS"/>
          <w:sz w:val="28"/>
          <w:szCs w:val="28"/>
        </w:rPr>
        <w:t xml:space="preserve">leveurs </w:t>
      </w:r>
      <w:r>
        <w:rPr>
          <w:rFonts w:ascii="Comic Sans MS" w:hAnsi="Comic Sans MS"/>
          <w:sz w:val="28"/>
          <w:szCs w:val="28"/>
        </w:rPr>
        <w:t>C</w:t>
      </w:r>
      <w:r w:rsidRPr="00BC2900">
        <w:rPr>
          <w:rFonts w:ascii="Comic Sans MS" w:hAnsi="Comic Sans MS"/>
          <w:sz w:val="28"/>
          <w:szCs w:val="28"/>
        </w:rPr>
        <w:t xml:space="preserve">aprin et </w:t>
      </w:r>
      <w:r>
        <w:rPr>
          <w:rFonts w:ascii="Comic Sans MS" w:hAnsi="Comic Sans MS"/>
          <w:sz w:val="28"/>
          <w:szCs w:val="28"/>
        </w:rPr>
        <w:t>B</w:t>
      </w:r>
      <w:r w:rsidRPr="00BC2900">
        <w:rPr>
          <w:rFonts w:ascii="Comic Sans MS" w:hAnsi="Comic Sans MS"/>
          <w:sz w:val="28"/>
          <w:szCs w:val="28"/>
        </w:rPr>
        <w:t>lond d’</w:t>
      </w:r>
      <w:r>
        <w:rPr>
          <w:rFonts w:ascii="Comic Sans MS" w:hAnsi="Comic Sans MS"/>
          <w:sz w:val="28"/>
          <w:szCs w:val="28"/>
        </w:rPr>
        <w:t>A</w:t>
      </w:r>
      <w:r w:rsidRPr="00BC2900">
        <w:rPr>
          <w:rFonts w:ascii="Comic Sans MS" w:hAnsi="Comic Sans MS"/>
          <w:sz w:val="28"/>
          <w:szCs w:val="28"/>
        </w:rPr>
        <w:t xml:space="preserve">quitaine avec </w:t>
      </w:r>
      <w:r>
        <w:rPr>
          <w:rFonts w:ascii="Comic Sans MS" w:hAnsi="Comic Sans MS"/>
          <w:sz w:val="28"/>
          <w:szCs w:val="28"/>
        </w:rPr>
        <w:t>lesquels</w:t>
      </w:r>
      <w:r w:rsidRPr="00BC2900">
        <w:rPr>
          <w:rFonts w:ascii="Comic Sans MS" w:hAnsi="Comic Sans MS"/>
          <w:sz w:val="28"/>
          <w:szCs w:val="28"/>
        </w:rPr>
        <w:t xml:space="preserve"> il est facile d’organiser nos différents concours et un très grand merci aux bénévoles de </w:t>
      </w:r>
      <w:r>
        <w:rPr>
          <w:rFonts w:ascii="Comic Sans MS" w:hAnsi="Comic Sans MS"/>
          <w:sz w:val="28"/>
          <w:szCs w:val="28"/>
        </w:rPr>
        <w:t>FESTIV</w:t>
      </w:r>
      <w:r w:rsidR="00AD6280">
        <w:rPr>
          <w:rFonts w:ascii="Comic Sans MS" w:hAnsi="Comic Sans MS"/>
          <w:sz w:val="28"/>
          <w:szCs w:val="28"/>
        </w:rPr>
        <w:t>’</w:t>
      </w:r>
      <w:r>
        <w:rPr>
          <w:rFonts w:ascii="Comic Sans MS" w:hAnsi="Comic Sans MS"/>
          <w:sz w:val="28"/>
          <w:szCs w:val="28"/>
        </w:rPr>
        <w:t>AGRI</w:t>
      </w:r>
      <w:r w:rsidRPr="00BC2900">
        <w:rPr>
          <w:rFonts w:ascii="Comic Sans MS" w:hAnsi="Comic Sans MS"/>
          <w:sz w:val="28"/>
          <w:szCs w:val="28"/>
        </w:rPr>
        <w:t xml:space="preserve"> sans qui</w:t>
      </w:r>
      <w:r>
        <w:rPr>
          <w:rFonts w:ascii="Comic Sans MS" w:hAnsi="Comic Sans MS"/>
          <w:sz w:val="28"/>
          <w:szCs w:val="28"/>
        </w:rPr>
        <w:t>,</w:t>
      </w:r>
      <w:r w:rsidRPr="00BC2900">
        <w:rPr>
          <w:rFonts w:ascii="Comic Sans MS" w:hAnsi="Comic Sans MS"/>
          <w:sz w:val="28"/>
          <w:szCs w:val="28"/>
        </w:rPr>
        <w:t xml:space="preserve"> une telle manifestation ne pourrait exister, merci à eux pour leur soutien</w:t>
      </w:r>
      <w:r>
        <w:rPr>
          <w:rFonts w:ascii="Comic Sans MS" w:hAnsi="Comic Sans MS"/>
          <w:sz w:val="28"/>
          <w:szCs w:val="28"/>
        </w:rPr>
        <w:t xml:space="preserve"> </w:t>
      </w:r>
      <w:r w:rsidRPr="00BC2900">
        <w:rPr>
          <w:rFonts w:ascii="Comic Sans MS" w:hAnsi="Comic Sans MS"/>
          <w:sz w:val="28"/>
          <w:szCs w:val="28"/>
        </w:rPr>
        <w:t xml:space="preserve">et pour leur </w:t>
      </w:r>
      <w:r w:rsidRPr="00C97B94">
        <w:rPr>
          <w:rFonts w:ascii="Comic Sans MS" w:hAnsi="Comic Sans MS"/>
          <w:sz w:val="28"/>
          <w:szCs w:val="28"/>
        </w:rPr>
        <w:t>écoute du monde agricole.</w:t>
      </w:r>
    </w:p>
    <w:p w14:paraId="60125F63" w14:textId="77777777" w:rsidR="000006AC" w:rsidRPr="009C4C5A" w:rsidRDefault="000006AC" w:rsidP="002E6F44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9C4C5A">
        <w:rPr>
          <w:rFonts w:ascii="Comic Sans MS" w:hAnsi="Comic Sans MS"/>
          <w:sz w:val="28"/>
          <w:szCs w:val="28"/>
        </w:rPr>
        <w:t>Merci et bon concours à toutes et à tous !!</w:t>
      </w:r>
    </w:p>
    <w:p w14:paraId="3BE24610" w14:textId="77777777" w:rsidR="000006AC" w:rsidRDefault="000006AC" w:rsidP="000006AC">
      <w:pPr>
        <w:tabs>
          <w:tab w:val="right" w:pos="10065"/>
        </w:tabs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BC2900">
        <w:rPr>
          <w:rFonts w:ascii="Comic Sans MS" w:hAnsi="Comic Sans MS"/>
          <w:sz w:val="28"/>
          <w:szCs w:val="28"/>
        </w:rPr>
        <w:t xml:space="preserve">Mathieu BREILLAT </w:t>
      </w:r>
    </w:p>
    <w:p w14:paraId="72A69945" w14:textId="77777777" w:rsidR="000006AC" w:rsidRPr="008431A7" w:rsidRDefault="000006AC" w:rsidP="000006AC">
      <w:pPr>
        <w:tabs>
          <w:tab w:val="right" w:pos="10065"/>
        </w:tabs>
        <w:ind w:left="567" w:right="-142"/>
        <w:rPr>
          <w:rFonts w:ascii="Arial" w:hAnsi="Arial" w:cs="Arial"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tab/>
        <w:t>P</w:t>
      </w:r>
      <w:r w:rsidRPr="00BC2900">
        <w:rPr>
          <w:rFonts w:ascii="Comic Sans MS" w:hAnsi="Comic Sans MS"/>
          <w:sz w:val="28"/>
          <w:szCs w:val="28"/>
        </w:rPr>
        <w:t xml:space="preserve">résident du </w:t>
      </w:r>
      <w:r>
        <w:rPr>
          <w:rFonts w:ascii="Comic Sans MS" w:hAnsi="Comic Sans MS"/>
          <w:sz w:val="28"/>
          <w:szCs w:val="28"/>
        </w:rPr>
        <w:t>S</w:t>
      </w:r>
      <w:r w:rsidRPr="00BC2900">
        <w:rPr>
          <w:rFonts w:ascii="Comic Sans MS" w:hAnsi="Comic Sans MS"/>
          <w:sz w:val="28"/>
          <w:szCs w:val="28"/>
        </w:rPr>
        <w:t xml:space="preserve">yndicat </w:t>
      </w:r>
      <w:proofErr w:type="spellStart"/>
      <w:r>
        <w:rPr>
          <w:rFonts w:ascii="Comic Sans MS" w:hAnsi="Comic Sans MS"/>
          <w:sz w:val="28"/>
          <w:szCs w:val="28"/>
        </w:rPr>
        <w:t>P</w:t>
      </w:r>
      <w:r w:rsidRPr="00BC2900">
        <w:rPr>
          <w:rFonts w:ascii="Comic Sans MS" w:hAnsi="Comic Sans MS"/>
          <w:sz w:val="28"/>
          <w:szCs w:val="28"/>
        </w:rPr>
        <w:t>arthenais</w:t>
      </w:r>
      <w:proofErr w:type="spellEnd"/>
      <w:r w:rsidRPr="00BC2900">
        <w:rPr>
          <w:rFonts w:ascii="Comic Sans MS" w:hAnsi="Comic Sans MS"/>
          <w:sz w:val="28"/>
          <w:szCs w:val="28"/>
        </w:rPr>
        <w:t xml:space="preserve"> 79</w:t>
      </w:r>
    </w:p>
    <w:p w14:paraId="2999E8A1" w14:textId="3DE504BF" w:rsidR="008F5EC5" w:rsidRPr="008431A7" w:rsidRDefault="000006AC" w:rsidP="000006AC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br w:type="page"/>
      </w:r>
    </w:p>
    <w:p w14:paraId="73797163" w14:textId="2DA68530" w:rsidR="001A2800" w:rsidRPr="008431A7" w:rsidRDefault="001A2800" w:rsidP="001A2800">
      <w:pPr>
        <w:pStyle w:val="Textebrut"/>
        <w:rPr>
          <w:rFonts w:ascii="Arial" w:hAnsi="Arial" w:cs="Arial"/>
          <w:sz w:val="28"/>
          <w:szCs w:val="24"/>
        </w:rPr>
      </w:pPr>
    </w:p>
    <w:p w14:paraId="5771DE72" w14:textId="77777777" w:rsidR="003137EF" w:rsidRDefault="003137EF" w:rsidP="005072F4">
      <w:pPr>
        <w:pStyle w:val="Textebrut"/>
        <w:tabs>
          <w:tab w:val="right" w:pos="9498"/>
        </w:tabs>
        <w:rPr>
          <w:rFonts w:ascii="Arial" w:hAnsi="Arial" w:cs="Arial"/>
          <w:sz w:val="28"/>
          <w:szCs w:val="24"/>
        </w:rPr>
      </w:pPr>
    </w:p>
    <w:p w14:paraId="38BD6EBB" w14:textId="33C2E903" w:rsidR="001A2800" w:rsidRPr="001E5D22" w:rsidRDefault="003137EF" w:rsidP="001A2800">
      <w:pPr>
        <w:pStyle w:val="Textebrut"/>
        <w:rPr>
          <w:rFonts w:ascii="Arial" w:hAnsi="Arial" w:cs="Arial"/>
          <w:sz w:val="32"/>
          <w:szCs w:val="32"/>
          <w:u w:val="single"/>
        </w:rPr>
      </w:pPr>
      <w:r w:rsidRPr="001E5D22">
        <w:rPr>
          <w:rFonts w:ascii="Arial" w:hAnsi="Arial" w:cs="Arial"/>
          <w:sz w:val="32"/>
          <w:szCs w:val="32"/>
          <w:u w:val="single"/>
        </w:rPr>
        <w:t>Le mot du Président des Blondes d’Aquitaine</w:t>
      </w:r>
    </w:p>
    <w:p w14:paraId="3EED8FA5" w14:textId="77777777" w:rsidR="00A0144B" w:rsidRDefault="00A0144B" w:rsidP="00A0144B">
      <w:pPr>
        <w:pStyle w:val="NormalWeb"/>
        <w:spacing w:before="120" w:beforeAutospacing="0" w:after="120" w:afterAutospacing="0"/>
        <w:rPr>
          <w:rFonts w:ascii="Arial" w:hAnsi="Arial" w:cs="Arial"/>
        </w:rPr>
      </w:pPr>
    </w:p>
    <w:p w14:paraId="036E939C" w14:textId="70EB8CDF" w:rsidR="00A0144B" w:rsidRPr="005072F4" w:rsidRDefault="003137EF" w:rsidP="00C23710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4"/>
          <w:szCs w:val="24"/>
        </w:rPr>
      </w:pPr>
      <w:r w:rsidRPr="005072F4">
        <w:rPr>
          <w:rFonts w:ascii="Arial" w:hAnsi="Arial" w:cs="Arial"/>
          <w:sz w:val="24"/>
          <w:szCs w:val="24"/>
        </w:rPr>
        <w:t xml:space="preserve">2023 </w:t>
      </w:r>
      <w:r w:rsidR="00C23710">
        <w:rPr>
          <w:rFonts w:ascii="Arial" w:hAnsi="Arial" w:cs="Arial"/>
          <w:sz w:val="24"/>
          <w:szCs w:val="24"/>
        </w:rPr>
        <w:t xml:space="preserve">sera </w:t>
      </w:r>
      <w:r w:rsidRPr="005072F4">
        <w:rPr>
          <w:rFonts w:ascii="Arial" w:hAnsi="Arial" w:cs="Arial"/>
          <w:sz w:val="24"/>
          <w:szCs w:val="24"/>
        </w:rPr>
        <w:t>une année de relance et d'espoir</w:t>
      </w:r>
      <w:r w:rsidR="00C23710">
        <w:rPr>
          <w:rFonts w:ascii="Arial" w:hAnsi="Arial" w:cs="Arial"/>
          <w:sz w:val="24"/>
          <w:szCs w:val="24"/>
        </w:rPr>
        <w:t>.</w:t>
      </w:r>
      <w:r w:rsidR="00E464B1">
        <w:rPr>
          <w:rFonts w:ascii="Arial" w:hAnsi="Arial" w:cs="Arial"/>
          <w:sz w:val="24"/>
          <w:szCs w:val="24"/>
        </w:rPr>
        <w:t xml:space="preserve"> </w:t>
      </w:r>
      <w:r w:rsidRPr="005072F4">
        <w:rPr>
          <w:rFonts w:ascii="Arial" w:hAnsi="Arial" w:cs="Arial"/>
          <w:sz w:val="24"/>
          <w:szCs w:val="24"/>
        </w:rPr>
        <w:t>En effet en 2022, suite à cet épisode de</w:t>
      </w:r>
      <w:r w:rsidR="00C2371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072F4">
        <w:rPr>
          <w:rFonts w:ascii="Arial" w:hAnsi="Arial" w:cs="Arial"/>
          <w:sz w:val="24"/>
          <w:szCs w:val="24"/>
        </w:rPr>
        <w:t>covid  nous</w:t>
      </w:r>
      <w:proofErr w:type="gramEnd"/>
      <w:r w:rsidRPr="005072F4">
        <w:rPr>
          <w:rFonts w:ascii="Arial" w:hAnsi="Arial" w:cs="Arial"/>
          <w:sz w:val="24"/>
          <w:szCs w:val="24"/>
        </w:rPr>
        <w:t xml:space="preserve"> avons redémarré les concours avec l'</w:t>
      </w:r>
      <w:proofErr w:type="spellStart"/>
      <w:r w:rsidRPr="005072F4">
        <w:rPr>
          <w:rFonts w:ascii="Arial" w:hAnsi="Arial" w:cs="Arial"/>
          <w:sz w:val="24"/>
          <w:szCs w:val="24"/>
        </w:rPr>
        <w:t>Intérrégional</w:t>
      </w:r>
      <w:proofErr w:type="spellEnd"/>
      <w:r w:rsidRPr="005072F4">
        <w:rPr>
          <w:rFonts w:ascii="Arial" w:hAnsi="Arial" w:cs="Arial"/>
          <w:sz w:val="24"/>
          <w:szCs w:val="24"/>
        </w:rPr>
        <w:t>  du Grand Ouest certes avec un petit effectif mais un concours de qualité.</w:t>
      </w:r>
      <w:r w:rsidR="00A0144B" w:rsidRPr="005072F4">
        <w:rPr>
          <w:rFonts w:ascii="Arial" w:hAnsi="Arial" w:cs="Arial"/>
          <w:sz w:val="24"/>
          <w:szCs w:val="24"/>
        </w:rPr>
        <w:t xml:space="preserve"> </w:t>
      </w:r>
      <w:r w:rsidRPr="005072F4">
        <w:rPr>
          <w:rFonts w:ascii="Arial" w:hAnsi="Arial" w:cs="Arial"/>
          <w:sz w:val="24"/>
          <w:szCs w:val="24"/>
        </w:rPr>
        <w:t>Depuis, les choses se sont compliquées avec le conflit entre la Russie et l'Ukraine.</w:t>
      </w:r>
    </w:p>
    <w:p w14:paraId="2680F18D" w14:textId="74E3DE4C" w:rsidR="00A0144B" w:rsidRPr="005072F4" w:rsidRDefault="003137EF" w:rsidP="00C23710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4"/>
          <w:szCs w:val="24"/>
        </w:rPr>
      </w:pPr>
      <w:r w:rsidRPr="005072F4">
        <w:rPr>
          <w:rFonts w:ascii="Arial" w:hAnsi="Arial" w:cs="Arial"/>
          <w:sz w:val="24"/>
          <w:szCs w:val="24"/>
        </w:rPr>
        <w:t>Le prix de toutes nos matières premières a flambé. Les céréales ont doublé, les engrais ont quadruplé, le prix du matériel a terriblement augmenté et en contrepartie, notre production de viande a certes évolué mais pas sur les mêmes proportions.</w:t>
      </w:r>
      <w:r w:rsidR="00C23710">
        <w:rPr>
          <w:rFonts w:ascii="Arial" w:hAnsi="Arial" w:cs="Arial"/>
          <w:sz w:val="24"/>
          <w:szCs w:val="24"/>
        </w:rPr>
        <w:t xml:space="preserve"> </w:t>
      </w:r>
      <w:r w:rsidRPr="005072F4">
        <w:rPr>
          <w:rFonts w:ascii="Arial" w:hAnsi="Arial" w:cs="Arial"/>
          <w:sz w:val="24"/>
          <w:szCs w:val="24"/>
        </w:rPr>
        <w:t>2022</w:t>
      </w:r>
      <w:r w:rsidR="00C23710">
        <w:rPr>
          <w:rFonts w:ascii="Arial" w:hAnsi="Arial" w:cs="Arial"/>
          <w:sz w:val="24"/>
          <w:szCs w:val="24"/>
        </w:rPr>
        <w:t xml:space="preserve"> </w:t>
      </w:r>
      <w:r w:rsidRPr="005072F4">
        <w:rPr>
          <w:rFonts w:ascii="Arial" w:hAnsi="Arial" w:cs="Arial"/>
          <w:sz w:val="24"/>
          <w:szCs w:val="24"/>
        </w:rPr>
        <w:t>sera difficile malheureusement, 2023 va être très compliqué</w:t>
      </w:r>
      <w:r w:rsidR="00C23710">
        <w:rPr>
          <w:rFonts w:ascii="Arial" w:hAnsi="Arial" w:cs="Arial"/>
          <w:sz w:val="24"/>
          <w:szCs w:val="24"/>
        </w:rPr>
        <w:t>e</w:t>
      </w:r>
      <w:r w:rsidRPr="005072F4">
        <w:rPr>
          <w:rFonts w:ascii="Arial" w:hAnsi="Arial" w:cs="Arial"/>
          <w:sz w:val="24"/>
          <w:szCs w:val="24"/>
        </w:rPr>
        <w:t>.</w:t>
      </w:r>
    </w:p>
    <w:p w14:paraId="48F7530D" w14:textId="64D3F6A1" w:rsidR="00A0144B" w:rsidRPr="005072F4" w:rsidRDefault="003137EF" w:rsidP="00C23710">
      <w:pPr>
        <w:pStyle w:val="NormalWeb"/>
        <w:spacing w:before="0" w:beforeAutospacing="0" w:after="240" w:afterAutospacing="0"/>
        <w:jc w:val="both"/>
        <w:rPr>
          <w:rFonts w:ascii="Arial" w:hAnsi="Arial" w:cs="Arial"/>
          <w:sz w:val="24"/>
          <w:szCs w:val="24"/>
        </w:rPr>
      </w:pPr>
      <w:r w:rsidRPr="005072F4">
        <w:rPr>
          <w:rFonts w:ascii="Arial" w:hAnsi="Arial" w:cs="Arial"/>
          <w:sz w:val="24"/>
          <w:szCs w:val="24"/>
        </w:rPr>
        <w:t xml:space="preserve">Le climat ne nous aide pas car depuis quelques mois sur notre secteur, la pluviométrie est plus que déficitaire et cela s'annonce </w:t>
      </w:r>
      <w:proofErr w:type="gramStart"/>
      <w:r w:rsidRPr="005072F4">
        <w:rPr>
          <w:rFonts w:ascii="Arial" w:hAnsi="Arial" w:cs="Arial"/>
          <w:sz w:val="24"/>
          <w:szCs w:val="24"/>
        </w:rPr>
        <w:t>compliqué</w:t>
      </w:r>
      <w:proofErr w:type="gramEnd"/>
      <w:r w:rsidRPr="005072F4">
        <w:rPr>
          <w:rFonts w:ascii="Arial" w:hAnsi="Arial" w:cs="Arial"/>
          <w:sz w:val="24"/>
          <w:szCs w:val="24"/>
        </w:rPr>
        <w:t xml:space="preserve"> pour la mise en place des stocks de fourrage pour les animaux.</w:t>
      </w:r>
    </w:p>
    <w:p w14:paraId="45415A55" w14:textId="0A7FB634" w:rsidR="00A0144B" w:rsidRPr="005072F4" w:rsidRDefault="003137EF" w:rsidP="00C23710">
      <w:pPr>
        <w:pStyle w:val="NormalWeb"/>
        <w:spacing w:before="0" w:beforeAutospacing="0" w:after="240" w:afterAutospacing="0"/>
        <w:jc w:val="both"/>
        <w:rPr>
          <w:rFonts w:ascii="Arial" w:hAnsi="Arial" w:cs="Arial"/>
          <w:sz w:val="24"/>
          <w:szCs w:val="24"/>
        </w:rPr>
      </w:pPr>
      <w:r w:rsidRPr="005072F4">
        <w:rPr>
          <w:rFonts w:ascii="Arial" w:hAnsi="Arial" w:cs="Arial"/>
          <w:sz w:val="24"/>
          <w:szCs w:val="24"/>
        </w:rPr>
        <w:t xml:space="preserve">Malgré tout cela, certains éleveurs de toutes races restent motivés pour se rassembler ce weekend pour </w:t>
      </w:r>
      <w:proofErr w:type="gramStart"/>
      <w:r w:rsidRPr="005072F4">
        <w:rPr>
          <w:rFonts w:ascii="Arial" w:hAnsi="Arial" w:cs="Arial"/>
          <w:sz w:val="24"/>
          <w:szCs w:val="24"/>
        </w:rPr>
        <w:t xml:space="preserve">le  </w:t>
      </w:r>
      <w:proofErr w:type="spellStart"/>
      <w:r w:rsidR="00C23710">
        <w:rPr>
          <w:rFonts w:ascii="Arial" w:hAnsi="Arial" w:cs="Arial"/>
          <w:sz w:val="24"/>
          <w:szCs w:val="24"/>
        </w:rPr>
        <w:t>F</w:t>
      </w:r>
      <w:r w:rsidRPr="005072F4">
        <w:rPr>
          <w:rFonts w:ascii="Arial" w:hAnsi="Arial" w:cs="Arial"/>
          <w:sz w:val="24"/>
          <w:szCs w:val="24"/>
        </w:rPr>
        <w:t>estiv</w:t>
      </w:r>
      <w:r w:rsidR="00C23710">
        <w:rPr>
          <w:rFonts w:ascii="Arial" w:hAnsi="Arial" w:cs="Arial"/>
          <w:sz w:val="24"/>
          <w:szCs w:val="24"/>
        </w:rPr>
        <w:t>’</w:t>
      </w:r>
      <w:r w:rsidRPr="005072F4">
        <w:rPr>
          <w:rFonts w:ascii="Arial" w:hAnsi="Arial" w:cs="Arial"/>
          <w:sz w:val="24"/>
          <w:szCs w:val="24"/>
        </w:rPr>
        <w:t>agri</w:t>
      </w:r>
      <w:proofErr w:type="spellEnd"/>
      <w:proofErr w:type="gramEnd"/>
      <w:r w:rsidRPr="005072F4">
        <w:rPr>
          <w:rFonts w:ascii="Arial" w:hAnsi="Arial" w:cs="Arial"/>
          <w:sz w:val="24"/>
          <w:szCs w:val="24"/>
        </w:rPr>
        <w:t xml:space="preserve"> </w:t>
      </w:r>
      <w:r w:rsidR="00C23710">
        <w:rPr>
          <w:rFonts w:ascii="Arial" w:hAnsi="Arial" w:cs="Arial"/>
          <w:sz w:val="24"/>
          <w:szCs w:val="24"/>
        </w:rPr>
        <w:t>L</w:t>
      </w:r>
      <w:r w:rsidRPr="005072F4">
        <w:rPr>
          <w:rFonts w:ascii="Arial" w:hAnsi="Arial" w:cs="Arial"/>
          <w:sz w:val="24"/>
          <w:szCs w:val="24"/>
        </w:rPr>
        <w:t>ezay 202</w:t>
      </w:r>
      <w:r w:rsidR="005072F4" w:rsidRPr="005072F4">
        <w:rPr>
          <w:rFonts w:ascii="Arial" w:hAnsi="Arial" w:cs="Arial"/>
          <w:sz w:val="24"/>
          <w:szCs w:val="24"/>
        </w:rPr>
        <w:t>2 et j</w:t>
      </w:r>
      <w:r w:rsidRPr="005072F4">
        <w:rPr>
          <w:rFonts w:ascii="Arial" w:hAnsi="Arial" w:cs="Arial"/>
          <w:sz w:val="24"/>
          <w:szCs w:val="24"/>
        </w:rPr>
        <w:t xml:space="preserve">e </w:t>
      </w:r>
      <w:r w:rsidR="005072F4" w:rsidRPr="005072F4">
        <w:rPr>
          <w:rFonts w:ascii="Arial" w:hAnsi="Arial" w:cs="Arial"/>
          <w:sz w:val="24"/>
          <w:szCs w:val="24"/>
        </w:rPr>
        <w:t xml:space="preserve">les </w:t>
      </w:r>
      <w:r w:rsidRPr="005072F4">
        <w:rPr>
          <w:rFonts w:ascii="Arial" w:hAnsi="Arial" w:cs="Arial"/>
          <w:sz w:val="24"/>
          <w:szCs w:val="24"/>
        </w:rPr>
        <w:t>remercie d'être présents et surtout motivés.</w:t>
      </w:r>
    </w:p>
    <w:p w14:paraId="24D85E66" w14:textId="607D9685" w:rsidR="00A0144B" w:rsidRPr="005072F4" w:rsidRDefault="005072F4" w:rsidP="00C23710">
      <w:pPr>
        <w:pStyle w:val="NormalWeb"/>
        <w:spacing w:before="0" w:beforeAutospacing="0" w:after="240" w:afterAutospacing="0"/>
        <w:jc w:val="both"/>
        <w:rPr>
          <w:rFonts w:ascii="Arial" w:hAnsi="Arial" w:cs="Arial"/>
          <w:sz w:val="24"/>
          <w:szCs w:val="24"/>
        </w:rPr>
      </w:pPr>
      <w:r w:rsidRPr="005072F4">
        <w:rPr>
          <w:rFonts w:ascii="Arial" w:hAnsi="Arial" w:cs="Arial"/>
          <w:sz w:val="24"/>
          <w:szCs w:val="24"/>
        </w:rPr>
        <w:t>A</w:t>
      </w:r>
      <w:r w:rsidR="003137EF" w:rsidRPr="005072F4">
        <w:rPr>
          <w:rFonts w:ascii="Arial" w:hAnsi="Arial" w:cs="Arial"/>
          <w:sz w:val="24"/>
          <w:szCs w:val="24"/>
        </w:rPr>
        <w:t>ujourd'hui</w:t>
      </w:r>
      <w:r w:rsidR="00C23710">
        <w:rPr>
          <w:rFonts w:ascii="Arial" w:hAnsi="Arial" w:cs="Arial"/>
          <w:sz w:val="24"/>
          <w:szCs w:val="24"/>
        </w:rPr>
        <w:t>,</w:t>
      </w:r>
      <w:r w:rsidR="003137EF" w:rsidRPr="005072F4">
        <w:rPr>
          <w:rFonts w:ascii="Arial" w:hAnsi="Arial" w:cs="Arial"/>
          <w:sz w:val="24"/>
          <w:szCs w:val="24"/>
        </w:rPr>
        <w:t xml:space="preserve"> peu importe la race, peu importe la production. Je pense qu'il va falloir être solidaires et soudés pour passer un cap relativement difficile dans notre métier.</w:t>
      </w:r>
    </w:p>
    <w:p w14:paraId="55C3786C" w14:textId="77777777" w:rsidR="005072F4" w:rsidRPr="005072F4" w:rsidRDefault="003137EF" w:rsidP="00C23710">
      <w:pPr>
        <w:pStyle w:val="NormalWeb"/>
        <w:spacing w:before="0" w:beforeAutospacing="0" w:after="240" w:afterAutospacing="0"/>
        <w:jc w:val="both"/>
        <w:rPr>
          <w:rFonts w:ascii="Arial" w:hAnsi="Arial" w:cs="Arial"/>
          <w:sz w:val="24"/>
          <w:szCs w:val="24"/>
        </w:rPr>
      </w:pPr>
      <w:r w:rsidRPr="005072F4">
        <w:rPr>
          <w:rFonts w:ascii="Arial" w:hAnsi="Arial" w:cs="Arial"/>
          <w:sz w:val="24"/>
          <w:szCs w:val="24"/>
        </w:rPr>
        <w:t>Comme depuis quelques années, la race Blonde d’Aquitaine se retrouve à Lezay et nous espérons continuer longtemps d'être présent.</w:t>
      </w:r>
      <w:r w:rsidR="005072F4" w:rsidRPr="005072F4">
        <w:rPr>
          <w:rFonts w:ascii="Arial" w:hAnsi="Arial" w:cs="Arial"/>
          <w:sz w:val="24"/>
          <w:szCs w:val="24"/>
        </w:rPr>
        <w:t xml:space="preserve"> </w:t>
      </w:r>
    </w:p>
    <w:p w14:paraId="10D79AE4" w14:textId="6481017D" w:rsidR="00A0144B" w:rsidRPr="005072F4" w:rsidRDefault="003137EF" w:rsidP="00C23710">
      <w:pPr>
        <w:pStyle w:val="NormalWeb"/>
        <w:spacing w:before="0" w:beforeAutospacing="0" w:after="240" w:afterAutospacing="0"/>
        <w:jc w:val="both"/>
        <w:rPr>
          <w:rFonts w:ascii="Arial" w:hAnsi="Arial" w:cs="Arial"/>
          <w:sz w:val="24"/>
          <w:szCs w:val="24"/>
        </w:rPr>
      </w:pPr>
      <w:r w:rsidRPr="005072F4">
        <w:rPr>
          <w:rFonts w:ascii="Arial" w:hAnsi="Arial" w:cs="Arial"/>
          <w:sz w:val="24"/>
          <w:szCs w:val="24"/>
        </w:rPr>
        <w:t xml:space="preserve">Cette année, une soixantaine d'animaux de la race </w:t>
      </w:r>
      <w:proofErr w:type="gramStart"/>
      <w:r w:rsidRPr="005072F4">
        <w:rPr>
          <w:rFonts w:ascii="Arial" w:hAnsi="Arial" w:cs="Arial"/>
          <w:sz w:val="24"/>
          <w:szCs w:val="24"/>
        </w:rPr>
        <w:t>Blonde  d’Aquitaine</w:t>
      </w:r>
      <w:proofErr w:type="gramEnd"/>
      <w:r w:rsidRPr="005072F4">
        <w:rPr>
          <w:rFonts w:ascii="Arial" w:hAnsi="Arial" w:cs="Arial"/>
          <w:sz w:val="24"/>
          <w:szCs w:val="24"/>
        </w:rPr>
        <w:t xml:space="preserve"> seront présents grâce à la motivation de certains éleveurs que je remercie fortement. Sans eux nous ne pourrions vous proposer cette belle présentation d'autant plus que l'année dernière</w:t>
      </w:r>
      <w:r w:rsidR="005072F4" w:rsidRPr="005072F4">
        <w:rPr>
          <w:rFonts w:ascii="Arial" w:hAnsi="Arial" w:cs="Arial"/>
          <w:sz w:val="24"/>
          <w:szCs w:val="24"/>
        </w:rPr>
        <w:t>,</w:t>
      </w:r>
      <w:r w:rsidRPr="005072F4">
        <w:rPr>
          <w:rFonts w:ascii="Arial" w:hAnsi="Arial" w:cs="Arial"/>
          <w:sz w:val="24"/>
          <w:szCs w:val="24"/>
        </w:rPr>
        <w:t xml:space="preserve"> nous avons annoncé </w:t>
      </w:r>
      <w:r w:rsidR="005072F4" w:rsidRPr="005072F4">
        <w:rPr>
          <w:rFonts w:ascii="Arial" w:hAnsi="Arial" w:cs="Arial"/>
          <w:sz w:val="24"/>
          <w:szCs w:val="24"/>
        </w:rPr>
        <w:t>notre projet d’</w:t>
      </w:r>
      <w:r w:rsidRPr="005072F4">
        <w:rPr>
          <w:rFonts w:ascii="Arial" w:hAnsi="Arial" w:cs="Arial"/>
          <w:sz w:val="24"/>
          <w:szCs w:val="24"/>
        </w:rPr>
        <w:t>accueillir le concours national de la race Blonde Aquitaine dans les années à venir.</w:t>
      </w:r>
    </w:p>
    <w:p w14:paraId="0D6C1F23" w14:textId="7874BCAD" w:rsidR="005072F4" w:rsidRPr="005072F4" w:rsidRDefault="003137EF" w:rsidP="00C23710">
      <w:pPr>
        <w:pStyle w:val="NormalWeb"/>
        <w:spacing w:before="0" w:beforeAutospacing="0" w:after="240" w:afterAutospacing="0"/>
        <w:jc w:val="both"/>
        <w:rPr>
          <w:rFonts w:ascii="Arial" w:hAnsi="Arial" w:cs="Arial"/>
          <w:sz w:val="24"/>
          <w:szCs w:val="24"/>
        </w:rPr>
      </w:pPr>
      <w:r w:rsidRPr="005072F4">
        <w:rPr>
          <w:rFonts w:ascii="Arial" w:hAnsi="Arial" w:cs="Arial"/>
          <w:sz w:val="24"/>
          <w:szCs w:val="24"/>
        </w:rPr>
        <w:t>Aujourd’hui, dans un flou total pour la suite de notre métier</w:t>
      </w:r>
      <w:r w:rsidR="00C23710">
        <w:rPr>
          <w:rFonts w:ascii="Arial" w:hAnsi="Arial" w:cs="Arial"/>
          <w:sz w:val="24"/>
          <w:szCs w:val="24"/>
        </w:rPr>
        <w:t>,</w:t>
      </w:r>
      <w:r w:rsidRPr="005072F4">
        <w:rPr>
          <w:rFonts w:ascii="Arial" w:hAnsi="Arial" w:cs="Arial"/>
          <w:sz w:val="24"/>
          <w:szCs w:val="24"/>
        </w:rPr>
        <w:t xml:space="preserve"> je tiens à dire à tous les </w:t>
      </w:r>
      <w:r w:rsidR="008372A1">
        <w:rPr>
          <w:rFonts w:ascii="Arial" w:hAnsi="Arial" w:cs="Arial"/>
          <w:sz w:val="24"/>
          <w:szCs w:val="24"/>
        </w:rPr>
        <w:t>a</w:t>
      </w:r>
      <w:r w:rsidRPr="005072F4">
        <w:rPr>
          <w:rFonts w:ascii="Arial" w:hAnsi="Arial" w:cs="Arial"/>
          <w:sz w:val="24"/>
          <w:szCs w:val="24"/>
        </w:rPr>
        <w:t xml:space="preserve">griculteurs </w:t>
      </w:r>
      <w:r w:rsidR="008372A1">
        <w:rPr>
          <w:rFonts w:ascii="Arial" w:hAnsi="Arial" w:cs="Arial"/>
          <w:sz w:val="24"/>
          <w:szCs w:val="24"/>
        </w:rPr>
        <w:t>é</w:t>
      </w:r>
      <w:r w:rsidRPr="005072F4">
        <w:rPr>
          <w:rFonts w:ascii="Arial" w:hAnsi="Arial" w:cs="Arial"/>
          <w:sz w:val="24"/>
          <w:szCs w:val="24"/>
        </w:rPr>
        <w:t xml:space="preserve">leveurs de n'importe quelle </w:t>
      </w:r>
      <w:r w:rsidR="008372A1">
        <w:rPr>
          <w:rFonts w:ascii="Arial" w:hAnsi="Arial" w:cs="Arial"/>
          <w:sz w:val="24"/>
          <w:szCs w:val="24"/>
        </w:rPr>
        <w:t>race</w:t>
      </w:r>
      <w:r w:rsidRPr="005072F4">
        <w:rPr>
          <w:rFonts w:ascii="Arial" w:hAnsi="Arial" w:cs="Arial"/>
          <w:sz w:val="24"/>
          <w:szCs w:val="24"/>
        </w:rPr>
        <w:t xml:space="preserve"> et </w:t>
      </w:r>
      <w:r w:rsidR="008372A1">
        <w:rPr>
          <w:rFonts w:ascii="Arial" w:hAnsi="Arial" w:cs="Arial"/>
          <w:sz w:val="24"/>
          <w:szCs w:val="24"/>
        </w:rPr>
        <w:t>c</w:t>
      </w:r>
      <w:r w:rsidRPr="005072F4">
        <w:rPr>
          <w:rFonts w:ascii="Arial" w:hAnsi="Arial" w:cs="Arial"/>
          <w:sz w:val="24"/>
          <w:szCs w:val="24"/>
        </w:rPr>
        <w:t>éréalier</w:t>
      </w:r>
      <w:r w:rsidR="008372A1">
        <w:rPr>
          <w:rFonts w:ascii="Arial" w:hAnsi="Arial" w:cs="Arial"/>
          <w:sz w:val="24"/>
          <w:szCs w:val="24"/>
        </w:rPr>
        <w:t>s</w:t>
      </w:r>
      <w:r w:rsidRPr="005072F4">
        <w:rPr>
          <w:rFonts w:ascii="Arial" w:hAnsi="Arial" w:cs="Arial"/>
          <w:sz w:val="24"/>
          <w:szCs w:val="24"/>
        </w:rPr>
        <w:t xml:space="preserve"> de rester solidaires et surtout motivés pour que nous puissions continuer nos activités respectives et notre métier premier qui est de nourrir la population, rôle que certaines personnes ont oublié</w:t>
      </w:r>
      <w:r w:rsidR="008372A1">
        <w:rPr>
          <w:rFonts w:ascii="Arial" w:hAnsi="Arial" w:cs="Arial"/>
          <w:sz w:val="24"/>
          <w:szCs w:val="24"/>
        </w:rPr>
        <w:t>,</w:t>
      </w:r>
      <w:r w:rsidRPr="005072F4">
        <w:rPr>
          <w:rFonts w:ascii="Arial" w:hAnsi="Arial" w:cs="Arial"/>
          <w:sz w:val="24"/>
          <w:szCs w:val="24"/>
        </w:rPr>
        <w:t xml:space="preserve"> mais pas nous.</w:t>
      </w:r>
    </w:p>
    <w:p w14:paraId="7FF95BFB" w14:textId="70478E7A" w:rsidR="003137EF" w:rsidRDefault="00E464B1" w:rsidP="00C23710">
      <w:pPr>
        <w:pStyle w:val="NormalWeb"/>
        <w:tabs>
          <w:tab w:val="right" w:pos="9498"/>
        </w:tabs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74656" behindDoc="0" locked="0" layoutInCell="1" allowOverlap="1" wp14:anchorId="0890DC86" wp14:editId="747080EE">
            <wp:simplePos x="0" y="0"/>
            <wp:positionH relativeFrom="page">
              <wp:posOffset>2590800</wp:posOffset>
            </wp:positionH>
            <wp:positionV relativeFrom="paragraph">
              <wp:posOffset>257176</wp:posOffset>
            </wp:positionV>
            <wp:extent cx="2442685" cy="35433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954" cy="3545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7EF" w:rsidRPr="005072F4">
        <w:rPr>
          <w:rFonts w:ascii="Arial" w:hAnsi="Arial" w:cs="Arial"/>
          <w:sz w:val="24"/>
          <w:szCs w:val="24"/>
        </w:rPr>
        <w:t>Très bon week</w:t>
      </w:r>
      <w:r w:rsidR="00470C3C">
        <w:rPr>
          <w:rFonts w:ascii="Arial" w:hAnsi="Arial" w:cs="Arial"/>
          <w:sz w:val="24"/>
          <w:szCs w:val="24"/>
        </w:rPr>
        <w:t>-</w:t>
      </w:r>
      <w:r w:rsidR="003137EF" w:rsidRPr="005072F4">
        <w:rPr>
          <w:rFonts w:ascii="Arial" w:hAnsi="Arial" w:cs="Arial"/>
          <w:sz w:val="24"/>
          <w:szCs w:val="24"/>
        </w:rPr>
        <w:t>end à tous et à toutes</w:t>
      </w:r>
      <w:r w:rsidR="005072F4">
        <w:rPr>
          <w:rFonts w:ascii="Arial" w:hAnsi="Arial" w:cs="Arial"/>
          <w:sz w:val="24"/>
          <w:szCs w:val="24"/>
        </w:rPr>
        <w:tab/>
      </w:r>
      <w:r w:rsidR="005072F4">
        <w:rPr>
          <w:rFonts w:ascii="Arial" w:hAnsi="Arial" w:cs="Arial"/>
          <w:sz w:val="24"/>
          <w:szCs w:val="24"/>
        </w:rPr>
        <w:tab/>
        <w:t xml:space="preserve">Olivier </w:t>
      </w:r>
      <w:proofErr w:type="spellStart"/>
      <w:r w:rsidR="005072F4">
        <w:rPr>
          <w:rFonts w:ascii="Arial" w:hAnsi="Arial" w:cs="Arial"/>
          <w:sz w:val="24"/>
          <w:szCs w:val="24"/>
        </w:rPr>
        <w:t>Collardeau</w:t>
      </w:r>
      <w:proofErr w:type="spellEnd"/>
    </w:p>
    <w:p w14:paraId="3F141321" w14:textId="70A258EE" w:rsidR="005072F4" w:rsidRPr="005072F4" w:rsidRDefault="005072F4" w:rsidP="005072F4">
      <w:pPr>
        <w:pStyle w:val="NormalWeb"/>
        <w:tabs>
          <w:tab w:val="right" w:pos="9498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EDD6DBA" w14:textId="6D77F31F" w:rsidR="00A26BCC" w:rsidRDefault="00A26BCC" w:rsidP="005072F4">
      <w:pPr>
        <w:spacing w:after="160" w:line="259" w:lineRule="auto"/>
        <w:ind w:right="-2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5072F4">
        <w:rPr>
          <w:rFonts w:ascii="Arial" w:hAnsi="Arial" w:cs="Arial"/>
          <w:sz w:val="28"/>
          <w:szCs w:val="28"/>
        </w:rPr>
        <w:lastRenderedPageBreak/>
        <w:tab/>
      </w:r>
    </w:p>
    <w:p w14:paraId="373D8E25" w14:textId="043853F0" w:rsidR="005A1AA4" w:rsidRDefault="005A1AA4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0AF63851" w14:textId="58F71F86" w:rsidR="00A26BCC" w:rsidRDefault="00470C3C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 wp14:anchorId="64C74341" wp14:editId="49357829">
            <wp:simplePos x="0" y="0"/>
            <wp:positionH relativeFrom="column">
              <wp:posOffset>464820</wp:posOffset>
            </wp:positionH>
            <wp:positionV relativeFrom="paragraph">
              <wp:posOffset>4774565</wp:posOffset>
            </wp:positionV>
            <wp:extent cx="2076450" cy="4894488"/>
            <wp:effectExtent l="0" t="0" r="0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89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F1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2368" behindDoc="0" locked="0" layoutInCell="1" allowOverlap="1" wp14:anchorId="30B7B920" wp14:editId="55581B47">
            <wp:simplePos x="0" y="0"/>
            <wp:positionH relativeFrom="page">
              <wp:posOffset>3457575</wp:posOffset>
            </wp:positionH>
            <wp:positionV relativeFrom="paragraph">
              <wp:posOffset>5735955</wp:posOffset>
            </wp:positionV>
            <wp:extent cx="3738245" cy="2971502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971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E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 wp14:anchorId="008AFFA0" wp14:editId="6C387FE0">
            <wp:simplePos x="0" y="0"/>
            <wp:positionH relativeFrom="margin">
              <wp:posOffset>-142875</wp:posOffset>
            </wp:positionH>
            <wp:positionV relativeFrom="paragraph">
              <wp:posOffset>220980</wp:posOffset>
            </wp:positionV>
            <wp:extent cx="6480810" cy="4567555"/>
            <wp:effectExtent l="0" t="0" r="0" b="4445"/>
            <wp:wrapNone/>
            <wp:docPr id="50" name="Image 5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text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BCC">
        <w:rPr>
          <w:rFonts w:ascii="Arial" w:hAnsi="Arial" w:cs="Arial"/>
          <w:sz w:val="28"/>
          <w:szCs w:val="28"/>
        </w:rPr>
        <w:br w:type="page"/>
      </w:r>
    </w:p>
    <w:p w14:paraId="6B8AB1E2" w14:textId="4FD9D974" w:rsidR="005A1AA4" w:rsidRDefault="005A1AA4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49C8C510" w14:textId="1072AAD6" w:rsidR="008E3ED5" w:rsidRDefault="000C4EE6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7B99BEFA" wp14:editId="1A109FF2">
            <wp:simplePos x="0" y="0"/>
            <wp:positionH relativeFrom="page">
              <wp:align>center</wp:align>
            </wp:positionH>
            <wp:positionV relativeFrom="paragraph">
              <wp:posOffset>228600</wp:posOffset>
            </wp:positionV>
            <wp:extent cx="6162040" cy="43434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1E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4544" behindDoc="0" locked="0" layoutInCell="1" allowOverlap="1" wp14:anchorId="1B866E4D" wp14:editId="204BEB93">
            <wp:simplePos x="0" y="0"/>
            <wp:positionH relativeFrom="column">
              <wp:posOffset>233680</wp:posOffset>
            </wp:positionH>
            <wp:positionV relativeFrom="paragraph">
              <wp:posOffset>5118735</wp:posOffset>
            </wp:positionV>
            <wp:extent cx="6305550" cy="426783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27683" w14:textId="2397E3DF" w:rsidR="008E3ED5" w:rsidRDefault="008E3ED5">
      <w:pPr>
        <w:spacing w:after="160" w:line="259" w:lineRule="auto"/>
        <w:rPr>
          <w:rFonts w:ascii="Arial" w:hAnsi="Arial" w:cs="Arial"/>
          <w:sz w:val="28"/>
          <w:szCs w:val="28"/>
        </w:rPr>
        <w:sectPr w:rsidR="008E3ED5" w:rsidSect="005072F4">
          <w:footerReference w:type="default" r:id="rId24"/>
          <w:footerReference w:type="first" r:id="rId25"/>
          <w:pgSz w:w="11906" w:h="16838"/>
          <w:pgMar w:top="0" w:right="1133" w:bottom="1560" w:left="993" w:header="709" w:footer="283" w:gutter="0"/>
          <w:cols w:space="708"/>
          <w:titlePg/>
          <w:docGrid w:linePitch="360"/>
        </w:sectPr>
      </w:pPr>
    </w:p>
    <w:p w14:paraId="18DB7CAF" w14:textId="77AA8B9B" w:rsidR="008E3ED5" w:rsidRDefault="00206111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75680" behindDoc="0" locked="0" layoutInCell="1" allowOverlap="1" wp14:anchorId="26A5B66D" wp14:editId="59D8247A">
            <wp:simplePos x="0" y="0"/>
            <wp:positionH relativeFrom="column">
              <wp:posOffset>5084445</wp:posOffset>
            </wp:positionH>
            <wp:positionV relativeFrom="paragraph">
              <wp:posOffset>3312795</wp:posOffset>
            </wp:positionV>
            <wp:extent cx="4595495" cy="3249626"/>
            <wp:effectExtent l="0" t="0" r="0" b="8255"/>
            <wp:wrapNone/>
            <wp:docPr id="47" name="Image 47" descr="Une image contenant texte, voiture, extérieur, ga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texte, voiture, extérieur, garé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324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8D" w:rsidRPr="008431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 wp14:anchorId="77831E6C" wp14:editId="4A0E279A">
            <wp:simplePos x="0" y="0"/>
            <wp:positionH relativeFrom="margin">
              <wp:posOffset>454660</wp:posOffset>
            </wp:positionH>
            <wp:positionV relativeFrom="margin">
              <wp:align>bottom</wp:align>
            </wp:positionV>
            <wp:extent cx="3990975" cy="3189605"/>
            <wp:effectExtent l="0" t="0" r="952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8096" behindDoc="0" locked="0" layoutInCell="1" allowOverlap="1" wp14:anchorId="76A83BA1" wp14:editId="1B9AF9F0">
            <wp:simplePos x="0" y="0"/>
            <wp:positionH relativeFrom="column">
              <wp:posOffset>5427345</wp:posOffset>
            </wp:positionH>
            <wp:positionV relativeFrom="paragraph">
              <wp:posOffset>655320</wp:posOffset>
            </wp:positionV>
            <wp:extent cx="3276600" cy="2087229"/>
            <wp:effectExtent l="0" t="0" r="0" b="889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87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7856" behindDoc="0" locked="0" layoutInCell="1" allowOverlap="1" wp14:anchorId="19353871" wp14:editId="2487705C">
            <wp:simplePos x="0" y="0"/>
            <wp:positionH relativeFrom="margin">
              <wp:posOffset>247650</wp:posOffset>
            </wp:positionH>
            <wp:positionV relativeFrom="paragraph">
              <wp:posOffset>480060</wp:posOffset>
            </wp:positionV>
            <wp:extent cx="4416633" cy="2523490"/>
            <wp:effectExtent l="0" t="0" r="317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633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03FF8" w14:textId="4422AEE5" w:rsidR="0049782D" w:rsidRDefault="0049782D">
      <w:pPr>
        <w:spacing w:after="160" w:line="259" w:lineRule="auto"/>
        <w:rPr>
          <w:rFonts w:ascii="Arial" w:hAnsi="Arial" w:cs="Arial"/>
          <w:sz w:val="28"/>
          <w:szCs w:val="28"/>
        </w:rPr>
        <w:sectPr w:rsidR="0049782D" w:rsidSect="00D9328D">
          <w:pgSz w:w="16838" w:h="11906" w:orient="landscape"/>
          <w:pgMar w:top="993" w:right="851" w:bottom="707" w:left="993" w:header="709" w:footer="283" w:gutter="0"/>
          <w:cols w:space="708"/>
          <w:titlePg/>
          <w:docGrid w:linePitch="360"/>
        </w:sectPr>
      </w:pPr>
    </w:p>
    <w:p w14:paraId="3C5DAA65" w14:textId="015662E1" w:rsidR="0049782D" w:rsidRDefault="000C4EE6">
      <w:pPr>
        <w:spacing w:after="160" w:line="259" w:lineRule="auto"/>
        <w:rPr>
          <w:rFonts w:ascii="Arial" w:hAnsi="Arial" w:cs="Arial"/>
          <w:sz w:val="28"/>
          <w:szCs w:val="28"/>
        </w:rPr>
        <w:sectPr w:rsidR="0049782D" w:rsidSect="00CE16D4">
          <w:pgSz w:w="11906" w:h="16838"/>
          <w:pgMar w:top="720" w:right="707" w:bottom="1418" w:left="993" w:header="709" w:footer="283" w:gutter="0"/>
          <w:cols w:space="708"/>
          <w:titlePg/>
          <w:docGrid w:linePitch="360"/>
        </w:sect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83872" behindDoc="0" locked="0" layoutInCell="1" allowOverlap="1" wp14:anchorId="6A1C0DD4" wp14:editId="5682EAB7">
            <wp:simplePos x="0" y="0"/>
            <wp:positionH relativeFrom="column">
              <wp:posOffset>974656</wp:posOffset>
            </wp:positionH>
            <wp:positionV relativeFrom="paragraph">
              <wp:posOffset>-526732</wp:posOffset>
            </wp:positionV>
            <wp:extent cx="4389042" cy="6075680"/>
            <wp:effectExtent l="0" t="5397" r="6667" b="6668"/>
            <wp:wrapNone/>
            <wp:docPr id="41" name="Image 41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, tableau blanc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9042" cy="607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82D" w:rsidRPr="008431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 wp14:anchorId="315DD72B" wp14:editId="36A558B4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6039686" cy="3590925"/>
            <wp:effectExtent l="0" t="0" r="0" b="0"/>
            <wp:wrapNone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68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16003" w14:textId="6AF5C854" w:rsidR="000F7182" w:rsidRPr="008431A7" w:rsidRDefault="000F7182" w:rsidP="000F7182">
      <w:pPr>
        <w:spacing w:after="0"/>
        <w:rPr>
          <w:rFonts w:ascii="Arial" w:hAnsi="Arial" w:cs="Arial"/>
          <w:b/>
          <w:i/>
          <w:color w:val="0070C0"/>
          <w:sz w:val="44"/>
          <w:szCs w:val="44"/>
          <w:u w:val="single"/>
        </w:rPr>
      </w:pPr>
      <w:r w:rsidRPr="008431A7">
        <w:rPr>
          <w:rFonts w:ascii="Arial" w:hAnsi="Arial" w:cs="Arial"/>
          <w:b/>
          <w:i/>
          <w:color w:val="0070C0"/>
          <w:sz w:val="44"/>
          <w:szCs w:val="44"/>
          <w:u w:val="single"/>
        </w:rPr>
        <w:lastRenderedPageBreak/>
        <w:t xml:space="preserve">RACE SAANEN </w:t>
      </w:r>
    </w:p>
    <w:p w14:paraId="0325E313" w14:textId="77777777" w:rsidR="006C723E" w:rsidRDefault="006C723E" w:rsidP="006C723E">
      <w:pPr>
        <w:pStyle w:val="Default"/>
      </w:pPr>
    </w:p>
    <w:p w14:paraId="5F850B18" w14:textId="3C592975" w:rsidR="006C723E" w:rsidRDefault="00997BE8" w:rsidP="006C723E">
      <w:pPr>
        <w:pStyle w:val="Default"/>
        <w:rPr>
          <w:sz w:val="36"/>
          <w:szCs w:val="36"/>
        </w:rPr>
      </w:pPr>
      <w:r>
        <w:rPr>
          <w:b/>
          <w:bCs/>
          <w:sz w:val="28"/>
          <w:szCs w:val="28"/>
        </w:rPr>
        <w:t>Section n°1</w:t>
      </w:r>
    </w:p>
    <w:p w14:paraId="1E1C9394" w14:textId="33FF08F8" w:rsidR="00997BE8" w:rsidRDefault="00997BE8" w:rsidP="00997BE8">
      <w:pPr>
        <w:pStyle w:val="Default"/>
        <w:rPr>
          <w:sz w:val="36"/>
          <w:szCs w:val="36"/>
        </w:rPr>
      </w:pPr>
      <w:r>
        <w:rPr>
          <w:b/>
          <w:bCs/>
          <w:i/>
          <w:iCs/>
          <w:color w:val="006FC0"/>
          <w:sz w:val="36"/>
          <w:szCs w:val="36"/>
        </w:rPr>
        <w:t xml:space="preserve"> </w:t>
      </w:r>
    </w:p>
    <w:tbl>
      <w:tblPr>
        <w:tblW w:w="15701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1898"/>
        <w:gridCol w:w="1842"/>
        <w:gridCol w:w="1560"/>
        <w:gridCol w:w="850"/>
        <w:gridCol w:w="851"/>
        <w:gridCol w:w="937"/>
        <w:gridCol w:w="1417"/>
        <w:gridCol w:w="3686"/>
      </w:tblGrid>
      <w:tr w:rsidR="00B440BE" w14:paraId="4D2DF2D4" w14:textId="77777777" w:rsidTr="00A63878">
        <w:trPr>
          <w:gridBefore w:val="1"/>
          <w:wBefore w:w="675" w:type="dxa"/>
          <w:trHeight w:val="478"/>
        </w:trPr>
        <w:tc>
          <w:tcPr>
            <w:tcW w:w="1985" w:type="dxa"/>
            <w:vAlign w:val="center"/>
          </w:tcPr>
          <w:p w14:paraId="49566829" w14:textId="67F15868" w:rsidR="00997BE8" w:rsidRDefault="00997BE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N°11 chiffres </w:t>
            </w:r>
          </w:p>
        </w:tc>
        <w:tc>
          <w:tcPr>
            <w:tcW w:w="1898" w:type="dxa"/>
            <w:vAlign w:val="center"/>
          </w:tcPr>
          <w:p w14:paraId="12E6CD1B" w14:textId="77777777" w:rsidR="00997BE8" w:rsidRDefault="00997BE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 travail </w:t>
            </w:r>
          </w:p>
        </w:tc>
        <w:tc>
          <w:tcPr>
            <w:tcW w:w="1842" w:type="dxa"/>
            <w:vAlign w:val="center"/>
          </w:tcPr>
          <w:p w14:paraId="3B5740FA" w14:textId="77777777" w:rsidR="00997BE8" w:rsidRDefault="00997BE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Date de naissance </w:t>
            </w:r>
          </w:p>
        </w:tc>
        <w:tc>
          <w:tcPr>
            <w:tcW w:w="1560" w:type="dxa"/>
            <w:vAlign w:val="center"/>
          </w:tcPr>
          <w:p w14:paraId="1D648B31" w14:textId="77777777" w:rsidR="00997BE8" w:rsidRDefault="00997BE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Lait </w:t>
            </w:r>
          </w:p>
          <w:p w14:paraId="353C9E82" w14:textId="77777777" w:rsidR="00997BE8" w:rsidRDefault="00997BE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1° </w:t>
            </w:r>
            <w:proofErr w:type="spellStart"/>
            <w:r>
              <w:rPr>
                <w:b/>
                <w:bCs/>
                <w:sz w:val="20"/>
                <w:szCs w:val="20"/>
              </w:rPr>
              <w:t>controle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7199B48B" w14:textId="77777777" w:rsidR="00997BE8" w:rsidRDefault="00997BE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TB </w:t>
            </w:r>
          </w:p>
        </w:tc>
        <w:tc>
          <w:tcPr>
            <w:tcW w:w="851" w:type="dxa"/>
            <w:vAlign w:val="center"/>
          </w:tcPr>
          <w:p w14:paraId="30B0381A" w14:textId="77777777" w:rsidR="00997BE8" w:rsidRDefault="00997BE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TP </w:t>
            </w:r>
          </w:p>
        </w:tc>
        <w:tc>
          <w:tcPr>
            <w:tcW w:w="937" w:type="dxa"/>
            <w:vAlign w:val="center"/>
          </w:tcPr>
          <w:p w14:paraId="3946468E" w14:textId="77777777" w:rsidR="00F632C8" w:rsidRDefault="00997BE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Nbr de</w:t>
            </w:r>
          </w:p>
          <w:p w14:paraId="7364FDCE" w14:textId="499A233A" w:rsidR="00997BE8" w:rsidRPr="00F632C8" w:rsidRDefault="00997BE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sz w:val="28"/>
                <w:szCs w:val="28"/>
              </w:rPr>
              <w:t>jrs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1B8BF70A" w14:textId="77777777" w:rsidR="00F632C8" w:rsidRDefault="00997BE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 </w:t>
            </w:r>
          </w:p>
          <w:p w14:paraId="2E565DD4" w14:textId="77777777" w:rsidR="00F632C8" w:rsidRDefault="00997BE8">
            <w:pPr>
              <w:pStyle w:val="Default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du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0469C92B" w14:textId="12505194" w:rsidR="00997BE8" w:rsidRPr="00F632C8" w:rsidRDefault="00997BE8">
            <w:pPr>
              <w:pStyle w:val="Default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père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69571783" w14:textId="77777777" w:rsidR="00997BE8" w:rsidRDefault="00997BE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Elevage </w:t>
            </w:r>
          </w:p>
        </w:tc>
      </w:tr>
      <w:tr w:rsidR="003F0DDD" w14:paraId="3FB4BF4E" w14:textId="77777777" w:rsidTr="00A63878">
        <w:trPr>
          <w:trHeight w:val="116"/>
        </w:trPr>
        <w:tc>
          <w:tcPr>
            <w:tcW w:w="675" w:type="dxa"/>
          </w:tcPr>
          <w:p w14:paraId="76C97A9E" w14:textId="77777777" w:rsidR="003F0DDD" w:rsidRDefault="003F0DD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 </w:t>
            </w:r>
          </w:p>
        </w:tc>
        <w:tc>
          <w:tcPr>
            <w:tcW w:w="1985" w:type="dxa"/>
          </w:tcPr>
          <w:p w14:paraId="2A71E3CE" w14:textId="77777777" w:rsidR="003F0DDD" w:rsidRDefault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57020721026 </w:t>
            </w:r>
          </w:p>
        </w:tc>
        <w:tc>
          <w:tcPr>
            <w:tcW w:w="1898" w:type="dxa"/>
          </w:tcPr>
          <w:p w14:paraId="6E3D1898" w14:textId="77777777" w:rsidR="003F0DDD" w:rsidRDefault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LG SEXY LADY </w:t>
            </w:r>
          </w:p>
        </w:tc>
        <w:tc>
          <w:tcPr>
            <w:tcW w:w="1842" w:type="dxa"/>
          </w:tcPr>
          <w:p w14:paraId="38E5795A" w14:textId="77777777" w:rsidR="003F0DDD" w:rsidRDefault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21.01.2021 </w:t>
            </w:r>
          </w:p>
        </w:tc>
        <w:tc>
          <w:tcPr>
            <w:tcW w:w="1560" w:type="dxa"/>
          </w:tcPr>
          <w:p w14:paraId="566D4E88" w14:textId="77777777" w:rsidR="003F0DDD" w:rsidRDefault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5.6 </w:t>
            </w:r>
          </w:p>
        </w:tc>
        <w:tc>
          <w:tcPr>
            <w:tcW w:w="850" w:type="dxa"/>
          </w:tcPr>
          <w:p w14:paraId="3A6A9345" w14:textId="77777777" w:rsidR="003F0DDD" w:rsidRDefault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36.1 </w:t>
            </w:r>
          </w:p>
        </w:tc>
        <w:tc>
          <w:tcPr>
            <w:tcW w:w="851" w:type="dxa"/>
          </w:tcPr>
          <w:p w14:paraId="25A08C12" w14:textId="77777777" w:rsidR="003F0DDD" w:rsidRDefault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28.8 </w:t>
            </w:r>
          </w:p>
        </w:tc>
        <w:tc>
          <w:tcPr>
            <w:tcW w:w="937" w:type="dxa"/>
          </w:tcPr>
          <w:p w14:paraId="6B06BA88" w14:textId="77777777" w:rsidR="003F0DDD" w:rsidRDefault="003F0DD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7" w:type="dxa"/>
          </w:tcPr>
          <w:p w14:paraId="1548DF5C" w14:textId="5BE13DA5" w:rsidR="003F0DDD" w:rsidRDefault="003F0DD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14:paraId="1B2A4564" w14:textId="454CE002" w:rsidR="003F0DDD" w:rsidRDefault="003F0DD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EARL LAIT’S GO (85)</w:t>
            </w:r>
          </w:p>
        </w:tc>
      </w:tr>
      <w:tr w:rsidR="003F0DDD" w14:paraId="76883945" w14:textId="77777777" w:rsidTr="00A63878">
        <w:trPr>
          <w:trHeight w:val="261"/>
        </w:trPr>
        <w:tc>
          <w:tcPr>
            <w:tcW w:w="675" w:type="dxa"/>
          </w:tcPr>
          <w:p w14:paraId="141BF319" w14:textId="77777777" w:rsidR="003F0DDD" w:rsidRDefault="003F0DDD" w:rsidP="00F632C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 </w:t>
            </w:r>
          </w:p>
        </w:tc>
        <w:tc>
          <w:tcPr>
            <w:tcW w:w="1985" w:type="dxa"/>
          </w:tcPr>
          <w:p w14:paraId="0F49BECE" w14:textId="77777777" w:rsidR="003F0DDD" w:rsidRDefault="003F0DDD" w:rsidP="00F632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53896111217 </w:t>
            </w:r>
          </w:p>
        </w:tc>
        <w:tc>
          <w:tcPr>
            <w:tcW w:w="1898" w:type="dxa"/>
          </w:tcPr>
          <w:p w14:paraId="1B29AB92" w14:textId="77777777" w:rsidR="003F0DDD" w:rsidRDefault="003F0DDD" w:rsidP="00F632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11217 </w:t>
            </w:r>
          </w:p>
        </w:tc>
        <w:tc>
          <w:tcPr>
            <w:tcW w:w="1842" w:type="dxa"/>
          </w:tcPr>
          <w:p w14:paraId="28A7C580" w14:textId="7635F1A3" w:rsidR="003F0DDD" w:rsidRDefault="003F0DDD" w:rsidP="00F632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03.2021 </w:t>
            </w:r>
          </w:p>
        </w:tc>
        <w:tc>
          <w:tcPr>
            <w:tcW w:w="1560" w:type="dxa"/>
          </w:tcPr>
          <w:p w14:paraId="23A3C359" w14:textId="77777777" w:rsidR="003F0DDD" w:rsidRDefault="003F0DDD" w:rsidP="00F632C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5C89F57D" w14:textId="77777777" w:rsidR="003F0DDD" w:rsidRDefault="003F0DDD" w:rsidP="00F632C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339B932E" w14:textId="77777777" w:rsidR="003F0DDD" w:rsidRDefault="003F0DDD" w:rsidP="00F632C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37" w:type="dxa"/>
          </w:tcPr>
          <w:p w14:paraId="726A0C39" w14:textId="77777777" w:rsidR="003F0DDD" w:rsidRDefault="003F0DDD" w:rsidP="00F632C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7" w:type="dxa"/>
          </w:tcPr>
          <w:p w14:paraId="646071D2" w14:textId="6F762CDB" w:rsidR="003F0DDD" w:rsidRDefault="003F0DDD" w:rsidP="00F632C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14:paraId="47508196" w14:textId="5B74A24D" w:rsidR="003F0DDD" w:rsidRDefault="003F0DDD" w:rsidP="00F632C8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EARL G’M lait biquettes (79) </w:t>
            </w:r>
          </w:p>
        </w:tc>
      </w:tr>
      <w:tr w:rsidR="003F0DDD" w14:paraId="3AF579EB" w14:textId="77777777" w:rsidTr="00A63878">
        <w:trPr>
          <w:trHeight w:val="138"/>
        </w:trPr>
        <w:tc>
          <w:tcPr>
            <w:tcW w:w="675" w:type="dxa"/>
          </w:tcPr>
          <w:p w14:paraId="630A0DD7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 </w:t>
            </w:r>
          </w:p>
        </w:tc>
        <w:tc>
          <w:tcPr>
            <w:tcW w:w="1985" w:type="dxa"/>
          </w:tcPr>
          <w:p w14:paraId="13C1E207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29544821064 </w:t>
            </w:r>
          </w:p>
        </w:tc>
        <w:tc>
          <w:tcPr>
            <w:tcW w:w="1898" w:type="dxa"/>
          </w:tcPr>
          <w:p w14:paraId="1008CFC2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21064 </w:t>
            </w:r>
          </w:p>
        </w:tc>
        <w:tc>
          <w:tcPr>
            <w:tcW w:w="1842" w:type="dxa"/>
          </w:tcPr>
          <w:p w14:paraId="3D16F535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12.03.2021 </w:t>
            </w:r>
          </w:p>
        </w:tc>
        <w:tc>
          <w:tcPr>
            <w:tcW w:w="1560" w:type="dxa"/>
          </w:tcPr>
          <w:p w14:paraId="57F95C20" w14:textId="3BC216A0" w:rsidR="003F0DDD" w:rsidRDefault="003F0DDD" w:rsidP="003F0DD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14501391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5F0B5048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37" w:type="dxa"/>
          </w:tcPr>
          <w:p w14:paraId="5013B33F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7" w:type="dxa"/>
          </w:tcPr>
          <w:p w14:paraId="1ED0509B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14:paraId="34C9C0C8" w14:textId="35485F27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i/>
                <w:iCs/>
                <w:sz w:val="23"/>
                <w:szCs w:val="23"/>
              </w:rPr>
              <w:t>Vandroux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Fabienne (37) </w:t>
            </w:r>
          </w:p>
        </w:tc>
      </w:tr>
      <w:tr w:rsidR="003F0DDD" w14:paraId="763030DB" w14:textId="77777777" w:rsidTr="00A63878">
        <w:trPr>
          <w:trHeight w:val="137"/>
        </w:trPr>
        <w:tc>
          <w:tcPr>
            <w:tcW w:w="675" w:type="dxa"/>
          </w:tcPr>
          <w:p w14:paraId="7BA8382E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 </w:t>
            </w:r>
          </w:p>
        </w:tc>
        <w:tc>
          <w:tcPr>
            <w:tcW w:w="1985" w:type="dxa"/>
          </w:tcPr>
          <w:p w14:paraId="76530E39" w14:textId="0684B049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57247821027 </w:t>
            </w:r>
          </w:p>
        </w:tc>
        <w:tc>
          <w:tcPr>
            <w:tcW w:w="1898" w:type="dxa"/>
          </w:tcPr>
          <w:p w14:paraId="6B55A973" w14:textId="2B6B998B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21027 </w:t>
            </w:r>
          </w:p>
        </w:tc>
        <w:tc>
          <w:tcPr>
            <w:tcW w:w="1842" w:type="dxa"/>
          </w:tcPr>
          <w:p w14:paraId="50528DA6" w14:textId="59EE25BD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2021 </w:t>
            </w:r>
          </w:p>
        </w:tc>
        <w:tc>
          <w:tcPr>
            <w:tcW w:w="1560" w:type="dxa"/>
          </w:tcPr>
          <w:p w14:paraId="0A10F04D" w14:textId="202A9F00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2.8 </w:t>
            </w:r>
          </w:p>
        </w:tc>
        <w:tc>
          <w:tcPr>
            <w:tcW w:w="850" w:type="dxa"/>
          </w:tcPr>
          <w:p w14:paraId="46DF6907" w14:textId="1E228696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 </w:t>
            </w:r>
          </w:p>
        </w:tc>
        <w:tc>
          <w:tcPr>
            <w:tcW w:w="851" w:type="dxa"/>
          </w:tcPr>
          <w:p w14:paraId="03CD0E15" w14:textId="2D91FC30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 </w:t>
            </w:r>
          </w:p>
        </w:tc>
        <w:tc>
          <w:tcPr>
            <w:tcW w:w="937" w:type="dxa"/>
          </w:tcPr>
          <w:p w14:paraId="6CA1FB9E" w14:textId="54849328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105 </w:t>
            </w:r>
          </w:p>
        </w:tc>
        <w:tc>
          <w:tcPr>
            <w:tcW w:w="1417" w:type="dxa"/>
          </w:tcPr>
          <w:p w14:paraId="1D3EBAE3" w14:textId="06E03FCA" w:rsidR="003F0DDD" w:rsidRDefault="003F0DDD" w:rsidP="003F0DD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14:paraId="0A944BE4" w14:textId="77777777" w:rsidR="003F0DDD" w:rsidRDefault="003F0DDD" w:rsidP="003F0DD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Fonvieille </w:t>
            </w:r>
            <w:proofErr w:type="spellStart"/>
            <w:r>
              <w:rPr>
                <w:i/>
                <w:iCs/>
                <w:sz w:val="23"/>
                <w:szCs w:val="23"/>
              </w:rPr>
              <w:t>Clementine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(85) </w:t>
            </w:r>
          </w:p>
        </w:tc>
      </w:tr>
      <w:tr w:rsidR="00D9575E" w14:paraId="00E347D5" w14:textId="77777777" w:rsidTr="00A63878">
        <w:trPr>
          <w:trHeight w:val="137"/>
        </w:trPr>
        <w:tc>
          <w:tcPr>
            <w:tcW w:w="675" w:type="dxa"/>
          </w:tcPr>
          <w:p w14:paraId="31CF4941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 </w:t>
            </w:r>
          </w:p>
        </w:tc>
        <w:tc>
          <w:tcPr>
            <w:tcW w:w="1985" w:type="dxa"/>
          </w:tcPr>
          <w:p w14:paraId="783A1AA7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19568811068 </w:t>
            </w:r>
          </w:p>
        </w:tc>
        <w:tc>
          <w:tcPr>
            <w:tcW w:w="1898" w:type="dxa"/>
          </w:tcPr>
          <w:p w14:paraId="681D62EA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11068 </w:t>
            </w:r>
          </w:p>
        </w:tc>
        <w:tc>
          <w:tcPr>
            <w:tcW w:w="1842" w:type="dxa"/>
          </w:tcPr>
          <w:p w14:paraId="2A04A4BE" w14:textId="7F5D12E8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13.02.2021 </w:t>
            </w:r>
          </w:p>
        </w:tc>
        <w:tc>
          <w:tcPr>
            <w:tcW w:w="1560" w:type="dxa"/>
          </w:tcPr>
          <w:p w14:paraId="71521C0E" w14:textId="77101193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022 </w:t>
            </w:r>
          </w:p>
        </w:tc>
        <w:tc>
          <w:tcPr>
            <w:tcW w:w="850" w:type="dxa"/>
          </w:tcPr>
          <w:p w14:paraId="0F30D854" w14:textId="191904BB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52.5</w:t>
            </w:r>
          </w:p>
        </w:tc>
        <w:tc>
          <w:tcPr>
            <w:tcW w:w="851" w:type="dxa"/>
          </w:tcPr>
          <w:p w14:paraId="375B7484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 </w:t>
            </w:r>
          </w:p>
        </w:tc>
        <w:tc>
          <w:tcPr>
            <w:tcW w:w="937" w:type="dxa"/>
          </w:tcPr>
          <w:p w14:paraId="5FE7D70B" w14:textId="43D9AB82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77 </w:t>
            </w:r>
          </w:p>
        </w:tc>
        <w:tc>
          <w:tcPr>
            <w:tcW w:w="1417" w:type="dxa"/>
          </w:tcPr>
          <w:p w14:paraId="5C31BA9A" w14:textId="1095745E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 550 </w:t>
            </w:r>
          </w:p>
        </w:tc>
        <w:tc>
          <w:tcPr>
            <w:tcW w:w="3686" w:type="dxa"/>
          </w:tcPr>
          <w:p w14:paraId="30607E8A" w14:textId="19C12A7D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BOUJU (17) </w:t>
            </w:r>
          </w:p>
        </w:tc>
      </w:tr>
      <w:tr w:rsidR="000B2BAD" w14:paraId="1F606F9D" w14:textId="77777777" w:rsidTr="00A63878">
        <w:trPr>
          <w:trHeight w:val="137"/>
        </w:trPr>
        <w:tc>
          <w:tcPr>
            <w:tcW w:w="675" w:type="dxa"/>
          </w:tcPr>
          <w:p w14:paraId="69F4CBF1" w14:textId="77777777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6 </w:t>
            </w:r>
          </w:p>
        </w:tc>
        <w:tc>
          <w:tcPr>
            <w:tcW w:w="1985" w:type="dxa"/>
          </w:tcPr>
          <w:p w14:paraId="2A4765BC" w14:textId="6374765F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33212221006 </w:t>
            </w:r>
          </w:p>
        </w:tc>
        <w:tc>
          <w:tcPr>
            <w:tcW w:w="1898" w:type="dxa"/>
          </w:tcPr>
          <w:p w14:paraId="1016AF59" w14:textId="05EE037D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21006 </w:t>
            </w:r>
          </w:p>
        </w:tc>
        <w:tc>
          <w:tcPr>
            <w:tcW w:w="1842" w:type="dxa"/>
          </w:tcPr>
          <w:p w14:paraId="5151A456" w14:textId="1708983F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04.01.2021 </w:t>
            </w:r>
          </w:p>
        </w:tc>
        <w:tc>
          <w:tcPr>
            <w:tcW w:w="1560" w:type="dxa"/>
          </w:tcPr>
          <w:p w14:paraId="441A65E0" w14:textId="3FC56774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341 </w:t>
            </w:r>
          </w:p>
        </w:tc>
        <w:tc>
          <w:tcPr>
            <w:tcW w:w="850" w:type="dxa"/>
          </w:tcPr>
          <w:p w14:paraId="43C31073" w14:textId="131E9A52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 </w:t>
            </w:r>
          </w:p>
        </w:tc>
        <w:tc>
          <w:tcPr>
            <w:tcW w:w="851" w:type="dxa"/>
          </w:tcPr>
          <w:p w14:paraId="2D5AEFF5" w14:textId="1812F2B7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 </w:t>
            </w:r>
          </w:p>
        </w:tc>
        <w:tc>
          <w:tcPr>
            <w:tcW w:w="937" w:type="dxa"/>
          </w:tcPr>
          <w:p w14:paraId="14B45E3A" w14:textId="29F60F6D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109 </w:t>
            </w:r>
          </w:p>
        </w:tc>
        <w:tc>
          <w:tcPr>
            <w:tcW w:w="1417" w:type="dxa"/>
          </w:tcPr>
          <w:p w14:paraId="668F90D7" w14:textId="29A1786D" w:rsidR="000B2BAD" w:rsidRDefault="000B2BAD" w:rsidP="000B2BA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14:paraId="2CB463AB" w14:textId="77777777" w:rsidR="000B2BAD" w:rsidRDefault="000B2BAD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 la Culière (44) </w:t>
            </w:r>
          </w:p>
        </w:tc>
      </w:tr>
      <w:tr w:rsidR="00D9575E" w14:paraId="59F3E773" w14:textId="77777777" w:rsidTr="00A63878">
        <w:trPr>
          <w:trHeight w:val="151"/>
        </w:trPr>
        <w:tc>
          <w:tcPr>
            <w:tcW w:w="675" w:type="dxa"/>
          </w:tcPr>
          <w:p w14:paraId="51A6A15E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7 </w:t>
            </w:r>
          </w:p>
        </w:tc>
        <w:tc>
          <w:tcPr>
            <w:tcW w:w="1985" w:type="dxa"/>
          </w:tcPr>
          <w:p w14:paraId="008969FF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19774811098 </w:t>
            </w:r>
          </w:p>
        </w:tc>
        <w:tc>
          <w:tcPr>
            <w:tcW w:w="1898" w:type="dxa"/>
          </w:tcPr>
          <w:p w14:paraId="32B3FCC2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11098 </w:t>
            </w:r>
          </w:p>
        </w:tc>
        <w:tc>
          <w:tcPr>
            <w:tcW w:w="1842" w:type="dxa"/>
          </w:tcPr>
          <w:p w14:paraId="629C87EE" w14:textId="2FBC8B4B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20.02.2021 </w:t>
            </w:r>
          </w:p>
        </w:tc>
        <w:tc>
          <w:tcPr>
            <w:tcW w:w="1560" w:type="dxa"/>
          </w:tcPr>
          <w:p w14:paraId="5BB08060" w14:textId="288CAC7F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311 </w:t>
            </w:r>
          </w:p>
        </w:tc>
        <w:tc>
          <w:tcPr>
            <w:tcW w:w="850" w:type="dxa"/>
          </w:tcPr>
          <w:p w14:paraId="2A17A99A" w14:textId="36878C65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33.2 </w:t>
            </w:r>
          </w:p>
        </w:tc>
        <w:tc>
          <w:tcPr>
            <w:tcW w:w="851" w:type="dxa"/>
          </w:tcPr>
          <w:p w14:paraId="68D24140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 </w:t>
            </w:r>
          </w:p>
        </w:tc>
        <w:tc>
          <w:tcPr>
            <w:tcW w:w="937" w:type="dxa"/>
          </w:tcPr>
          <w:p w14:paraId="7F7F2F58" w14:textId="77777777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74 </w:t>
            </w:r>
          </w:p>
        </w:tc>
        <w:tc>
          <w:tcPr>
            <w:tcW w:w="1417" w:type="dxa"/>
          </w:tcPr>
          <w:p w14:paraId="651E18F4" w14:textId="4D89578F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 106</w:t>
            </w:r>
          </w:p>
        </w:tc>
        <w:tc>
          <w:tcPr>
            <w:tcW w:w="3686" w:type="dxa"/>
          </w:tcPr>
          <w:p w14:paraId="56DF9214" w14:textId="56DE66BE" w:rsidR="00D9575E" w:rsidRDefault="00D9575E" w:rsidP="000B2BA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D9575E" w14:paraId="0F0CA959" w14:textId="77777777" w:rsidTr="00A63878">
        <w:trPr>
          <w:trHeight w:val="134"/>
        </w:trPr>
        <w:tc>
          <w:tcPr>
            <w:tcW w:w="675" w:type="dxa"/>
          </w:tcPr>
          <w:p w14:paraId="48AB7468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8 </w:t>
            </w:r>
          </w:p>
        </w:tc>
        <w:tc>
          <w:tcPr>
            <w:tcW w:w="1985" w:type="dxa"/>
          </w:tcPr>
          <w:p w14:paraId="7D030CFA" w14:textId="6CD4344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53618711145 </w:t>
            </w:r>
          </w:p>
        </w:tc>
        <w:tc>
          <w:tcPr>
            <w:tcW w:w="1898" w:type="dxa"/>
          </w:tcPr>
          <w:p w14:paraId="7915C9BA" w14:textId="23E68872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11145 </w:t>
            </w:r>
          </w:p>
        </w:tc>
        <w:tc>
          <w:tcPr>
            <w:tcW w:w="1842" w:type="dxa"/>
          </w:tcPr>
          <w:p w14:paraId="53E8EEF6" w14:textId="5E0D529B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28.09.2020 </w:t>
            </w:r>
          </w:p>
        </w:tc>
        <w:tc>
          <w:tcPr>
            <w:tcW w:w="1560" w:type="dxa"/>
          </w:tcPr>
          <w:p w14:paraId="2A244017" w14:textId="4026F24E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355 </w:t>
            </w:r>
          </w:p>
        </w:tc>
        <w:tc>
          <w:tcPr>
            <w:tcW w:w="850" w:type="dxa"/>
          </w:tcPr>
          <w:p w14:paraId="4BBB7B56" w14:textId="312A66B0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44.5 </w:t>
            </w:r>
          </w:p>
        </w:tc>
        <w:tc>
          <w:tcPr>
            <w:tcW w:w="851" w:type="dxa"/>
          </w:tcPr>
          <w:p w14:paraId="727768EE" w14:textId="42B24B4C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37.7 </w:t>
            </w:r>
          </w:p>
        </w:tc>
        <w:tc>
          <w:tcPr>
            <w:tcW w:w="937" w:type="dxa"/>
          </w:tcPr>
          <w:p w14:paraId="6A0178BB" w14:textId="4CFF88E3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 </w:t>
            </w:r>
          </w:p>
        </w:tc>
        <w:tc>
          <w:tcPr>
            <w:tcW w:w="1417" w:type="dxa"/>
          </w:tcPr>
          <w:p w14:paraId="55818AF4" w14:textId="152D0E97" w:rsidR="00D9575E" w:rsidRDefault="00D9575E" w:rsidP="00D957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14:paraId="65BC977E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des Garennes (79) </w:t>
            </w:r>
          </w:p>
        </w:tc>
      </w:tr>
      <w:tr w:rsidR="00D9575E" w14:paraId="25771ABB" w14:textId="77777777" w:rsidTr="00A63878">
        <w:trPr>
          <w:trHeight w:val="138"/>
        </w:trPr>
        <w:tc>
          <w:tcPr>
            <w:tcW w:w="675" w:type="dxa"/>
          </w:tcPr>
          <w:p w14:paraId="7E6F026A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9 </w:t>
            </w:r>
          </w:p>
        </w:tc>
        <w:tc>
          <w:tcPr>
            <w:tcW w:w="1985" w:type="dxa"/>
          </w:tcPr>
          <w:p w14:paraId="73C9765F" w14:textId="7C8EF9F6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20047621241 </w:t>
            </w:r>
          </w:p>
        </w:tc>
        <w:tc>
          <w:tcPr>
            <w:tcW w:w="1898" w:type="dxa"/>
          </w:tcPr>
          <w:p w14:paraId="12CF1FD0" w14:textId="14183D4B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21241 </w:t>
            </w:r>
          </w:p>
        </w:tc>
        <w:tc>
          <w:tcPr>
            <w:tcW w:w="1842" w:type="dxa"/>
          </w:tcPr>
          <w:p w14:paraId="2F04276F" w14:textId="00F42185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08.09.2020 </w:t>
            </w:r>
          </w:p>
        </w:tc>
        <w:tc>
          <w:tcPr>
            <w:tcW w:w="1560" w:type="dxa"/>
          </w:tcPr>
          <w:p w14:paraId="4D69A1FE" w14:textId="30B6926E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 </w:t>
            </w:r>
          </w:p>
        </w:tc>
        <w:tc>
          <w:tcPr>
            <w:tcW w:w="850" w:type="dxa"/>
          </w:tcPr>
          <w:p w14:paraId="687870DA" w14:textId="671C58C1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34.2 </w:t>
            </w:r>
          </w:p>
        </w:tc>
        <w:tc>
          <w:tcPr>
            <w:tcW w:w="851" w:type="dxa"/>
          </w:tcPr>
          <w:p w14:paraId="6F8E4464" w14:textId="4585E4CD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39.8 </w:t>
            </w:r>
          </w:p>
        </w:tc>
        <w:tc>
          <w:tcPr>
            <w:tcW w:w="937" w:type="dxa"/>
          </w:tcPr>
          <w:p w14:paraId="3FE2B16E" w14:textId="3CA77838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60 </w:t>
            </w:r>
          </w:p>
        </w:tc>
        <w:tc>
          <w:tcPr>
            <w:tcW w:w="1417" w:type="dxa"/>
          </w:tcPr>
          <w:p w14:paraId="76BDA199" w14:textId="63685E21" w:rsidR="00D9575E" w:rsidRDefault="00D9575E" w:rsidP="00D957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14:paraId="63ED6636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EARL les vignes (18) </w:t>
            </w:r>
          </w:p>
        </w:tc>
      </w:tr>
      <w:tr w:rsidR="00D9575E" w14:paraId="794B42E4" w14:textId="77777777" w:rsidTr="00A63878">
        <w:trPr>
          <w:trHeight w:val="290"/>
        </w:trPr>
        <w:tc>
          <w:tcPr>
            <w:tcW w:w="675" w:type="dxa"/>
          </w:tcPr>
          <w:p w14:paraId="65494E19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10 </w:t>
            </w:r>
          </w:p>
        </w:tc>
        <w:tc>
          <w:tcPr>
            <w:tcW w:w="1985" w:type="dxa"/>
          </w:tcPr>
          <w:p w14:paraId="484610F0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53896111218 </w:t>
            </w:r>
          </w:p>
        </w:tc>
        <w:tc>
          <w:tcPr>
            <w:tcW w:w="1898" w:type="dxa"/>
          </w:tcPr>
          <w:p w14:paraId="4304AAB1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11218 </w:t>
            </w:r>
          </w:p>
        </w:tc>
        <w:tc>
          <w:tcPr>
            <w:tcW w:w="1842" w:type="dxa"/>
          </w:tcPr>
          <w:p w14:paraId="25152A89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03.2021 </w:t>
            </w:r>
          </w:p>
        </w:tc>
        <w:tc>
          <w:tcPr>
            <w:tcW w:w="1560" w:type="dxa"/>
          </w:tcPr>
          <w:p w14:paraId="6B422AB6" w14:textId="536C6190" w:rsidR="00D9575E" w:rsidRDefault="00D9575E" w:rsidP="00D957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646D865F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58C8C6E6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37" w:type="dxa"/>
          </w:tcPr>
          <w:p w14:paraId="29833DF9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7" w:type="dxa"/>
          </w:tcPr>
          <w:p w14:paraId="00E487E0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14:paraId="380D8244" w14:textId="77EA51B9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EARL G’M lait biquettes (79)</w:t>
            </w:r>
          </w:p>
        </w:tc>
      </w:tr>
      <w:tr w:rsidR="00D9575E" w14:paraId="7F5D7FDD" w14:textId="77777777" w:rsidTr="00A63878">
        <w:trPr>
          <w:trHeight w:val="116"/>
        </w:trPr>
        <w:tc>
          <w:tcPr>
            <w:tcW w:w="675" w:type="dxa"/>
          </w:tcPr>
          <w:p w14:paraId="57521D03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11 </w:t>
            </w:r>
          </w:p>
        </w:tc>
        <w:tc>
          <w:tcPr>
            <w:tcW w:w="1985" w:type="dxa"/>
          </w:tcPr>
          <w:p w14:paraId="042FE36C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19774811113 </w:t>
            </w:r>
          </w:p>
        </w:tc>
        <w:tc>
          <w:tcPr>
            <w:tcW w:w="1898" w:type="dxa"/>
          </w:tcPr>
          <w:p w14:paraId="3C3445DB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11113 </w:t>
            </w:r>
          </w:p>
        </w:tc>
        <w:tc>
          <w:tcPr>
            <w:tcW w:w="1842" w:type="dxa"/>
          </w:tcPr>
          <w:p w14:paraId="1710BDC0" w14:textId="715D4E4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20.02.2021 </w:t>
            </w:r>
          </w:p>
        </w:tc>
        <w:tc>
          <w:tcPr>
            <w:tcW w:w="1560" w:type="dxa"/>
          </w:tcPr>
          <w:p w14:paraId="310808F1" w14:textId="41242A1E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280</w:t>
            </w:r>
          </w:p>
        </w:tc>
        <w:tc>
          <w:tcPr>
            <w:tcW w:w="850" w:type="dxa"/>
          </w:tcPr>
          <w:p w14:paraId="784C266B" w14:textId="1C5A7CBC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32.6</w:t>
            </w:r>
          </w:p>
        </w:tc>
        <w:tc>
          <w:tcPr>
            <w:tcW w:w="851" w:type="dxa"/>
          </w:tcPr>
          <w:p w14:paraId="1C6AD581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29.1 </w:t>
            </w:r>
          </w:p>
        </w:tc>
        <w:tc>
          <w:tcPr>
            <w:tcW w:w="937" w:type="dxa"/>
          </w:tcPr>
          <w:p w14:paraId="24D52317" w14:textId="77777777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74 </w:t>
            </w:r>
          </w:p>
        </w:tc>
        <w:tc>
          <w:tcPr>
            <w:tcW w:w="1417" w:type="dxa"/>
          </w:tcPr>
          <w:p w14:paraId="498D6871" w14:textId="77456F8B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L 134</w:t>
            </w:r>
          </w:p>
        </w:tc>
        <w:tc>
          <w:tcPr>
            <w:tcW w:w="3686" w:type="dxa"/>
          </w:tcPr>
          <w:p w14:paraId="1C3D867F" w14:textId="5E901282" w:rsidR="00D9575E" w:rsidRDefault="00D9575E" w:rsidP="00D9575E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GAEC Damonte (17)</w:t>
            </w:r>
          </w:p>
        </w:tc>
      </w:tr>
      <w:tr w:rsidR="00BD3BFD" w14:paraId="4C91BBA3" w14:textId="77777777" w:rsidTr="00A63878">
        <w:trPr>
          <w:trHeight w:val="138"/>
        </w:trPr>
        <w:tc>
          <w:tcPr>
            <w:tcW w:w="675" w:type="dxa"/>
          </w:tcPr>
          <w:p w14:paraId="40FF374C" w14:textId="77777777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12 </w:t>
            </w:r>
          </w:p>
        </w:tc>
        <w:tc>
          <w:tcPr>
            <w:tcW w:w="1985" w:type="dxa"/>
          </w:tcPr>
          <w:p w14:paraId="19F93BBF" w14:textId="77777777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19568811051 </w:t>
            </w:r>
          </w:p>
        </w:tc>
        <w:tc>
          <w:tcPr>
            <w:tcW w:w="1898" w:type="dxa"/>
          </w:tcPr>
          <w:p w14:paraId="0975DFC3" w14:textId="77777777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11051 </w:t>
            </w:r>
          </w:p>
        </w:tc>
        <w:tc>
          <w:tcPr>
            <w:tcW w:w="1842" w:type="dxa"/>
          </w:tcPr>
          <w:p w14:paraId="080BF6C6" w14:textId="781AB085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12.02.2021 </w:t>
            </w:r>
          </w:p>
        </w:tc>
        <w:tc>
          <w:tcPr>
            <w:tcW w:w="1560" w:type="dxa"/>
          </w:tcPr>
          <w:p w14:paraId="3D923FB1" w14:textId="5810A3E5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244 </w:t>
            </w:r>
          </w:p>
        </w:tc>
        <w:tc>
          <w:tcPr>
            <w:tcW w:w="850" w:type="dxa"/>
          </w:tcPr>
          <w:p w14:paraId="4E06ADD2" w14:textId="1F3B0730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37.4</w:t>
            </w:r>
          </w:p>
        </w:tc>
        <w:tc>
          <w:tcPr>
            <w:tcW w:w="851" w:type="dxa"/>
          </w:tcPr>
          <w:p w14:paraId="71472B5A" w14:textId="77777777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33.2 </w:t>
            </w:r>
          </w:p>
        </w:tc>
        <w:tc>
          <w:tcPr>
            <w:tcW w:w="937" w:type="dxa"/>
          </w:tcPr>
          <w:p w14:paraId="72374970" w14:textId="77777777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76 </w:t>
            </w:r>
          </w:p>
        </w:tc>
        <w:tc>
          <w:tcPr>
            <w:tcW w:w="1417" w:type="dxa"/>
          </w:tcPr>
          <w:p w14:paraId="52570245" w14:textId="574C0E2C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 138 </w:t>
            </w:r>
          </w:p>
        </w:tc>
        <w:tc>
          <w:tcPr>
            <w:tcW w:w="3686" w:type="dxa"/>
          </w:tcPr>
          <w:p w14:paraId="485DABB9" w14:textId="54647B04" w:rsidR="00BD3BFD" w:rsidRDefault="00BD3BFD" w:rsidP="00BD3B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BOUJU (17) </w:t>
            </w:r>
          </w:p>
        </w:tc>
      </w:tr>
    </w:tbl>
    <w:p w14:paraId="36135D4E" w14:textId="72133EDD" w:rsidR="001323B0" w:rsidRPr="008431A7" w:rsidRDefault="002B7CE5" w:rsidP="001323B0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6592" behindDoc="0" locked="0" layoutInCell="1" allowOverlap="1" wp14:anchorId="0AEF3DF7" wp14:editId="41EB9C8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4762487" cy="2201853"/>
            <wp:effectExtent l="0" t="0" r="635" b="8255"/>
            <wp:wrapNone/>
            <wp:docPr id="34" name="Image 3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exte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487" cy="2201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D33F7" w14:textId="3F0B0E76" w:rsidR="000F7182" w:rsidRPr="008431A7" w:rsidRDefault="000F7182" w:rsidP="001323B0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4C818337" w14:textId="6F014AF3" w:rsidR="000F7182" w:rsidRPr="008431A7" w:rsidRDefault="000F7182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br w:type="page"/>
      </w:r>
    </w:p>
    <w:p w14:paraId="6D95483C" w14:textId="77777777" w:rsidR="00B440BE" w:rsidRPr="008431A7" w:rsidRDefault="00B440BE" w:rsidP="00B440BE">
      <w:pPr>
        <w:spacing w:after="0"/>
        <w:rPr>
          <w:rFonts w:ascii="Arial" w:hAnsi="Arial" w:cs="Arial"/>
          <w:b/>
          <w:i/>
          <w:color w:val="0070C0"/>
          <w:sz w:val="44"/>
          <w:szCs w:val="44"/>
          <w:u w:val="single"/>
        </w:rPr>
      </w:pPr>
      <w:r w:rsidRPr="008431A7">
        <w:rPr>
          <w:rFonts w:ascii="Arial" w:hAnsi="Arial" w:cs="Arial"/>
          <w:b/>
          <w:i/>
          <w:color w:val="0070C0"/>
          <w:sz w:val="44"/>
          <w:szCs w:val="44"/>
          <w:u w:val="single"/>
        </w:rPr>
        <w:lastRenderedPageBreak/>
        <w:t xml:space="preserve">RACE SAANEN </w:t>
      </w:r>
    </w:p>
    <w:p w14:paraId="1301142B" w14:textId="77777777" w:rsidR="00B440BE" w:rsidRDefault="00B440BE" w:rsidP="00B440BE">
      <w:pPr>
        <w:pStyle w:val="Default"/>
      </w:pPr>
    </w:p>
    <w:p w14:paraId="2B6F7E87" w14:textId="4F9BDE01" w:rsidR="00B440BE" w:rsidRDefault="00B440BE" w:rsidP="00B440B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Section n°2</w:t>
      </w:r>
    </w:p>
    <w:p w14:paraId="29A0B258" w14:textId="009E7C37" w:rsidR="00A63878" w:rsidRDefault="00A63878" w:rsidP="00B440BE">
      <w:pPr>
        <w:pStyle w:val="Default"/>
        <w:rPr>
          <w:sz w:val="36"/>
          <w:szCs w:val="36"/>
        </w:rPr>
      </w:pPr>
    </w:p>
    <w:tbl>
      <w:tblPr>
        <w:tblW w:w="15701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"/>
        <w:gridCol w:w="1909"/>
        <w:gridCol w:w="1805"/>
        <w:gridCol w:w="1936"/>
        <w:gridCol w:w="1275"/>
        <w:gridCol w:w="759"/>
        <w:gridCol w:w="897"/>
        <w:gridCol w:w="1024"/>
        <w:gridCol w:w="1280"/>
        <w:gridCol w:w="4207"/>
      </w:tblGrid>
      <w:tr w:rsidR="007137C2" w14:paraId="31FC2A32" w14:textId="77777777" w:rsidTr="00A63878">
        <w:trPr>
          <w:trHeight w:val="327"/>
        </w:trPr>
        <w:tc>
          <w:tcPr>
            <w:tcW w:w="609" w:type="dxa"/>
          </w:tcPr>
          <w:p w14:paraId="315C3CFF" w14:textId="77777777" w:rsidR="009D0E65" w:rsidRDefault="009D0E65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09" w:type="dxa"/>
            <w:vAlign w:val="center"/>
          </w:tcPr>
          <w:p w14:paraId="2A454162" w14:textId="7B20B8BE" w:rsidR="009D0E65" w:rsidRDefault="009D0E6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N°11 chiffres </w:t>
            </w:r>
          </w:p>
        </w:tc>
        <w:tc>
          <w:tcPr>
            <w:tcW w:w="1805" w:type="dxa"/>
            <w:vAlign w:val="center"/>
          </w:tcPr>
          <w:p w14:paraId="74FAD8C0" w14:textId="77777777" w:rsidR="00BB72C9" w:rsidRDefault="009D0E65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 </w:t>
            </w:r>
          </w:p>
          <w:p w14:paraId="3DEA0865" w14:textId="29427121" w:rsidR="009D0E65" w:rsidRDefault="009D0E65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travail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36" w:type="dxa"/>
            <w:vAlign w:val="center"/>
          </w:tcPr>
          <w:p w14:paraId="5650E295" w14:textId="79C3F153" w:rsidR="009D0E65" w:rsidRDefault="009D0E65" w:rsidP="00BB72C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Date de naissance</w:t>
            </w:r>
          </w:p>
        </w:tc>
        <w:tc>
          <w:tcPr>
            <w:tcW w:w="1275" w:type="dxa"/>
            <w:vAlign w:val="center"/>
          </w:tcPr>
          <w:p w14:paraId="78114A70" w14:textId="32B37CAA" w:rsidR="009D0E65" w:rsidRDefault="009D0E65" w:rsidP="00BB72C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Lait</w:t>
            </w:r>
          </w:p>
          <w:p w14:paraId="4A61A27F" w14:textId="2AC24453" w:rsidR="009D0E65" w:rsidRDefault="009D0E65" w:rsidP="00BB72C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1° </w:t>
            </w:r>
            <w:proofErr w:type="spellStart"/>
            <w:r>
              <w:rPr>
                <w:b/>
                <w:bCs/>
                <w:sz w:val="20"/>
                <w:szCs w:val="20"/>
              </w:rPr>
              <w:t>controle</w:t>
            </w:r>
            <w:proofErr w:type="spellEnd"/>
          </w:p>
        </w:tc>
        <w:tc>
          <w:tcPr>
            <w:tcW w:w="759" w:type="dxa"/>
            <w:vAlign w:val="center"/>
          </w:tcPr>
          <w:p w14:paraId="1EA3CD10" w14:textId="77777777" w:rsidR="009D0E65" w:rsidRDefault="009D0E6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TB </w:t>
            </w:r>
          </w:p>
        </w:tc>
        <w:tc>
          <w:tcPr>
            <w:tcW w:w="897" w:type="dxa"/>
            <w:vAlign w:val="center"/>
          </w:tcPr>
          <w:p w14:paraId="0CFE9A02" w14:textId="77777777" w:rsidR="009D0E65" w:rsidRDefault="009D0E6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TP </w:t>
            </w:r>
          </w:p>
        </w:tc>
        <w:tc>
          <w:tcPr>
            <w:tcW w:w="1024" w:type="dxa"/>
            <w:vAlign w:val="center"/>
          </w:tcPr>
          <w:p w14:paraId="1E67053D" w14:textId="77777777" w:rsidR="009D0E65" w:rsidRDefault="009D0E6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Nbr de jrs </w:t>
            </w:r>
          </w:p>
        </w:tc>
        <w:tc>
          <w:tcPr>
            <w:tcW w:w="1280" w:type="dxa"/>
            <w:vAlign w:val="center"/>
          </w:tcPr>
          <w:p w14:paraId="7140A5B6" w14:textId="77777777" w:rsidR="009D0E65" w:rsidRDefault="009D0E6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 du père </w:t>
            </w:r>
          </w:p>
        </w:tc>
        <w:tc>
          <w:tcPr>
            <w:tcW w:w="4207" w:type="dxa"/>
            <w:vAlign w:val="center"/>
          </w:tcPr>
          <w:p w14:paraId="58222BEE" w14:textId="77777777" w:rsidR="009D0E65" w:rsidRDefault="009D0E6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Elevage </w:t>
            </w:r>
          </w:p>
        </w:tc>
      </w:tr>
      <w:tr w:rsidR="007137C2" w14:paraId="49BBD922" w14:textId="77777777" w:rsidTr="00A63878">
        <w:trPr>
          <w:trHeight w:val="100"/>
        </w:trPr>
        <w:tc>
          <w:tcPr>
            <w:tcW w:w="609" w:type="dxa"/>
          </w:tcPr>
          <w:p w14:paraId="2D4D56CE" w14:textId="7A09422F" w:rsidR="009D0E65" w:rsidRDefault="009D0E65" w:rsidP="009D0E65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13 </w:t>
            </w:r>
          </w:p>
        </w:tc>
        <w:tc>
          <w:tcPr>
            <w:tcW w:w="1909" w:type="dxa"/>
          </w:tcPr>
          <w:p w14:paraId="31EB86BF" w14:textId="0290AAD8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20047621301 </w:t>
            </w:r>
          </w:p>
        </w:tc>
        <w:tc>
          <w:tcPr>
            <w:tcW w:w="1805" w:type="dxa"/>
          </w:tcPr>
          <w:p w14:paraId="339D2B46" w14:textId="02F6C99C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21301 </w:t>
            </w:r>
          </w:p>
        </w:tc>
        <w:tc>
          <w:tcPr>
            <w:tcW w:w="1936" w:type="dxa"/>
          </w:tcPr>
          <w:p w14:paraId="2F91E6C3" w14:textId="50A10E6F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22.09.2020 </w:t>
            </w:r>
          </w:p>
        </w:tc>
        <w:tc>
          <w:tcPr>
            <w:tcW w:w="1275" w:type="dxa"/>
          </w:tcPr>
          <w:p w14:paraId="0B4E8183" w14:textId="4DB3A1F8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3.8 </w:t>
            </w:r>
          </w:p>
        </w:tc>
        <w:tc>
          <w:tcPr>
            <w:tcW w:w="759" w:type="dxa"/>
          </w:tcPr>
          <w:p w14:paraId="5DCB3AAE" w14:textId="7F597DA2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38.8 </w:t>
            </w:r>
          </w:p>
        </w:tc>
        <w:tc>
          <w:tcPr>
            <w:tcW w:w="897" w:type="dxa"/>
          </w:tcPr>
          <w:p w14:paraId="589718F9" w14:textId="2735A830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29.2 </w:t>
            </w:r>
          </w:p>
        </w:tc>
        <w:tc>
          <w:tcPr>
            <w:tcW w:w="1024" w:type="dxa"/>
          </w:tcPr>
          <w:p w14:paraId="37A5FAA6" w14:textId="5082087C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60 </w:t>
            </w:r>
          </w:p>
        </w:tc>
        <w:tc>
          <w:tcPr>
            <w:tcW w:w="1280" w:type="dxa"/>
          </w:tcPr>
          <w:p w14:paraId="758D853F" w14:textId="736A7740" w:rsidR="009D0E65" w:rsidRDefault="009D0E65" w:rsidP="009D0E6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513DC503" w14:textId="77777777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EARL les vignes (18) </w:t>
            </w:r>
          </w:p>
        </w:tc>
      </w:tr>
      <w:tr w:rsidR="007137C2" w14:paraId="08D3FB10" w14:textId="77777777" w:rsidTr="00A63878">
        <w:trPr>
          <w:trHeight w:val="104"/>
        </w:trPr>
        <w:tc>
          <w:tcPr>
            <w:tcW w:w="609" w:type="dxa"/>
          </w:tcPr>
          <w:p w14:paraId="4B4A1F9F" w14:textId="503D0520" w:rsidR="009D0E65" w:rsidRDefault="009D0E65" w:rsidP="009D0E65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14 </w:t>
            </w:r>
          </w:p>
        </w:tc>
        <w:tc>
          <w:tcPr>
            <w:tcW w:w="1909" w:type="dxa"/>
          </w:tcPr>
          <w:p w14:paraId="4685CD69" w14:textId="49112371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53618711003 </w:t>
            </w:r>
          </w:p>
        </w:tc>
        <w:tc>
          <w:tcPr>
            <w:tcW w:w="1805" w:type="dxa"/>
          </w:tcPr>
          <w:p w14:paraId="162609BE" w14:textId="3189934C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11003 </w:t>
            </w:r>
          </w:p>
        </w:tc>
        <w:tc>
          <w:tcPr>
            <w:tcW w:w="1936" w:type="dxa"/>
          </w:tcPr>
          <w:p w14:paraId="4C507445" w14:textId="05E49E02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03.09.2020 </w:t>
            </w:r>
          </w:p>
        </w:tc>
        <w:tc>
          <w:tcPr>
            <w:tcW w:w="1275" w:type="dxa"/>
          </w:tcPr>
          <w:p w14:paraId="45896863" w14:textId="2E8E6C93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376 </w:t>
            </w:r>
          </w:p>
        </w:tc>
        <w:tc>
          <w:tcPr>
            <w:tcW w:w="759" w:type="dxa"/>
          </w:tcPr>
          <w:p w14:paraId="43767854" w14:textId="28E7FF92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32.8 </w:t>
            </w:r>
          </w:p>
        </w:tc>
        <w:tc>
          <w:tcPr>
            <w:tcW w:w="897" w:type="dxa"/>
          </w:tcPr>
          <w:p w14:paraId="32F30A9B" w14:textId="67445868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25.9 </w:t>
            </w:r>
          </w:p>
        </w:tc>
        <w:tc>
          <w:tcPr>
            <w:tcW w:w="1024" w:type="dxa"/>
          </w:tcPr>
          <w:p w14:paraId="30EA98DA" w14:textId="44007BDA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80 </w:t>
            </w:r>
          </w:p>
        </w:tc>
        <w:tc>
          <w:tcPr>
            <w:tcW w:w="1280" w:type="dxa"/>
          </w:tcPr>
          <w:p w14:paraId="32F6B40B" w14:textId="253F655C" w:rsidR="009D0E65" w:rsidRDefault="009D0E65" w:rsidP="009D0E6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3D65E376" w14:textId="77777777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des Garennes (79) </w:t>
            </w:r>
          </w:p>
        </w:tc>
      </w:tr>
      <w:tr w:rsidR="007137C2" w14:paraId="72A4BCE5" w14:textId="77777777" w:rsidTr="00A63878">
        <w:trPr>
          <w:trHeight w:val="104"/>
        </w:trPr>
        <w:tc>
          <w:tcPr>
            <w:tcW w:w="609" w:type="dxa"/>
          </w:tcPr>
          <w:p w14:paraId="637BB01C" w14:textId="4FFA86CC" w:rsidR="009D0E65" w:rsidRDefault="009D0E65" w:rsidP="009D0E65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15 </w:t>
            </w:r>
          </w:p>
        </w:tc>
        <w:tc>
          <w:tcPr>
            <w:tcW w:w="1909" w:type="dxa"/>
          </w:tcPr>
          <w:p w14:paraId="47535C72" w14:textId="6BD7765C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33212221320 </w:t>
            </w:r>
          </w:p>
        </w:tc>
        <w:tc>
          <w:tcPr>
            <w:tcW w:w="1805" w:type="dxa"/>
          </w:tcPr>
          <w:p w14:paraId="640E4DC4" w14:textId="43E49ABD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21320 </w:t>
            </w:r>
          </w:p>
        </w:tc>
        <w:tc>
          <w:tcPr>
            <w:tcW w:w="1936" w:type="dxa"/>
          </w:tcPr>
          <w:p w14:paraId="13CA3591" w14:textId="34110D1E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10.01.2021 </w:t>
            </w:r>
          </w:p>
        </w:tc>
        <w:tc>
          <w:tcPr>
            <w:tcW w:w="1275" w:type="dxa"/>
          </w:tcPr>
          <w:p w14:paraId="4F75BB97" w14:textId="0D31042E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335 </w:t>
            </w:r>
          </w:p>
        </w:tc>
        <w:tc>
          <w:tcPr>
            <w:tcW w:w="759" w:type="dxa"/>
          </w:tcPr>
          <w:p w14:paraId="72AA675E" w14:textId="2C7A08BE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 </w:t>
            </w:r>
          </w:p>
        </w:tc>
        <w:tc>
          <w:tcPr>
            <w:tcW w:w="897" w:type="dxa"/>
          </w:tcPr>
          <w:p w14:paraId="0E4C8759" w14:textId="60AE250F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 </w:t>
            </w:r>
          </w:p>
        </w:tc>
        <w:tc>
          <w:tcPr>
            <w:tcW w:w="1024" w:type="dxa"/>
          </w:tcPr>
          <w:p w14:paraId="28F12119" w14:textId="13D08798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110 </w:t>
            </w:r>
          </w:p>
        </w:tc>
        <w:tc>
          <w:tcPr>
            <w:tcW w:w="1280" w:type="dxa"/>
          </w:tcPr>
          <w:p w14:paraId="458F85A9" w14:textId="62D4152F" w:rsidR="009D0E65" w:rsidRDefault="009D0E65" w:rsidP="009D0E6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2E078C79" w14:textId="77777777" w:rsidR="009D0E65" w:rsidRDefault="009D0E65" w:rsidP="009D0E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 la Culière (44) </w:t>
            </w:r>
          </w:p>
        </w:tc>
      </w:tr>
      <w:tr w:rsidR="003B077E" w14:paraId="315699A9" w14:textId="77777777" w:rsidTr="00A63878">
        <w:trPr>
          <w:trHeight w:val="104"/>
        </w:trPr>
        <w:tc>
          <w:tcPr>
            <w:tcW w:w="609" w:type="dxa"/>
          </w:tcPr>
          <w:p w14:paraId="39E21969" w14:textId="0EF4A8C2" w:rsidR="00BB72C9" w:rsidRDefault="00BB72C9" w:rsidP="00BB72C9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16 </w:t>
            </w:r>
          </w:p>
        </w:tc>
        <w:tc>
          <w:tcPr>
            <w:tcW w:w="1909" w:type="dxa"/>
          </w:tcPr>
          <w:p w14:paraId="34EF8D36" w14:textId="5AFAC2C9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19568811119 </w:t>
            </w:r>
          </w:p>
        </w:tc>
        <w:tc>
          <w:tcPr>
            <w:tcW w:w="1805" w:type="dxa"/>
          </w:tcPr>
          <w:p w14:paraId="6509195F" w14:textId="57A48661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11119 </w:t>
            </w:r>
          </w:p>
        </w:tc>
        <w:tc>
          <w:tcPr>
            <w:tcW w:w="1936" w:type="dxa"/>
          </w:tcPr>
          <w:p w14:paraId="291F39AA" w14:textId="5DC41067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14.02.2021 </w:t>
            </w:r>
          </w:p>
        </w:tc>
        <w:tc>
          <w:tcPr>
            <w:tcW w:w="1275" w:type="dxa"/>
          </w:tcPr>
          <w:p w14:paraId="2DF3F4AB" w14:textId="45B61F1A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262 </w:t>
            </w:r>
          </w:p>
        </w:tc>
        <w:tc>
          <w:tcPr>
            <w:tcW w:w="759" w:type="dxa"/>
          </w:tcPr>
          <w:p w14:paraId="02FE09A9" w14:textId="76D4008F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37.7 </w:t>
            </w:r>
          </w:p>
        </w:tc>
        <w:tc>
          <w:tcPr>
            <w:tcW w:w="897" w:type="dxa"/>
          </w:tcPr>
          <w:p w14:paraId="66C53B16" w14:textId="3E265F2B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32.9 </w:t>
            </w:r>
          </w:p>
        </w:tc>
        <w:tc>
          <w:tcPr>
            <w:tcW w:w="1024" w:type="dxa"/>
          </w:tcPr>
          <w:p w14:paraId="377898A8" w14:textId="611DB9C7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78 </w:t>
            </w:r>
          </w:p>
        </w:tc>
        <w:tc>
          <w:tcPr>
            <w:tcW w:w="1280" w:type="dxa"/>
          </w:tcPr>
          <w:p w14:paraId="28853176" w14:textId="4C6CFA3C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F 518 </w:t>
            </w:r>
          </w:p>
        </w:tc>
        <w:tc>
          <w:tcPr>
            <w:tcW w:w="4207" w:type="dxa"/>
          </w:tcPr>
          <w:p w14:paraId="2E028289" w14:textId="77777777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BOUJU (17) </w:t>
            </w:r>
          </w:p>
        </w:tc>
      </w:tr>
      <w:tr w:rsidR="007137C2" w14:paraId="60344A65" w14:textId="77777777" w:rsidTr="00A63878">
        <w:trPr>
          <w:trHeight w:val="79"/>
        </w:trPr>
        <w:tc>
          <w:tcPr>
            <w:tcW w:w="609" w:type="dxa"/>
          </w:tcPr>
          <w:p w14:paraId="38BE9672" w14:textId="610F8E95" w:rsidR="00BB72C9" w:rsidRDefault="00BB72C9" w:rsidP="00BB72C9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17 </w:t>
            </w:r>
          </w:p>
        </w:tc>
        <w:tc>
          <w:tcPr>
            <w:tcW w:w="1909" w:type="dxa"/>
          </w:tcPr>
          <w:p w14:paraId="5F461003" w14:textId="77777777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53552711076 </w:t>
            </w:r>
          </w:p>
        </w:tc>
        <w:tc>
          <w:tcPr>
            <w:tcW w:w="1805" w:type="dxa"/>
          </w:tcPr>
          <w:p w14:paraId="6251C4B4" w14:textId="0FF13450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11076 </w:t>
            </w:r>
          </w:p>
        </w:tc>
        <w:tc>
          <w:tcPr>
            <w:tcW w:w="1936" w:type="dxa"/>
          </w:tcPr>
          <w:p w14:paraId="7B7B8B94" w14:textId="77777777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04.2021</w:t>
            </w:r>
          </w:p>
        </w:tc>
        <w:tc>
          <w:tcPr>
            <w:tcW w:w="1275" w:type="dxa"/>
          </w:tcPr>
          <w:p w14:paraId="75F42533" w14:textId="274E2203" w:rsidR="00BB72C9" w:rsidRDefault="00BB72C9" w:rsidP="00BB72C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59" w:type="dxa"/>
          </w:tcPr>
          <w:p w14:paraId="5A021201" w14:textId="77777777" w:rsidR="00BB72C9" w:rsidRDefault="00BB72C9" w:rsidP="00BB72C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897" w:type="dxa"/>
          </w:tcPr>
          <w:p w14:paraId="32440060" w14:textId="0A46D265" w:rsidR="00BB72C9" w:rsidRDefault="00BB72C9" w:rsidP="00BB72C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24" w:type="dxa"/>
          </w:tcPr>
          <w:p w14:paraId="5BBC1484" w14:textId="77777777" w:rsidR="00BB72C9" w:rsidRDefault="00BB72C9" w:rsidP="00BB72C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80" w:type="dxa"/>
          </w:tcPr>
          <w:p w14:paraId="75CF3D9C" w14:textId="69903131" w:rsidR="00BB72C9" w:rsidRDefault="00BB72C9" w:rsidP="00BB72C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2A7B889A" w14:textId="77777777" w:rsidR="00BB72C9" w:rsidRDefault="00BB72C9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EARL G’M lait biquettes (79) </w:t>
            </w:r>
          </w:p>
        </w:tc>
      </w:tr>
      <w:tr w:rsidR="007137C2" w14:paraId="1C404C2E" w14:textId="77777777" w:rsidTr="00A63878">
        <w:trPr>
          <w:trHeight w:val="79"/>
        </w:trPr>
        <w:tc>
          <w:tcPr>
            <w:tcW w:w="609" w:type="dxa"/>
          </w:tcPr>
          <w:p w14:paraId="0F0C53BE" w14:textId="2CDDC3BF" w:rsidR="007137C2" w:rsidRDefault="007137C2" w:rsidP="00BB72C9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18 </w:t>
            </w:r>
          </w:p>
        </w:tc>
        <w:tc>
          <w:tcPr>
            <w:tcW w:w="1909" w:type="dxa"/>
          </w:tcPr>
          <w:p w14:paraId="5116E559" w14:textId="52AB3327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19774811122 </w:t>
            </w:r>
          </w:p>
        </w:tc>
        <w:tc>
          <w:tcPr>
            <w:tcW w:w="1805" w:type="dxa"/>
          </w:tcPr>
          <w:p w14:paraId="76696D4E" w14:textId="2417E8EB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11122</w:t>
            </w:r>
          </w:p>
        </w:tc>
        <w:tc>
          <w:tcPr>
            <w:tcW w:w="1936" w:type="dxa"/>
          </w:tcPr>
          <w:p w14:paraId="459351B5" w14:textId="6D4D6BA5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21.02.2021 </w:t>
            </w:r>
          </w:p>
        </w:tc>
        <w:tc>
          <w:tcPr>
            <w:tcW w:w="1275" w:type="dxa"/>
          </w:tcPr>
          <w:p w14:paraId="3FB256B5" w14:textId="4E2797CB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275 </w:t>
            </w:r>
          </w:p>
        </w:tc>
        <w:tc>
          <w:tcPr>
            <w:tcW w:w="759" w:type="dxa"/>
          </w:tcPr>
          <w:p w14:paraId="37B5424F" w14:textId="5FF73484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37.2 </w:t>
            </w:r>
          </w:p>
        </w:tc>
        <w:tc>
          <w:tcPr>
            <w:tcW w:w="897" w:type="dxa"/>
          </w:tcPr>
          <w:p w14:paraId="3FBDA166" w14:textId="29A689C4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33.4 </w:t>
            </w:r>
          </w:p>
        </w:tc>
        <w:tc>
          <w:tcPr>
            <w:tcW w:w="1024" w:type="dxa"/>
          </w:tcPr>
          <w:p w14:paraId="68E59195" w14:textId="74FFE790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76 </w:t>
            </w:r>
          </w:p>
        </w:tc>
        <w:tc>
          <w:tcPr>
            <w:tcW w:w="1280" w:type="dxa"/>
          </w:tcPr>
          <w:p w14:paraId="4A0EDE90" w14:textId="18636478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M 148 </w:t>
            </w:r>
          </w:p>
        </w:tc>
        <w:tc>
          <w:tcPr>
            <w:tcW w:w="4207" w:type="dxa"/>
          </w:tcPr>
          <w:p w14:paraId="57636C58" w14:textId="77777777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7137C2" w14:paraId="7D133728" w14:textId="77777777" w:rsidTr="00A63878">
        <w:trPr>
          <w:trHeight w:val="79"/>
        </w:trPr>
        <w:tc>
          <w:tcPr>
            <w:tcW w:w="609" w:type="dxa"/>
          </w:tcPr>
          <w:p w14:paraId="6D09F8BE" w14:textId="0CD644ED" w:rsidR="007137C2" w:rsidRDefault="007137C2" w:rsidP="00BB72C9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19 </w:t>
            </w:r>
          </w:p>
        </w:tc>
        <w:tc>
          <w:tcPr>
            <w:tcW w:w="1909" w:type="dxa"/>
          </w:tcPr>
          <w:p w14:paraId="69B73CE0" w14:textId="2A170173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57020721078 </w:t>
            </w:r>
          </w:p>
        </w:tc>
        <w:tc>
          <w:tcPr>
            <w:tcW w:w="1805" w:type="dxa"/>
          </w:tcPr>
          <w:p w14:paraId="35A7581C" w14:textId="4F9F5BD6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LG SHAKIRA </w:t>
            </w:r>
          </w:p>
        </w:tc>
        <w:tc>
          <w:tcPr>
            <w:tcW w:w="1936" w:type="dxa"/>
          </w:tcPr>
          <w:p w14:paraId="6FEBF1E0" w14:textId="2F931063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31.01.2021 </w:t>
            </w:r>
          </w:p>
        </w:tc>
        <w:tc>
          <w:tcPr>
            <w:tcW w:w="1275" w:type="dxa"/>
          </w:tcPr>
          <w:p w14:paraId="5F8A8D14" w14:textId="77777777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6.6 </w:t>
            </w:r>
          </w:p>
        </w:tc>
        <w:tc>
          <w:tcPr>
            <w:tcW w:w="759" w:type="dxa"/>
          </w:tcPr>
          <w:p w14:paraId="49AB180F" w14:textId="5ECAEAA4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897" w:type="dxa"/>
          </w:tcPr>
          <w:p w14:paraId="195A84BF" w14:textId="77777777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30.6</w:t>
            </w:r>
          </w:p>
        </w:tc>
        <w:tc>
          <w:tcPr>
            <w:tcW w:w="1024" w:type="dxa"/>
          </w:tcPr>
          <w:p w14:paraId="43C6D0B0" w14:textId="1E7C15BC" w:rsidR="007137C2" w:rsidRDefault="007137C2" w:rsidP="00BB72C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280" w:type="dxa"/>
          </w:tcPr>
          <w:p w14:paraId="3D40D697" w14:textId="6CED8D68" w:rsidR="007137C2" w:rsidRDefault="007137C2" w:rsidP="00BB72C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5A2CA06C" w14:textId="77777777" w:rsidR="007137C2" w:rsidRDefault="007137C2" w:rsidP="00BB72C9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EARL LAIT’S GO (85) </w:t>
            </w:r>
          </w:p>
        </w:tc>
      </w:tr>
      <w:tr w:rsidR="007137C2" w14:paraId="4C335561" w14:textId="77777777" w:rsidTr="00A63878">
        <w:trPr>
          <w:trHeight w:val="104"/>
        </w:trPr>
        <w:tc>
          <w:tcPr>
            <w:tcW w:w="609" w:type="dxa"/>
          </w:tcPr>
          <w:p w14:paraId="1DAA0234" w14:textId="131EDED7" w:rsidR="007137C2" w:rsidRDefault="007137C2" w:rsidP="007137C2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20 </w:t>
            </w:r>
          </w:p>
        </w:tc>
        <w:tc>
          <w:tcPr>
            <w:tcW w:w="1909" w:type="dxa"/>
          </w:tcPr>
          <w:p w14:paraId="6537F742" w14:textId="3E2C8A9A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33212221269 </w:t>
            </w:r>
          </w:p>
        </w:tc>
        <w:tc>
          <w:tcPr>
            <w:tcW w:w="1805" w:type="dxa"/>
          </w:tcPr>
          <w:p w14:paraId="2F159763" w14:textId="4DCE0F69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21269 </w:t>
            </w:r>
          </w:p>
        </w:tc>
        <w:tc>
          <w:tcPr>
            <w:tcW w:w="1936" w:type="dxa"/>
          </w:tcPr>
          <w:p w14:paraId="6A5D86D5" w14:textId="75320456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21.01.2021 </w:t>
            </w:r>
          </w:p>
        </w:tc>
        <w:tc>
          <w:tcPr>
            <w:tcW w:w="1275" w:type="dxa"/>
          </w:tcPr>
          <w:p w14:paraId="210A795D" w14:textId="1ADD453D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441 </w:t>
            </w:r>
          </w:p>
        </w:tc>
        <w:tc>
          <w:tcPr>
            <w:tcW w:w="759" w:type="dxa"/>
          </w:tcPr>
          <w:p w14:paraId="29DEB26A" w14:textId="35B60183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38 </w:t>
            </w:r>
          </w:p>
        </w:tc>
        <w:tc>
          <w:tcPr>
            <w:tcW w:w="897" w:type="dxa"/>
          </w:tcPr>
          <w:p w14:paraId="5F6F46E0" w14:textId="2264DBF4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 </w:t>
            </w:r>
          </w:p>
        </w:tc>
        <w:tc>
          <w:tcPr>
            <w:tcW w:w="1024" w:type="dxa"/>
          </w:tcPr>
          <w:p w14:paraId="4AFEEC52" w14:textId="1256DF8F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108 </w:t>
            </w:r>
          </w:p>
        </w:tc>
        <w:tc>
          <w:tcPr>
            <w:tcW w:w="1280" w:type="dxa"/>
          </w:tcPr>
          <w:p w14:paraId="30BCE3AD" w14:textId="48B59F95" w:rsidR="007137C2" w:rsidRDefault="007137C2" w:rsidP="007137C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59772E2D" w14:textId="77777777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 la Culière (44) </w:t>
            </w:r>
          </w:p>
        </w:tc>
      </w:tr>
      <w:tr w:rsidR="007137C2" w14:paraId="40A74D1D" w14:textId="77777777" w:rsidTr="00A63878">
        <w:trPr>
          <w:trHeight w:val="104"/>
        </w:trPr>
        <w:tc>
          <w:tcPr>
            <w:tcW w:w="609" w:type="dxa"/>
          </w:tcPr>
          <w:p w14:paraId="490256A3" w14:textId="22578E10" w:rsidR="007137C2" w:rsidRDefault="007137C2" w:rsidP="007137C2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21 </w:t>
            </w:r>
          </w:p>
        </w:tc>
        <w:tc>
          <w:tcPr>
            <w:tcW w:w="1909" w:type="dxa"/>
          </w:tcPr>
          <w:p w14:paraId="685F4CB1" w14:textId="653E2555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33212221499 </w:t>
            </w:r>
          </w:p>
        </w:tc>
        <w:tc>
          <w:tcPr>
            <w:tcW w:w="1805" w:type="dxa"/>
          </w:tcPr>
          <w:p w14:paraId="2B0E1611" w14:textId="1C2B2757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21499 </w:t>
            </w:r>
          </w:p>
        </w:tc>
        <w:tc>
          <w:tcPr>
            <w:tcW w:w="1936" w:type="dxa"/>
          </w:tcPr>
          <w:p w14:paraId="56715601" w14:textId="3E90F8F1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10.01.2021 </w:t>
            </w:r>
          </w:p>
        </w:tc>
        <w:tc>
          <w:tcPr>
            <w:tcW w:w="1275" w:type="dxa"/>
          </w:tcPr>
          <w:p w14:paraId="54FD374F" w14:textId="6B568846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366 </w:t>
            </w:r>
          </w:p>
        </w:tc>
        <w:tc>
          <w:tcPr>
            <w:tcW w:w="759" w:type="dxa"/>
          </w:tcPr>
          <w:p w14:paraId="113FAE77" w14:textId="6D8057C2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40 </w:t>
            </w:r>
          </w:p>
        </w:tc>
        <w:tc>
          <w:tcPr>
            <w:tcW w:w="897" w:type="dxa"/>
          </w:tcPr>
          <w:p w14:paraId="5314B9C3" w14:textId="6FB3A9A1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38 </w:t>
            </w:r>
          </w:p>
        </w:tc>
        <w:tc>
          <w:tcPr>
            <w:tcW w:w="1024" w:type="dxa"/>
          </w:tcPr>
          <w:p w14:paraId="5D273FF6" w14:textId="5A7F84F1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106 </w:t>
            </w:r>
          </w:p>
        </w:tc>
        <w:tc>
          <w:tcPr>
            <w:tcW w:w="1280" w:type="dxa"/>
          </w:tcPr>
          <w:p w14:paraId="45CD9D34" w14:textId="73914182" w:rsidR="007137C2" w:rsidRDefault="007137C2" w:rsidP="007137C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7C14AFC0" w14:textId="77777777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 la Culière (44) </w:t>
            </w:r>
          </w:p>
        </w:tc>
      </w:tr>
      <w:tr w:rsidR="007137C2" w14:paraId="68D4301F" w14:textId="77777777" w:rsidTr="00A63878">
        <w:trPr>
          <w:trHeight w:val="79"/>
        </w:trPr>
        <w:tc>
          <w:tcPr>
            <w:tcW w:w="609" w:type="dxa"/>
          </w:tcPr>
          <w:p w14:paraId="388B03D5" w14:textId="13F1B8E2" w:rsidR="007137C2" w:rsidRDefault="007137C2" w:rsidP="007137C2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22 </w:t>
            </w:r>
          </w:p>
        </w:tc>
        <w:tc>
          <w:tcPr>
            <w:tcW w:w="1909" w:type="dxa"/>
          </w:tcPr>
          <w:p w14:paraId="6D462ED2" w14:textId="6C85FBDE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19774811447 </w:t>
            </w:r>
          </w:p>
        </w:tc>
        <w:tc>
          <w:tcPr>
            <w:tcW w:w="1805" w:type="dxa"/>
          </w:tcPr>
          <w:p w14:paraId="387F0D99" w14:textId="6B1C6C21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11447 </w:t>
            </w:r>
          </w:p>
        </w:tc>
        <w:tc>
          <w:tcPr>
            <w:tcW w:w="1936" w:type="dxa"/>
          </w:tcPr>
          <w:p w14:paraId="7D398237" w14:textId="3C6D3130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15.03.2021 </w:t>
            </w:r>
          </w:p>
        </w:tc>
        <w:tc>
          <w:tcPr>
            <w:tcW w:w="1275" w:type="dxa"/>
          </w:tcPr>
          <w:p w14:paraId="22457DCE" w14:textId="4404DA60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305 </w:t>
            </w:r>
          </w:p>
        </w:tc>
        <w:tc>
          <w:tcPr>
            <w:tcW w:w="759" w:type="dxa"/>
          </w:tcPr>
          <w:p w14:paraId="5EF80B32" w14:textId="093A69D9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37.3 </w:t>
            </w:r>
          </w:p>
        </w:tc>
        <w:tc>
          <w:tcPr>
            <w:tcW w:w="897" w:type="dxa"/>
          </w:tcPr>
          <w:p w14:paraId="6CD26251" w14:textId="20FB5C90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29.8 </w:t>
            </w:r>
          </w:p>
        </w:tc>
        <w:tc>
          <w:tcPr>
            <w:tcW w:w="1024" w:type="dxa"/>
          </w:tcPr>
          <w:p w14:paraId="5E129F81" w14:textId="661AB2AA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84 </w:t>
            </w:r>
          </w:p>
        </w:tc>
        <w:tc>
          <w:tcPr>
            <w:tcW w:w="1280" w:type="dxa"/>
          </w:tcPr>
          <w:p w14:paraId="0B7E0F3A" w14:textId="460051AA" w:rsidR="007137C2" w:rsidRDefault="007137C2" w:rsidP="007137C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7E1AE51B" w14:textId="77777777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7137C2" w14:paraId="034D442B" w14:textId="77777777" w:rsidTr="00A63878">
        <w:trPr>
          <w:trHeight w:val="79"/>
        </w:trPr>
        <w:tc>
          <w:tcPr>
            <w:tcW w:w="609" w:type="dxa"/>
          </w:tcPr>
          <w:p w14:paraId="639F9A41" w14:textId="24BC96A0" w:rsidR="007137C2" w:rsidRDefault="007137C2" w:rsidP="007137C2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23</w:t>
            </w:r>
          </w:p>
        </w:tc>
        <w:tc>
          <w:tcPr>
            <w:tcW w:w="1909" w:type="dxa"/>
          </w:tcPr>
          <w:p w14:paraId="2F470415" w14:textId="6A8CBF88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57247821083 </w:t>
            </w:r>
          </w:p>
        </w:tc>
        <w:tc>
          <w:tcPr>
            <w:tcW w:w="1805" w:type="dxa"/>
          </w:tcPr>
          <w:p w14:paraId="527465E8" w14:textId="349CAAD6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21083 </w:t>
            </w:r>
          </w:p>
        </w:tc>
        <w:tc>
          <w:tcPr>
            <w:tcW w:w="1936" w:type="dxa"/>
          </w:tcPr>
          <w:p w14:paraId="56764BAC" w14:textId="795292D4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2021 </w:t>
            </w:r>
          </w:p>
        </w:tc>
        <w:tc>
          <w:tcPr>
            <w:tcW w:w="1275" w:type="dxa"/>
          </w:tcPr>
          <w:p w14:paraId="1341EFE3" w14:textId="6FD7CCF8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3.6 </w:t>
            </w:r>
          </w:p>
        </w:tc>
        <w:tc>
          <w:tcPr>
            <w:tcW w:w="759" w:type="dxa"/>
          </w:tcPr>
          <w:p w14:paraId="639C883E" w14:textId="44DF2CF8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32.5 </w:t>
            </w:r>
          </w:p>
        </w:tc>
        <w:tc>
          <w:tcPr>
            <w:tcW w:w="897" w:type="dxa"/>
          </w:tcPr>
          <w:p w14:paraId="072395E2" w14:textId="40CD0F12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32.7 </w:t>
            </w:r>
          </w:p>
        </w:tc>
        <w:tc>
          <w:tcPr>
            <w:tcW w:w="1024" w:type="dxa"/>
          </w:tcPr>
          <w:p w14:paraId="7B39AD08" w14:textId="15C7EB60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115 </w:t>
            </w:r>
          </w:p>
        </w:tc>
        <w:tc>
          <w:tcPr>
            <w:tcW w:w="1280" w:type="dxa"/>
          </w:tcPr>
          <w:p w14:paraId="6EAFF301" w14:textId="319D8071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L 101 </w:t>
            </w:r>
          </w:p>
        </w:tc>
        <w:tc>
          <w:tcPr>
            <w:tcW w:w="4207" w:type="dxa"/>
          </w:tcPr>
          <w:p w14:paraId="7DBE298F" w14:textId="77777777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Fonvieille </w:t>
            </w:r>
            <w:proofErr w:type="spellStart"/>
            <w:r>
              <w:rPr>
                <w:i/>
                <w:iCs/>
                <w:sz w:val="23"/>
                <w:szCs w:val="23"/>
              </w:rPr>
              <w:t>Clementine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(85) </w:t>
            </w:r>
          </w:p>
        </w:tc>
      </w:tr>
      <w:tr w:rsidR="007137C2" w14:paraId="64FB0D9F" w14:textId="77777777" w:rsidTr="00A63878">
        <w:trPr>
          <w:trHeight w:val="79"/>
        </w:trPr>
        <w:tc>
          <w:tcPr>
            <w:tcW w:w="609" w:type="dxa"/>
          </w:tcPr>
          <w:p w14:paraId="42DE14DC" w14:textId="61283DBE" w:rsidR="007137C2" w:rsidRDefault="007137C2" w:rsidP="007137C2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24</w:t>
            </w:r>
          </w:p>
        </w:tc>
        <w:tc>
          <w:tcPr>
            <w:tcW w:w="1909" w:type="dxa"/>
          </w:tcPr>
          <w:p w14:paraId="463CEAC8" w14:textId="7125E6F1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19774811047 </w:t>
            </w:r>
          </w:p>
        </w:tc>
        <w:tc>
          <w:tcPr>
            <w:tcW w:w="1805" w:type="dxa"/>
          </w:tcPr>
          <w:p w14:paraId="2A07C73D" w14:textId="5619B08C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11047 </w:t>
            </w:r>
          </w:p>
        </w:tc>
        <w:tc>
          <w:tcPr>
            <w:tcW w:w="1936" w:type="dxa"/>
          </w:tcPr>
          <w:p w14:paraId="07732BB5" w14:textId="3296D496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11.02.2021 </w:t>
            </w:r>
          </w:p>
        </w:tc>
        <w:tc>
          <w:tcPr>
            <w:tcW w:w="1275" w:type="dxa"/>
          </w:tcPr>
          <w:p w14:paraId="6860693C" w14:textId="5F663D48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253 </w:t>
            </w:r>
          </w:p>
        </w:tc>
        <w:tc>
          <w:tcPr>
            <w:tcW w:w="759" w:type="dxa"/>
          </w:tcPr>
          <w:p w14:paraId="55B222A0" w14:textId="7049D53C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36.7 </w:t>
            </w:r>
          </w:p>
        </w:tc>
        <w:tc>
          <w:tcPr>
            <w:tcW w:w="897" w:type="dxa"/>
          </w:tcPr>
          <w:p w14:paraId="2DE72952" w14:textId="5B865615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30.3 </w:t>
            </w:r>
          </w:p>
        </w:tc>
        <w:tc>
          <w:tcPr>
            <w:tcW w:w="1024" w:type="dxa"/>
          </w:tcPr>
          <w:p w14:paraId="1828F66C" w14:textId="4BA14410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73 </w:t>
            </w:r>
          </w:p>
        </w:tc>
        <w:tc>
          <w:tcPr>
            <w:tcW w:w="1280" w:type="dxa"/>
          </w:tcPr>
          <w:p w14:paraId="76825995" w14:textId="67E43A78" w:rsidR="007137C2" w:rsidRDefault="007137C2" w:rsidP="007137C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07" w:type="dxa"/>
          </w:tcPr>
          <w:p w14:paraId="01B3ACDB" w14:textId="77777777" w:rsidR="007137C2" w:rsidRDefault="007137C2" w:rsidP="007137C2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</w:tbl>
    <w:p w14:paraId="1B93F4D9" w14:textId="7772ED90" w:rsidR="00B61D3F" w:rsidRPr="008431A7" w:rsidRDefault="000E72A5" w:rsidP="00B440BE">
      <w:pPr>
        <w:pStyle w:val="Titre"/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0C154031" wp14:editId="2043DCBB">
            <wp:simplePos x="0" y="0"/>
            <wp:positionH relativeFrom="column">
              <wp:posOffset>14605</wp:posOffset>
            </wp:positionH>
            <wp:positionV relativeFrom="paragraph">
              <wp:posOffset>92075</wp:posOffset>
            </wp:positionV>
            <wp:extent cx="3756783" cy="2628900"/>
            <wp:effectExtent l="0" t="0" r="0" b="0"/>
            <wp:wrapNone/>
            <wp:docPr id="36" name="Image 36" descr="Une image contenant texte, objet d’extérieur, nid d’abe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, objet d’extérieur, nid d’abeill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78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AACFF" w14:textId="0F109D69" w:rsidR="00B61D3F" w:rsidRPr="008431A7" w:rsidRDefault="00D07494" w:rsidP="000F7182">
      <w:pPr>
        <w:spacing w:after="0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7422E0AA" wp14:editId="646DEC2E">
            <wp:simplePos x="0" y="0"/>
            <wp:positionH relativeFrom="column">
              <wp:posOffset>4886325</wp:posOffset>
            </wp:positionH>
            <wp:positionV relativeFrom="paragraph">
              <wp:posOffset>96520</wp:posOffset>
            </wp:positionV>
            <wp:extent cx="4648849" cy="1705213"/>
            <wp:effectExtent l="0" t="0" r="0" b="9525"/>
            <wp:wrapNone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72348" w14:textId="29BA13D8" w:rsidR="000F7182" w:rsidRPr="008431A7" w:rsidRDefault="000F7182" w:rsidP="000F7182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1BB13DA0" w14:textId="500E1BEC" w:rsidR="000F7182" w:rsidRPr="008431A7" w:rsidRDefault="000F7182" w:rsidP="000F7182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br w:type="page"/>
      </w:r>
    </w:p>
    <w:p w14:paraId="79A1319D" w14:textId="638A1CB8" w:rsidR="008742B0" w:rsidRPr="008431A7" w:rsidRDefault="008742B0" w:rsidP="008742B0">
      <w:pPr>
        <w:spacing w:after="0"/>
        <w:rPr>
          <w:rFonts w:ascii="Arial" w:hAnsi="Arial" w:cs="Arial"/>
          <w:b/>
          <w:i/>
          <w:color w:val="0070C0"/>
          <w:sz w:val="44"/>
          <w:szCs w:val="44"/>
          <w:u w:val="single"/>
        </w:rPr>
      </w:pPr>
      <w:bookmarkStart w:id="3" w:name="_Hlk104994407"/>
      <w:r w:rsidRPr="008431A7">
        <w:rPr>
          <w:rFonts w:ascii="Arial" w:hAnsi="Arial" w:cs="Arial"/>
          <w:b/>
          <w:i/>
          <w:color w:val="0070C0"/>
          <w:sz w:val="44"/>
          <w:szCs w:val="44"/>
          <w:u w:val="single"/>
        </w:rPr>
        <w:lastRenderedPageBreak/>
        <w:t xml:space="preserve">RACE SAANEN </w:t>
      </w:r>
    </w:p>
    <w:p w14:paraId="37F95F1A" w14:textId="4055C390" w:rsidR="008742B0" w:rsidRDefault="008742B0" w:rsidP="008742B0">
      <w:pPr>
        <w:pStyle w:val="Default"/>
      </w:pPr>
    </w:p>
    <w:p w14:paraId="74C24714" w14:textId="0DE0892C" w:rsidR="008742B0" w:rsidRDefault="008742B0" w:rsidP="008742B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Section n°</w:t>
      </w:r>
      <w:r w:rsidR="00165B0C">
        <w:rPr>
          <w:b/>
          <w:bCs/>
          <w:sz w:val="28"/>
          <w:szCs w:val="28"/>
        </w:rPr>
        <w:t>3</w:t>
      </w:r>
    </w:p>
    <w:p w14:paraId="79FB115B" w14:textId="46230E40" w:rsidR="00A63878" w:rsidRDefault="00A63878" w:rsidP="008742B0">
      <w:pPr>
        <w:pStyle w:val="Default"/>
        <w:rPr>
          <w:sz w:val="36"/>
          <w:szCs w:val="36"/>
        </w:rPr>
      </w:pPr>
    </w:p>
    <w:bookmarkEnd w:id="3"/>
    <w:tbl>
      <w:tblPr>
        <w:tblW w:w="15628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1912"/>
        <w:gridCol w:w="1276"/>
        <w:gridCol w:w="1843"/>
        <w:gridCol w:w="1559"/>
        <w:gridCol w:w="850"/>
        <w:gridCol w:w="993"/>
        <w:gridCol w:w="1417"/>
        <w:gridCol w:w="1134"/>
        <w:gridCol w:w="4031"/>
        <w:gridCol w:w="7"/>
      </w:tblGrid>
      <w:tr w:rsidR="007F45C1" w14:paraId="4EA4CA4E" w14:textId="77777777" w:rsidTr="00A63878">
        <w:trPr>
          <w:gridAfter w:val="1"/>
          <w:wAfter w:w="7" w:type="dxa"/>
          <w:trHeight w:val="401"/>
        </w:trPr>
        <w:tc>
          <w:tcPr>
            <w:tcW w:w="606" w:type="dxa"/>
            <w:vAlign w:val="center"/>
          </w:tcPr>
          <w:p w14:paraId="6F27D585" w14:textId="77777777" w:rsidR="00165B0C" w:rsidRDefault="00165B0C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2" w:type="dxa"/>
            <w:vAlign w:val="center"/>
          </w:tcPr>
          <w:p w14:paraId="3AA8BFC5" w14:textId="4BB80F1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N°11 chiffres </w:t>
            </w:r>
          </w:p>
        </w:tc>
        <w:tc>
          <w:tcPr>
            <w:tcW w:w="1276" w:type="dxa"/>
            <w:vAlign w:val="center"/>
          </w:tcPr>
          <w:p w14:paraId="76D1B5D1" w14:textId="7777777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 travail </w:t>
            </w:r>
          </w:p>
        </w:tc>
        <w:tc>
          <w:tcPr>
            <w:tcW w:w="1843" w:type="dxa"/>
            <w:vAlign w:val="center"/>
          </w:tcPr>
          <w:p w14:paraId="6638F72E" w14:textId="7777777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Date de naissance </w:t>
            </w:r>
          </w:p>
        </w:tc>
        <w:tc>
          <w:tcPr>
            <w:tcW w:w="1559" w:type="dxa"/>
            <w:vAlign w:val="center"/>
          </w:tcPr>
          <w:p w14:paraId="326F7B0D" w14:textId="7777777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Lait </w:t>
            </w:r>
          </w:p>
        </w:tc>
        <w:tc>
          <w:tcPr>
            <w:tcW w:w="850" w:type="dxa"/>
            <w:vAlign w:val="center"/>
          </w:tcPr>
          <w:p w14:paraId="79D0654E" w14:textId="7777777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TB </w:t>
            </w:r>
          </w:p>
        </w:tc>
        <w:tc>
          <w:tcPr>
            <w:tcW w:w="993" w:type="dxa"/>
            <w:vAlign w:val="center"/>
          </w:tcPr>
          <w:p w14:paraId="4ACB5B65" w14:textId="7777777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TP </w:t>
            </w:r>
          </w:p>
        </w:tc>
        <w:tc>
          <w:tcPr>
            <w:tcW w:w="1417" w:type="dxa"/>
            <w:vAlign w:val="center"/>
          </w:tcPr>
          <w:p w14:paraId="767E077B" w14:textId="7777777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Nbr de jrs </w:t>
            </w:r>
          </w:p>
        </w:tc>
        <w:tc>
          <w:tcPr>
            <w:tcW w:w="1134" w:type="dxa"/>
            <w:vAlign w:val="center"/>
          </w:tcPr>
          <w:p w14:paraId="5BF1F90F" w14:textId="7777777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 du père </w:t>
            </w:r>
          </w:p>
        </w:tc>
        <w:tc>
          <w:tcPr>
            <w:tcW w:w="4031" w:type="dxa"/>
            <w:vAlign w:val="center"/>
          </w:tcPr>
          <w:p w14:paraId="6CECAC8F" w14:textId="77777777" w:rsidR="00165B0C" w:rsidRDefault="00165B0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Elevage </w:t>
            </w:r>
          </w:p>
        </w:tc>
      </w:tr>
      <w:tr w:rsidR="007F45C1" w14:paraId="442B2F2C" w14:textId="77777777" w:rsidTr="00A63878">
        <w:trPr>
          <w:gridAfter w:val="1"/>
          <w:wAfter w:w="7" w:type="dxa"/>
          <w:trHeight w:val="110"/>
        </w:trPr>
        <w:tc>
          <w:tcPr>
            <w:tcW w:w="606" w:type="dxa"/>
            <w:vAlign w:val="center"/>
          </w:tcPr>
          <w:p w14:paraId="7276D88C" w14:textId="18854AB6" w:rsidR="00165B0C" w:rsidRDefault="00165B0C" w:rsidP="00165B0C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25 </w:t>
            </w:r>
          </w:p>
        </w:tc>
        <w:tc>
          <w:tcPr>
            <w:tcW w:w="1912" w:type="dxa"/>
            <w:vAlign w:val="center"/>
          </w:tcPr>
          <w:p w14:paraId="22F202F5" w14:textId="4C8FDED0" w:rsidR="00165B0C" w:rsidRDefault="00165B0C" w:rsidP="00165B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53618701045 </w:t>
            </w:r>
          </w:p>
        </w:tc>
        <w:tc>
          <w:tcPr>
            <w:tcW w:w="1276" w:type="dxa"/>
            <w:vAlign w:val="center"/>
          </w:tcPr>
          <w:p w14:paraId="396824B5" w14:textId="4663C254" w:rsidR="00165B0C" w:rsidRDefault="00165B0C" w:rsidP="00165B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01045 </w:t>
            </w:r>
          </w:p>
        </w:tc>
        <w:tc>
          <w:tcPr>
            <w:tcW w:w="1843" w:type="dxa"/>
            <w:vAlign w:val="center"/>
          </w:tcPr>
          <w:p w14:paraId="6B54F3F7" w14:textId="7C22F883" w:rsidR="00165B0C" w:rsidRDefault="00165B0C" w:rsidP="00165B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29.09.2019 </w:t>
            </w:r>
          </w:p>
        </w:tc>
        <w:tc>
          <w:tcPr>
            <w:tcW w:w="1559" w:type="dxa"/>
            <w:vAlign w:val="center"/>
          </w:tcPr>
          <w:p w14:paraId="35203E1F" w14:textId="64A4BE49" w:rsidR="00165B0C" w:rsidRDefault="00165B0C" w:rsidP="00165B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780 </w:t>
            </w:r>
          </w:p>
        </w:tc>
        <w:tc>
          <w:tcPr>
            <w:tcW w:w="850" w:type="dxa"/>
            <w:vAlign w:val="center"/>
          </w:tcPr>
          <w:p w14:paraId="30FBFA9D" w14:textId="1F24EABC" w:rsidR="00165B0C" w:rsidRDefault="00165B0C" w:rsidP="00165B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41.6 </w:t>
            </w:r>
          </w:p>
        </w:tc>
        <w:tc>
          <w:tcPr>
            <w:tcW w:w="993" w:type="dxa"/>
            <w:vAlign w:val="center"/>
          </w:tcPr>
          <w:p w14:paraId="4DCA1A39" w14:textId="664DFD92" w:rsidR="00165B0C" w:rsidRDefault="00165B0C" w:rsidP="00165B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36.9 </w:t>
            </w:r>
          </w:p>
        </w:tc>
        <w:tc>
          <w:tcPr>
            <w:tcW w:w="1417" w:type="dxa"/>
            <w:vAlign w:val="center"/>
          </w:tcPr>
          <w:p w14:paraId="5D5CD798" w14:textId="7BCD00D6" w:rsidR="00165B0C" w:rsidRDefault="00165B0C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216</w:t>
            </w:r>
          </w:p>
        </w:tc>
        <w:tc>
          <w:tcPr>
            <w:tcW w:w="1134" w:type="dxa"/>
            <w:vAlign w:val="center"/>
          </w:tcPr>
          <w:p w14:paraId="4DC7C8B8" w14:textId="0F36474C" w:rsidR="00165B0C" w:rsidRDefault="00165B0C" w:rsidP="00165B0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046C2745" w14:textId="77777777" w:rsidR="00165B0C" w:rsidRDefault="00165B0C" w:rsidP="00165B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des Garennes (79) </w:t>
            </w:r>
          </w:p>
        </w:tc>
      </w:tr>
      <w:tr w:rsidR="007F45C1" w14:paraId="60FEB4B0" w14:textId="4BD1BE56" w:rsidTr="00870F16">
        <w:trPr>
          <w:cantSplit/>
          <w:trHeight w:val="113"/>
        </w:trPr>
        <w:tc>
          <w:tcPr>
            <w:tcW w:w="606" w:type="dxa"/>
            <w:vAlign w:val="center"/>
          </w:tcPr>
          <w:p w14:paraId="442F38A1" w14:textId="0E692FFF" w:rsidR="00BB5894" w:rsidRDefault="00BB5894" w:rsidP="00BB5894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26 </w:t>
            </w:r>
          </w:p>
        </w:tc>
        <w:tc>
          <w:tcPr>
            <w:tcW w:w="1912" w:type="dxa"/>
            <w:vAlign w:val="center"/>
          </w:tcPr>
          <w:p w14:paraId="47BD9229" w14:textId="7462F1DF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19774801061 </w:t>
            </w:r>
          </w:p>
        </w:tc>
        <w:tc>
          <w:tcPr>
            <w:tcW w:w="1276" w:type="dxa"/>
            <w:vAlign w:val="center"/>
          </w:tcPr>
          <w:p w14:paraId="4E9D0D4E" w14:textId="3E864D53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01061 </w:t>
            </w:r>
          </w:p>
        </w:tc>
        <w:tc>
          <w:tcPr>
            <w:tcW w:w="1843" w:type="dxa"/>
            <w:vAlign w:val="center"/>
          </w:tcPr>
          <w:p w14:paraId="7A143E14" w14:textId="18CCA60C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17.02.2020 </w:t>
            </w:r>
          </w:p>
        </w:tc>
        <w:tc>
          <w:tcPr>
            <w:tcW w:w="1559" w:type="dxa"/>
            <w:vAlign w:val="center"/>
          </w:tcPr>
          <w:p w14:paraId="759E6FD0" w14:textId="7E0AD6C0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906 </w:t>
            </w:r>
          </w:p>
        </w:tc>
        <w:tc>
          <w:tcPr>
            <w:tcW w:w="850" w:type="dxa"/>
            <w:vAlign w:val="center"/>
          </w:tcPr>
          <w:p w14:paraId="5A3463CA" w14:textId="74F86930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39.1 </w:t>
            </w:r>
          </w:p>
        </w:tc>
        <w:tc>
          <w:tcPr>
            <w:tcW w:w="993" w:type="dxa"/>
            <w:vAlign w:val="center"/>
          </w:tcPr>
          <w:p w14:paraId="26E52582" w14:textId="2CD70860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30.9 </w:t>
            </w:r>
          </w:p>
        </w:tc>
        <w:tc>
          <w:tcPr>
            <w:tcW w:w="1417" w:type="dxa"/>
            <w:vAlign w:val="center"/>
          </w:tcPr>
          <w:p w14:paraId="1278A89D" w14:textId="02A60B5B" w:rsidR="00BB5894" w:rsidRPr="00BB5894" w:rsidRDefault="00BB5894" w:rsidP="00870F16">
            <w:pPr>
              <w:spacing w:after="160" w:line="259" w:lineRule="auto"/>
              <w:jc w:val="center"/>
              <w:rPr>
                <w:rFonts w:ascii="Verdana" w:hAnsi="Verdana"/>
                <w:sz w:val="23"/>
                <w:szCs w:val="23"/>
              </w:rPr>
            </w:pPr>
            <w:r w:rsidRPr="00BB5894">
              <w:rPr>
                <w:rFonts w:ascii="Verdana" w:hAnsi="Verdana"/>
                <w:sz w:val="23"/>
                <w:szCs w:val="23"/>
              </w:rPr>
              <w:t>323</w:t>
            </w:r>
          </w:p>
        </w:tc>
        <w:tc>
          <w:tcPr>
            <w:tcW w:w="1134" w:type="dxa"/>
            <w:vAlign w:val="center"/>
          </w:tcPr>
          <w:p w14:paraId="39E95B03" w14:textId="7FD725AB" w:rsidR="00BB5894" w:rsidRPr="00BB5894" w:rsidRDefault="00BB5894" w:rsidP="00870F16">
            <w:pPr>
              <w:spacing w:after="160" w:line="259" w:lineRule="auto"/>
              <w:jc w:val="center"/>
              <w:rPr>
                <w:rFonts w:ascii="Verdana" w:hAnsi="Verdana"/>
                <w:sz w:val="23"/>
                <w:szCs w:val="23"/>
              </w:rPr>
            </w:pPr>
            <w:r w:rsidRPr="00BB5894">
              <w:rPr>
                <w:rFonts w:ascii="Verdana" w:hAnsi="Verdana"/>
                <w:b/>
                <w:bCs/>
                <w:i/>
                <w:iCs/>
                <w:sz w:val="23"/>
                <w:szCs w:val="23"/>
              </w:rPr>
              <w:t>L 156</w:t>
            </w:r>
          </w:p>
        </w:tc>
        <w:tc>
          <w:tcPr>
            <w:tcW w:w="4038" w:type="dxa"/>
            <w:gridSpan w:val="2"/>
            <w:vAlign w:val="center"/>
          </w:tcPr>
          <w:p w14:paraId="487FC926" w14:textId="6954A3D3" w:rsidR="00BB5894" w:rsidRPr="00BB5894" w:rsidRDefault="00BB5894" w:rsidP="00BB5894">
            <w:pPr>
              <w:spacing w:after="160" w:line="259" w:lineRule="auto"/>
              <w:rPr>
                <w:rFonts w:ascii="Verdana" w:hAnsi="Verdana"/>
                <w:sz w:val="23"/>
                <w:szCs w:val="23"/>
              </w:rPr>
            </w:pPr>
            <w:r w:rsidRPr="00BB5894">
              <w:rPr>
                <w:rFonts w:ascii="Verdana" w:hAnsi="Verdana"/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7F45C1" w14:paraId="1386EBCA" w14:textId="77777777" w:rsidTr="00A63878">
        <w:trPr>
          <w:gridAfter w:val="1"/>
          <w:wAfter w:w="7" w:type="dxa"/>
          <w:trHeight w:val="113"/>
        </w:trPr>
        <w:tc>
          <w:tcPr>
            <w:tcW w:w="606" w:type="dxa"/>
            <w:vAlign w:val="center"/>
          </w:tcPr>
          <w:p w14:paraId="21BBD5F1" w14:textId="255D3C9F" w:rsidR="00BB5894" w:rsidRDefault="00BB5894" w:rsidP="00BB5894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27 </w:t>
            </w:r>
          </w:p>
        </w:tc>
        <w:tc>
          <w:tcPr>
            <w:tcW w:w="1912" w:type="dxa"/>
            <w:vAlign w:val="center"/>
          </w:tcPr>
          <w:p w14:paraId="2666A353" w14:textId="04EB5EEE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53618701011 </w:t>
            </w:r>
          </w:p>
        </w:tc>
        <w:tc>
          <w:tcPr>
            <w:tcW w:w="1276" w:type="dxa"/>
            <w:vAlign w:val="center"/>
          </w:tcPr>
          <w:p w14:paraId="4A946365" w14:textId="54A59428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01011 </w:t>
            </w:r>
          </w:p>
        </w:tc>
        <w:tc>
          <w:tcPr>
            <w:tcW w:w="1843" w:type="dxa"/>
            <w:vAlign w:val="center"/>
          </w:tcPr>
          <w:p w14:paraId="39B5F508" w14:textId="6F31B3DC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18.09.2019 </w:t>
            </w:r>
          </w:p>
        </w:tc>
        <w:tc>
          <w:tcPr>
            <w:tcW w:w="1559" w:type="dxa"/>
            <w:vAlign w:val="center"/>
          </w:tcPr>
          <w:p w14:paraId="1485F77F" w14:textId="60CDE1AD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711 </w:t>
            </w:r>
          </w:p>
        </w:tc>
        <w:tc>
          <w:tcPr>
            <w:tcW w:w="850" w:type="dxa"/>
            <w:vAlign w:val="center"/>
          </w:tcPr>
          <w:p w14:paraId="72747077" w14:textId="55579345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37.9 </w:t>
            </w:r>
          </w:p>
        </w:tc>
        <w:tc>
          <w:tcPr>
            <w:tcW w:w="993" w:type="dxa"/>
            <w:vAlign w:val="center"/>
          </w:tcPr>
          <w:p w14:paraId="780B814F" w14:textId="1BB9ADB6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42.5 </w:t>
            </w:r>
          </w:p>
        </w:tc>
        <w:tc>
          <w:tcPr>
            <w:tcW w:w="1417" w:type="dxa"/>
            <w:vAlign w:val="center"/>
          </w:tcPr>
          <w:p w14:paraId="6C6CAC1B" w14:textId="370E4E0B" w:rsidR="00BB5894" w:rsidRDefault="00BB5894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215</w:t>
            </w:r>
          </w:p>
        </w:tc>
        <w:tc>
          <w:tcPr>
            <w:tcW w:w="1134" w:type="dxa"/>
            <w:vAlign w:val="center"/>
          </w:tcPr>
          <w:p w14:paraId="2013841E" w14:textId="33E96C9C" w:rsidR="00BB5894" w:rsidRDefault="00BB5894" w:rsidP="00BB589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27C03390" w14:textId="77777777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des Garennes (79) </w:t>
            </w:r>
          </w:p>
        </w:tc>
      </w:tr>
      <w:tr w:rsidR="007F45C1" w14:paraId="4B181B20" w14:textId="77777777" w:rsidTr="00A63878">
        <w:trPr>
          <w:gridAfter w:val="1"/>
          <w:wAfter w:w="7" w:type="dxa"/>
          <w:trHeight w:val="97"/>
        </w:trPr>
        <w:tc>
          <w:tcPr>
            <w:tcW w:w="606" w:type="dxa"/>
            <w:vAlign w:val="center"/>
          </w:tcPr>
          <w:p w14:paraId="4F23615C" w14:textId="4F3F443F" w:rsidR="00BB5894" w:rsidRDefault="00BB5894" w:rsidP="00BB5894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28 </w:t>
            </w:r>
          </w:p>
        </w:tc>
        <w:tc>
          <w:tcPr>
            <w:tcW w:w="1912" w:type="dxa"/>
            <w:vAlign w:val="center"/>
          </w:tcPr>
          <w:p w14:paraId="3A105B02" w14:textId="492A12CF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33212220205 </w:t>
            </w:r>
          </w:p>
        </w:tc>
        <w:tc>
          <w:tcPr>
            <w:tcW w:w="1276" w:type="dxa"/>
            <w:vAlign w:val="center"/>
          </w:tcPr>
          <w:p w14:paraId="20801F2A" w14:textId="6E2062F7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20205 </w:t>
            </w:r>
          </w:p>
        </w:tc>
        <w:tc>
          <w:tcPr>
            <w:tcW w:w="1843" w:type="dxa"/>
            <w:vAlign w:val="center"/>
          </w:tcPr>
          <w:p w14:paraId="6E385403" w14:textId="6B81A0C7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11.01.2020 </w:t>
            </w:r>
          </w:p>
        </w:tc>
        <w:tc>
          <w:tcPr>
            <w:tcW w:w="1559" w:type="dxa"/>
            <w:vAlign w:val="center"/>
          </w:tcPr>
          <w:p w14:paraId="01FBFB6B" w14:textId="6701E6A8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841 </w:t>
            </w:r>
          </w:p>
        </w:tc>
        <w:tc>
          <w:tcPr>
            <w:tcW w:w="850" w:type="dxa"/>
            <w:vAlign w:val="center"/>
          </w:tcPr>
          <w:p w14:paraId="3AE8E2F5" w14:textId="4EFA9851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 </w:t>
            </w:r>
          </w:p>
        </w:tc>
        <w:tc>
          <w:tcPr>
            <w:tcW w:w="993" w:type="dxa"/>
            <w:vAlign w:val="center"/>
          </w:tcPr>
          <w:p w14:paraId="1357957E" w14:textId="7EB23ABB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 </w:t>
            </w:r>
          </w:p>
        </w:tc>
        <w:tc>
          <w:tcPr>
            <w:tcW w:w="1417" w:type="dxa"/>
            <w:vAlign w:val="center"/>
          </w:tcPr>
          <w:p w14:paraId="220ECE01" w14:textId="3AD4C760" w:rsidR="00BB5894" w:rsidRDefault="00BB5894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</w:t>
            </w:r>
          </w:p>
        </w:tc>
        <w:tc>
          <w:tcPr>
            <w:tcW w:w="1134" w:type="dxa"/>
            <w:vAlign w:val="center"/>
          </w:tcPr>
          <w:p w14:paraId="2D01BDED" w14:textId="3FB43DA9" w:rsidR="00BB5894" w:rsidRDefault="00BB5894" w:rsidP="00BB589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36E00477" w14:textId="77777777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de la Culière (44) </w:t>
            </w:r>
          </w:p>
        </w:tc>
      </w:tr>
      <w:tr w:rsidR="007F45C1" w14:paraId="42E983E5" w14:textId="77777777" w:rsidTr="00A63878">
        <w:trPr>
          <w:gridAfter w:val="1"/>
          <w:wAfter w:w="7" w:type="dxa"/>
          <w:trHeight w:val="113"/>
        </w:trPr>
        <w:tc>
          <w:tcPr>
            <w:tcW w:w="606" w:type="dxa"/>
            <w:vAlign w:val="center"/>
          </w:tcPr>
          <w:p w14:paraId="0A0C487D" w14:textId="418F6713" w:rsidR="00BB5894" w:rsidRDefault="00BB5894" w:rsidP="00BB5894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29 </w:t>
            </w:r>
          </w:p>
        </w:tc>
        <w:tc>
          <w:tcPr>
            <w:tcW w:w="1912" w:type="dxa"/>
            <w:vAlign w:val="center"/>
          </w:tcPr>
          <w:p w14:paraId="76D588EB" w14:textId="35720EFB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29544820035 </w:t>
            </w:r>
          </w:p>
        </w:tc>
        <w:tc>
          <w:tcPr>
            <w:tcW w:w="1276" w:type="dxa"/>
            <w:vAlign w:val="center"/>
          </w:tcPr>
          <w:p w14:paraId="78F28798" w14:textId="0934B510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20035 </w:t>
            </w:r>
          </w:p>
        </w:tc>
        <w:tc>
          <w:tcPr>
            <w:tcW w:w="1843" w:type="dxa"/>
            <w:vAlign w:val="center"/>
          </w:tcPr>
          <w:p w14:paraId="0B48C589" w14:textId="16F5B099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12.03.2020 </w:t>
            </w:r>
          </w:p>
        </w:tc>
        <w:tc>
          <w:tcPr>
            <w:tcW w:w="1559" w:type="dxa"/>
            <w:vAlign w:val="center"/>
          </w:tcPr>
          <w:p w14:paraId="01CEE13B" w14:textId="6A84885D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281 </w:t>
            </w:r>
          </w:p>
        </w:tc>
        <w:tc>
          <w:tcPr>
            <w:tcW w:w="850" w:type="dxa"/>
            <w:vAlign w:val="center"/>
          </w:tcPr>
          <w:p w14:paraId="78A33A58" w14:textId="79704D1F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38.7 </w:t>
            </w:r>
          </w:p>
        </w:tc>
        <w:tc>
          <w:tcPr>
            <w:tcW w:w="993" w:type="dxa"/>
            <w:vAlign w:val="center"/>
          </w:tcPr>
          <w:p w14:paraId="29023EBA" w14:textId="4B5529B3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32.5 </w:t>
            </w:r>
          </w:p>
        </w:tc>
        <w:tc>
          <w:tcPr>
            <w:tcW w:w="1417" w:type="dxa"/>
            <w:vAlign w:val="center"/>
          </w:tcPr>
          <w:p w14:paraId="562D409B" w14:textId="0FF19461" w:rsidR="00BB5894" w:rsidRDefault="00BB5894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71</w:t>
            </w:r>
          </w:p>
        </w:tc>
        <w:tc>
          <w:tcPr>
            <w:tcW w:w="1134" w:type="dxa"/>
            <w:vAlign w:val="center"/>
          </w:tcPr>
          <w:p w14:paraId="21146EC0" w14:textId="3259BDEE" w:rsidR="00BB5894" w:rsidRDefault="00BB5894" w:rsidP="00BB589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27E97991" w14:textId="77777777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i/>
                <w:iCs/>
                <w:sz w:val="23"/>
                <w:szCs w:val="23"/>
              </w:rPr>
              <w:t>Vandroux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Fabienne (37) </w:t>
            </w:r>
          </w:p>
        </w:tc>
      </w:tr>
      <w:tr w:rsidR="007F45C1" w14:paraId="68B6ACC8" w14:textId="77777777" w:rsidTr="00A63878">
        <w:trPr>
          <w:trHeight w:val="97"/>
        </w:trPr>
        <w:tc>
          <w:tcPr>
            <w:tcW w:w="606" w:type="dxa"/>
            <w:vAlign w:val="center"/>
          </w:tcPr>
          <w:p w14:paraId="4B644387" w14:textId="46465BD0" w:rsidR="007F45C1" w:rsidRDefault="007F45C1" w:rsidP="00BB5894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30 </w:t>
            </w:r>
          </w:p>
        </w:tc>
        <w:tc>
          <w:tcPr>
            <w:tcW w:w="1912" w:type="dxa"/>
            <w:vAlign w:val="center"/>
          </w:tcPr>
          <w:p w14:paraId="1375C854" w14:textId="143D21AB" w:rsidR="007F45C1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57247820481 </w:t>
            </w:r>
          </w:p>
        </w:tc>
        <w:tc>
          <w:tcPr>
            <w:tcW w:w="1276" w:type="dxa"/>
            <w:vAlign w:val="center"/>
          </w:tcPr>
          <w:p w14:paraId="2892F3B7" w14:textId="08414E34" w:rsidR="007F45C1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20481 </w:t>
            </w:r>
          </w:p>
        </w:tc>
        <w:tc>
          <w:tcPr>
            <w:tcW w:w="1843" w:type="dxa"/>
            <w:vAlign w:val="center"/>
          </w:tcPr>
          <w:p w14:paraId="289C8BF9" w14:textId="4C61D364" w:rsidR="007F45C1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2020 </w:t>
            </w:r>
          </w:p>
        </w:tc>
        <w:tc>
          <w:tcPr>
            <w:tcW w:w="1559" w:type="dxa"/>
            <w:vAlign w:val="center"/>
          </w:tcPr>
          <w:p w14:paraId="18B296CB" w14:textId="5FF78D80" w:rsidR="007F45C1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850" w:type="dxa"/>
            <w:vAlign w:val="center"/>
          </w:tcPr>
          <w:p w14:paraId="164F9A3A" w14:textId="36FC501A" w:rsidR="007F45C1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33.5 </w:t>
            </w:r>
          </w:p>
        </w:tc>
        <w:tc>
          <w:tcPr>
            <w:tcW w:w="993" w:type="dxa"/>
            <w:vAlign w:val="center"/>
          </w:tcPr>
          <w:p w14:paraId="06DC6A8E" w14:textId="0899BECE" w:rsidR="007F45C1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 </w:t>
            </w:r>
          </w:p>
        </w:tc>
        <w:tc>
          <w:tcPr>
            <w:tcW w:w="1417" w:type="dxa"/>
            <w:vAlign w:val="center"/>
          </w:tcPr>
          <w:p w14:paraId="50F08800" w14:textId="41D6134C" w:rsidR="007F45C1" w:rsidRDefault="007F45C1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408</w:t>
            </w:r>
          </w:p>
        </w:tc>
        <w:tc>
          <w:tcPr>
            <w:tcW w:w="1134" w:type="dxa"/>
            <w:vAlign w:val="center"/>
          </w:tcPr>
          <w:p w14:paraId="369E4D9B" w14:textId="7495323E" w:rsidR="007F45C1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L 101 </w:t>
            </w:r>
          </w:p>
        </w:tc>
        <w:tc>
          <w:tcPr>
            <w:tcW w:w="4038" w:type="dxa"/>
            <w:gridSpan w:val="2"/>
            <w:vAlign w:val="center"/>
          </w:tcPr>
          <w:p w14:paraId="0249EA85" w14:textId="6B6330D1" w:rsidR="007F45C1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Fonvieille </w:t>
            </w:r>
            <w:proofErr w:type="spellStart"/>
            <w:r>
              <w:rPr>
                <w:i/>
                <w:iCs/>
                <w:sz w:val="23"/>
                <w:szCs w:val="23"/>
              </w:rPr>
              <w:t>Clementine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(85)</w:t>
            </w:r>
          </w:p>
        </w:tc>
      </w:tr>
      <w:tr w:rsidR="007F45C1" w14:paraId="220776D9" w14:textId="77777777" w:rsidTr="00A63878">
        <w:trPr>
          <w:gridAfter w:val="1"/>
          <w:wAfter w:w="7" w:type="dxa"/>
          <w:trHeight w:val="113"/>
        </w:trPr>
        <w:tc>
          <w:tcPr>
            <w:tcW w:w="606" w:type="dxa"/>
            <w:vAlign w:val="center"/>
          </w:tcPr>
          <w:p w14:paraId="120A3DE8" w14:textId="0A558406" w:rsidR="00BB5894" w:rsidRDefault="00BB5894" w:rsidP="00BB5894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31 </w:t>
            </w:r>
          </w:p>
        </w:tc>
        <w:tc>
          <w:tcPr>
            <w:tcW w:w="1912" w:type="dxa"/>
            <w:vAlign w:val="center"/>
          </w:tcPr>
          <w:p w14:paraId="430F64E7" w14:textId="0DB6833E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19568803025 </w:t>
            </w:r>
          </w:p>
        </w:tc>
        <w:tc>
          <w:tcPr>
            <w:tcW w:w="1276" w:type="dxa"/>
            <w:vAlign w:val="center"/>
          </w:tcPr>
          <w:p w14:paraId="409EC025" w14:textId="3F17F122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03025 </w:t>
            </w:r>
          </w:p>
        </w:tc>
        <w:tc>
          <w:tcPr>
            <w:tcW w:w="1843" w:type="dxa"/>
            <w:vAlign w:val="center"/>
          </w:tcPr>
          <w:p w14:paraId="253E1732" w14:textId="78DB4EFA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14.02.2020 </w:t>
            </w:r>
          </w:p>
        </w:tc>
        <w:tc>
          <w:tcPr>
            <w:tcW w:w="1559" w:type="dxa"/>
            <w:vAlign w:val="center"/>
          </w:tcPr>
          <w:p w14:paraId="5A0CA524" w14:textId="1071B3B3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1154 </w:t>
            </w:r>
          </w:p>
        </w:tc>
        <w:tc>
          <w:tcPr>
            <w:tcW w:w="850" w:type="dxa"/>
            <w:vAlign w:val="center"/>
          </w:tcPr>
          <w:p w14:paraId="322836F6" w14:textId="75079CA3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41.2 </w:t>
            </w:r>
          </w:p>
        </w:tc>
        <w:tc>
          <w:tcPr>
            <w:tcW w:w="993" w:type="dxa"/>
            <w:vAlign w:val="center"/>
          </w:tcPr>
          <w:p w14:paraId="4BD14FE3" w14:textId="40110569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33.5 </w:t>
            </w:r>
          </w:p>
        </w:tc>
        <w:tc>
          <w:tcPr>
            <w:tcW w:w="1417" w:type="dxa"/>
            <w:vAlign w:val="center"/>
          </w:tcPr>
          <w:p w14:paraId="37F28D1C" w14:textId="4CAF1E14" w:rsidR="00BB5894" w:rsidRDefault="00BB5894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324</w:t>
            </w:r>
          </w:p>
        </w:tc>
        <w:tc>
          <w:tcPr>
            <w:tcW w:w="1134" w:type="dxa"/>
            <w:vAlign w:val="center"/>
          </w:tcPr>
          <w:p w14:paraId="6F1C363F" w14:textId="13ECEC42" w:rsidR="00BB5894" w:rsidRDefault="00BB5894" w:rsidP="00BB589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285A0F3E" w14:textId="77777777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BOUJU (17) </w:t>
            </w:r>
          </w:p>
        </w:tc>
      </w:tr>
      <w:tr w:rsidR="007F45C1" w14:paraId="1C3F50F3" w14:textId="77777777" w:rsidTr="00A63878">
        <w:trPr>
          <w:gridAfter w:val="1"/>
          <w:wAfter w:w="7" w:type="dxa"/>
          <w:trHeight w:val="113"/>
        </w:trPr>
        <w:tc>
          <w:tcPr>
            <w:tcW w:w="606" w:type="dxa"/>
            <w:vAlign w:val="center"/>
          </w:tcPr>
          <w:p w14:paraId="46583F4A" w14:textId="22DE8946" w:rsidR="00BB5894" w:rsidRDefault="00BB5894" w:rsidP="00BB5894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32 </w:t>
            </w:r>
          </w:p>
        </w:tc>
        <w:tc>
          <w:tcPr>
            <w:tcW w:w="1912" w:type="dxa"/>
            <w:vAlign w:val="center"/>
          </w:tcPr>
          <w:p w14:paraId="13671496" w14:textId="4E44F501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53723001253 </w:t>
            </w:r>
          </w:p>
        </w:tc>
        <w:tc>
          <w:tcPr>
            <w:tcW w:w="1276" w:type="dxa"/>
            <w:vAlign w:val="center"/>
          </w:tcPr>
          <w:p w14:paraId="748D8958" w14:textId="46781881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01253 </w:t>
            </w:r>
          </w:p>
        </w:tc>
        <w:tc>
          <w:tcPr>
            <w:tcW w:w="5245" w:type="dxa"/>
            <w:gridSpan w:val="4"/>
            <w:vAlign w:val="center"/>
          </w:tcPr>
          <w:p w14:paraId="74DAE06A" w14:textId="07269EE7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01.2020 </w:t>
            </w:r>
          </w:p>
        </w:tc>
        <w:tc>
          <w:tcPr>
            <w:tcW w:w="2551" w:type="dxa"/>
            <w:gridSpan w:val="2"/>
            <w:vAlign w:val="center"/>
          </w:tcPr>
          <w:p w14:paraId="0BE02EA2" w14:textId="47D6B751" w:rsidR="00BB5894" w:rsidRDefault="00BB5894" w:rsidP="00870F1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3269B486" w14:textId="134371D3" w:rsidR="00BB5894" w:rsidRDefault="007F45C1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EARL G’M lait biquettes (79)</w:t>
            </w:r>
          </w:p>
        </w:tc>
      </w:tr>
      <w:tr w:rsidR="007F45C1" w14:paraId="68B21555" w14:textId="77777777" w:rsidTr="00A63878">
        <w:trPr>
          <w:gridAfter w:val="1"/>
          <w:wAfter w:w="7" w:type="dxa"/>
          <w:trHeight w:val="113"/>
        </w:trPr>
        <w:tc>
          <w:tcPr>
            <w:tcW w:w="606" w:type="dxa"/>
            <w:vAlign w:val="center"/>
          </w:tcPr>
          <w:p w14:paraId="656C392D" w14:textId="194DD739" w:rsidR="00BB5894" w:rsidRDefault="00BB5894" w:rsidP="00BB5894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33 </w:t>
            </w:r>
          </w:p>
        </w:tc>
        <w:tc>
          <w:tcPr>
            <w:tcW w:w="1912" w:type="dxa"/>
            <w:vAlign w:val="center"/>
          </w:tcPr>
          <w:p w14:paraId="44112CB4" w14:textId="5A4661F3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57020720101 </w:t>
            </w:r>
          </w:p>
        </w:tc>
        <w:tc>
          <w:tcPr>
            <w:tcW w:w="1276" w:type="dxa"/>
            <w:vAlign w:val="center"/>
          </w:tcPr>
          <w:p w14:paraId="61ECD898" w14:textId="5928829D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20101 </w:t>
            </w:r>
          </w:p>
        </w:tc>
        <w:tc>
          <w:tcPr>
            <w:tcW w:w="1843" w:type="dxa"/>
            <w:vAlign w:val="center"/>
          </w:tcPr>
          <w:p w14:paraId="563E2BF0" w14:textId="0227AAFD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09.02.2020 </w:t>
            </w:r>
          </w:p>
        </w:tc>
        <w:tc>
          <w:tcPr>
            <w:tcW w:w="1559" w:type="dxa"/>
            <w:vAlign w:val="center"/>
          </w:tcPr>
          <w:p w14:paraId="2A288588" w14:textId="46D7593E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2232 </w:t>
            </w:r>
          </w:p>
        </w:tc>
        <w:tc>
          <w:tcPr>
            <w:tcW w:w="850" w:type="dxa"/>
            <w:vAlign w:val="center"/>
          </w:tcPr>
          <w:p w14:paraId="6F978919" w14:textId="166327E0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25.7 </w:t>
            </w:r>
          </w:p>
        </w:tc>
        <w:tc>
          <w:tcPr>
            <w:tcW w:w="993" w:type="dxa"/>
            <w:vAlign w:val="center"/>
          </w:tcPr>
          <w:p w14:paraId="237363FE" w14:textId="3DA9B493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29.5 </w:t>
            </w:r>
          </w:p>
        </w:tc>
        <w:tc>
          <w:tcPr>
            <w:tcW w:w="1417" w:type="dxa"/>
            <w:vAlign w:val="center"/>
          </w:tcPr>
          <w:p w14:paraId="1CCFCDEF" w14:textId="7521CC70" w:rsidR="00BB5894" w:rsidRDefault="00BB5894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419</w:t>
            </w:r>
          </w:p>
        </w:tc>
        <w:tc>
          <w:tcPr>
            <w:tcW w:w="1134" w:type="dxa"/>
            <w:vAlign w:val="center"/>
          </w:tcPr>
          <w:p w14:paraId="6B1C0850" w14:textId="13B7285F" w:rsidR="00BB5894" w:rsidRDefault="00BB5894" w:rsidP="00BB589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2D77D1A3" w14:textId="77777777" w:rsidR="00BB5894" w:rsidRDefault="00BB5894" w:rsidP="00BB5894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EARL LAIT’S GO (85) </w:t>
            </w:r>
          </w:p>
        </w:tc>
      </w:tr>
      <w:tr w:rsidR="007F45C1" w14:paraId="173A41EF" w14:textId="77777777" w:rsidTr="00A63878">
        <w:trPr>
          <w:gridAfter w:val="1"/>
          <w:wAfter w:w="7" w:type="dxa"/>
          <w:trHeight w:val="113"/>
        </w:trPr>
        <w:tc>
          <w:tcPr>
            <w:tcW w:w="606" w:type="dxa"/>
            <w:vAlign w:val="center"/>
          </w:tcPr>
          <w:p w14:paraId="6B84BCF1" w14:textId="217EC7A9" w:rsidR="007F45C1" w:rsidRDefault="007F45C1" w:rsidP="007F45C1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34 </w:t>
            </w:r>
          </w:p>
        </w:tc>
        <w:tc>
          <w:tcPr>
            <w:tcW w:w="1912" w:type="dxa"/>
            <w:vAlign w:val="center"/>
          </w:tcPr>
          <w:p w14:paraId="12E943C9" w14:textId="17BE5BD7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19774801157 </w:t>
            </w:r>
          </w:p>
        </w:tc>
        <w:tc>
          <w:tcPr>
            <w:tcW w:w="1276" w:type="dxa"/>
            <w:vAlign w:val="center"/>
          </w:tcPr>
          <w:p w14:paraId="19DA2AB2" w14:textId="4A8F283A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01157 </w:t>
            </w:r>
          </w:p>
        </w:tc>
        <w:tc>
          <w:tcPr>
            <w:tcW w:w="1843" w:type="dxa"/>
            <w:vAlign w:val="center"/>
          </w:tcPr>
          <w:p w14:paraId="61A4BCBD" w14:textId="37AA7B6C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26.02.2020 </w:t>
            </w:r>
          </w:p>
        </w:tc>
        <w:tc>
          <w:tcPr>
            <w:tcW w:w="1559" w:type="dxa"/>
            <w:vAlign w:val="center"/>
          </w:tcPr>
          <w:p w14:paraId="07E982D8" w14:textId="224DB813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1108 </w:t>
            </w:r>
          </w:p>
        </w:tc>
        <w:tc>
          <w:tcPr>
            <w:tcW w:w="850" w:type="dxa"/>
            <w:vAlign w:val="center"/>
          </w:tcPr>
          <w:p w14:paraId="244D4654" w14:textId="1A9B8294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34.7 </w:t>
            </w:r>
          </w:p>
        </w:tc>
        <w:tc>
          <w:tcPr>
            <w:tcW w:w="993" w:type="dxa"/>
            <w:vAlign w:val="center"/>
          </w:tcPr>
          <w:p w14:paraId="438FBE49" w14:textId="5AED1ACA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31.8 </w:t>
            </w:r>
          </w:p>
        </w:tc>
        <w:tc>
          <w:tcPr>
            <w:tcW w:w="1417" w:type="dxa"/>
            <w:vAlign w:val="center"/>
          </w:tcPr>
          <w:p w14:paraId="7C83D214" w14:textId="2CACE976" w:rsidR="007F45C1" w:rsidRDefault="007F45C1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326</w:t>
            </w:r>
          </w:p>
        </w:tc>
        <w:tc>
          <w:tcPr>
            <w:tcW w:w="1134" w:type="dxa"/>
            <w:vAlign w:val="center"/>
          </w:tcPr>
          <w:p w14:paraId="681F481E" w14:textId="22CA6579" w:rsidR="007F45C1" w:rsidRDefault="007F45C1" w:rsidP="007F45C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131E94AC" w14:textId="77777777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7F45C1" w14:paraId="691D6436" w14:textId="77777777" w:rsidTr="00A63878">
        <w:trPr>
          <w:gridAfter w:val="1"/>
          <w:wAfter w:w="7" w:type="dxa"/>
          <w:trHeight w:val="113"/>
        </w:trPr>
        <w:tc>
          <w:tcPr>
            <w:tcW w:w="606" w:type="dxa"/>
            <w:vAlign w:val="center"/>
          </w:tcPr>
          <w:p w14:paraId="6F25BE8D" w14:textId="661F7CEA" w:rsidR="007F45C1" w:rsidRDefault="007F45C1" w:rsidP="007F45C1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35 </w:t>
            </w:r>
          </w:p>
        </w:tc>
        <w:tc>
          <w:tcPr>
            <w:tcW w:w="1912" w:type="dxa"/>
            <w:vAlign w:val="center"/>
          </w:tcPr>
          <w:p w14:paraId="31003130" w14:textId="61080CA6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19568803139 </w:t>
            </w:r>
          </w:p>
        </w:tc>
        <w:tc>
          <w:tcPr>
            <w:tcW w:w="1276" w:type="dxa"/>
            <w:vAlign w:val="center"/>
          </w:tcPr>
          <w:p w14:paraId="6F6BBD3A" w14:textId="0CDA2EE0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03139 </w:t>
            </w:r>
          </w:p>
        </w:tc>
        <w:tc>
          <w:tcPr>
            <w:tcW w:w="1843" w:type="dxa"/>
            <w:vAlign w:val="center"/>
          </w:tcPr>
          <w:p w14:paraId="13473C28" w14:textId="2944F070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26.02.2020 </w:t>
            </w:r>
          </w:p>
        </w:tc>
        <w:tc>
          <w:tcPr>
            <w:tcW w:w="1559" w:type="dxa"/>
            <w:vAlign w:val="center"/>
          </w:tcPr>
          <w:p w14:paraId="2EDB752B" w14:textId="54C8C0D8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1284 </w:t>
            </w:r>
          </w:p>
        </w:tc>
        <w:tc>
          <w:tcPr>
            <w:tcW w:w="850" w:type="dxa"/>
            <w:vAlign w:val="center"/>
          </w:tcPr>
          <w:p w14:paraId="342AB3A9" w14:textId="349AF53D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42.4 </w:t>
            </w:r>
          </w:p>
        </w:tc>
        <w:tc>
          <w:tcPr>
            <w:tcW w:w="993" w:type="dxa"/>
            <w:vAlign w:val="center"/>
          </w:tcPr>
          <w:p w14:paraId="653B2758" w14:textId="37BEE5AD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34.7 </w:t>
            </w:r>
          </w:p>
        </w:tc>
        <w:tc>
          <w:tcPr>
            <w:tcW w:w="1417" w:type="dxa"/>
            <w:vAlign w:val="center"/>
          </w:tcPr>
          <w:p w14:paraId="296149B7" w14:textId="0085289E" w:rsidR="007F45C1" w:rsidRDefault="007F45C1" w:rsidP="00870F1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446</w:t>
            </w:r>
          </w:p>
        </w:tc>
        <w:tc>
          <w:tcPr>
            <w:tcW w:w="1134" w:type="dxa"/>
            <w:vAlign w:val="center"/>
          </w:tcPr>
          <w:p w14:paraId="1455B6CB" w14:textId="5B7453B9" w:rsidR="007F45C1" w:rsidRDefault="007F45C1" w:rsidP="007F45C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31" w:type="dxa"/>
            <w:vAlign w:val="center"/>
          </w:tcPr>
          <w:p w14:paraId="37523DE6" w14:textId="77777777" w:rsidR="007F45C1" w:rsidRDefault="007F45C1" w:rsidP="007F45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BOUJU (17) </w:t>
            </w:r>
          </w:p>
        </w:tc>
      </w:tr>
    </w:tbl>
    <w:p w14:paraId="6E7EE303" w14:textId="447CBB3A" w:rsidR="000F7182" w:rsidRPr="008431A7" w:rsidRDefault="00842DCC" w:rsidP="000F7182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9360" behindDoc="0" locked="0" layoutInCell="1" allowOverlap="1" wp14:anchorId="4C4A9109" wp14:editId="54DAF712">
            <wp:simplePos x="0" y="0"/>
            <wp:positionH relativeFrom="margin">
              <wp:posOffset>4998085</wp:posOffset>
            </wp:positionH>
            <wp:positionV relativeFrom="paragraph">
              <wp:posOffset>732155</wp:posOffset>
            </wp:positionV>
            <wp:extent cx="4541808" cy="1533501"/>
            <wp:effectExtent l="0" t="0" r="0" b="0"/>
            <wp:wrapNone/>
            <wp:docPr id="4" name="Image 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lipart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808" cy="153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1B86F82C" wp14:editId="626AF1B0">
            <wp:simplePos x="0" y="0"/>
            <wp:positionH relativeFrom="margin">
              <wp:align>left</wp:align>
            </wp:positionH>
            <wp:positionV relativeFrom="paragraph">
              <wp:posOffset>636905</wp:posOffset>
            </wp:positionV>
            <wp:extent cx="4313208" cy="1524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0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182" w:rsidRPr="008431A7">
        <w:rPr>
          <w:rFonts w:ascii="Arial" w:hAnsi="Arial" w:cs="Arial"/>
          <w:sz w:val="28"/>
          <w:szCs w:val="28"/>
        </w:rPr>
        <w:br w:type="page"/>
      </w:r>
    </w:p>
    <w:p w14:paraId="724D8913" w14:textId="3315E4D6" w:rsidR="006D47B3" w:rsidRPr="008431A7" w:rsidRDefault="006D47B3" w:rsidP="006D47B3">
      <w:pPr>
        <w:spacing w:after="0"/>
        <w:rPr>
          <w:rFonts w:ascii="Arial" w:hAnsi="Arial" w:cs="Arial"/>
          <w:b/>
          <w:i/>
          <w:color w:val="0070C0"/>
          <w:sz w:val="44"/>
          <w:szCs w:val="44"/>
          <w:u w:val="single"/>
        </w:rPr>
      </w:pPr>
      <w:r w:rsidRPr="008431A7">
        <w:rPr>
          <w:rFonts w:ascii="Arial" w:hAnsi="Arial" w:cs="Arial"/>
          <w:b/>
          <w:i/>
          <w:color w:val="0070C0"/>
          <w:sz w:val="44"/>
          <w:szCs w:val="44"/>
          <w:u w:val="single"/>
        </w:rPr>
        <w:lastRenderedPageBreak/>
        <w:t xml:space="preserve">RACE SAANEN </w:t>
      </w:r>
    </w:p>
    <w:p w14:paraId="23909C75" w14:textId="14829BA2" w:rsidR="006D47B3" w:rsidRDefault="006D47B3" w:rsidP="006D47B3">
      <w:pPr>
        <w:pStyle w:val="Default"/>
      </w:pPr>
    </w:p>
    <w:p w14:paraId="7DCF0666" w14:textId="1354EF7E" w:rsidR="006D47B3" w:rsidRDefault="006D47B3" w:rsidP="006D47B3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Section n°4</w:t>
      </w:r>
    </w:p>
    <w:p w14:paraId="3C7474D6" w14:textId="39C9F788" w:rsidR="00A63878" w:rsidRDefault="00A63878" w:rsidP="006D47B3">
      <w:pPr>
        <w:pStyle w:val="Default"/>
        <w:rPr>
          <w:b/>
          <w:bCs/>
          <w:sz w:val="28"/>
          <w:szCs w:val="28"/>
        </w:rPr>
      </w:pPr>
    </w:p>
    <w:tbl>
      <w:tblPr>
        <w:tblW w:w="15417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7"/>
        <w:gridCol w:w="1976"/>
        <w:gridCol w:w="1605"/>
        <w:gridCol w:w="1976"/>
        <w:gridCol w:w="1482"/>
        <w:gridCol w:w="987"/>
        <w:gridCol w:w="987"/>
        <w:gridCol w:w="987"/>
        <w:gridCol w:w="987"/>
        <w:gridCol w:w="3843"/>
      </w:tblGrid>
      <w:tr w:rsidR="009B7235" w14:paraId="5CEE110B" w14:textId="77777777" w:rsidTr="00A63878">
        <w:trPr>
          <w:trHeight w:val="368"/>
        </w:trPr>
        <w:tc>
          <w:tcPr>
            <w:tcW w:w="587" w:type="dxa"/>
            <w:vAlign w:val="center"/>
          </w:tcPr>
          <w:p w14:paraId="0FE6CAE4" w14:textId="77777777" w:rsidR="00FC199D" w:rsidRDefault="00FC199D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14:paraId="416CFAE3" w14:textId="512B9458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N°11 chiffres </w:t>
            </w:r>
          </w:p>
        </w:tc>
        <w:tc>
          <w:tcPr>
            <w:tcW w:w="1605" w:type="dxa"/>
            <w:vAlign w:val="center"/>
          </w:tcPr>
          <w:p w14:paraId="0CE1B34E" w14:textId="77777777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 travail </w:t>
            </w:r>
          </w:p>
        </w:tc>
        <w:tc>
          <w:tcPr>
            <w:tcW w:w="1976" w:type="dxa"/>
            <w:vAlign w:val="center"/>
          </w:tcPr>
          <w:p w14:paraId="49A86CD6" w14:textId="6E7CDE66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Date de naissance </w:t>
            </w:r>
          </w:p>
        </w:tc>
        <w:tc>
          <w:tcPr>
            <w:tcW w:w="1482" w:type="dxa"/>
            <w:vAlign w:val="center"/>
          </w:tcPr>
          <w:p w14:paraId="5D641BBE" w14:textId="5213C44D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Lait </w:t>
            </w:r>
          </w:p>
        </w:tc>
        <w:tc>
          <w:tcPr>
            <w:tcW w:w="987" w:type="dxa"/>
            <w:vAlign w:val="center"/>
          </w:tcPr>
          <w:p w14:paraId="6489253B" w14:textId="77777777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TB </w:t>
            </w:r>
          </w:p>
        </w:tc>
        <w:tc>
          <w:tcPr>
            <w:tcW w:w="987" w:type="dxa"/>
            <w:vAlign w:val="center"/>
          </w:tcPr>
          <w:p w14:paraId="7C664722" w14:textId="77777777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TP </w:t>
            </w:r>
          </w:p>
        </w:tc>
        <w:tc>
          <w:tcPr>
            <w:tcW w:w="987" w:type="dxa"/>
            <w:vAlign w:val="center"/>
          </w:tcPr>
          <w:p w14:paraId="7AC3E978" w14:textId="77777777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Nbr de jrs </w:t>
            </w:r>
          </w:p>
        </w:tc>
        <w:tc>
          <w:tcPr>
            <w:tcW w:w="987" w:type="dxa"/>
            <w:vAlign w:val="center"/>
          </w:tcPr>
          <w:p w14:paraId="48E0A631" w14:textId="77777777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 du père </w:t>
            </w:r>
          </w:p>
        </w:tc>
        <w:tc>
          <w:tcPr>
            <w:tcW w:w="3843" w:type="dxa"/>
            <w:vAlign w:val="center"/>
          </w:tcPr>
          <w:p w14:paraId="6D547A8B" w14:textId="77777777" w:rsidR="00FC199D" w:rsidRDefault="00FC199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Elevage </w:t>
            </w:r>
          </w:p>
        </w:tc>
      </w:tr>
      <w:tr w:rsidR="009B7235" w14:paraId="6BB6BB53" w14:textId="77777777" w:rsidTr="00A63878">
        <w:trPr>
          <w:trHeight w:val="111"/>
        </w:trPr>
        <w:tc>
          <w:tcPr>
            <w:tcW w:w="587" w:type="dxa"/>
            <w:vAlign w:val="center"/>
          </w:tcPr>
          <w:p w14:paraId="03B4D5AB" w14:textId="1B721831" w:rsidR="00FC199D" w:rsidRDefault="00FC199D" w:rsidP="00FC199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36 </w:t>
            </w:r>
          </w:p>
        </w:tc>
        <w:tc>
          <w:tcPr>
            <w:tcW w:w="1976" w:type="dxa"/>
            <w:vAlign w:val="center"/>
          </w:tcPr>
          <w:p w14:paraId="3410B83A" w14:textId="6FB93985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53618701009 </w:t>
            </w:r>
          </w:p>
        </w:tc>
        <w:tc>
          <w:tcPr>
            <w:tcW w:w="1605" w:type="dxa"/>
            <w:vAlign w:val="center"/>
          </w:tcPr>
          <w:p w14:paraId="00784BC3" w14:textId="2FE09F19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01009 </w:t>
            </w:r>
          </w:p>
        </w:tc>
        <w:tc>
          <w:tcPr>
            <w:tcW w:w="1976" w:type="dxa"/>
            <w:vAlign w:val="center"/>
          </w:tcPr>
          <w:p w14:paraId="21FF1E48" w14:textId="57445E9E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17.09.2019 </w:t>
            </w:r>
          </w:p>
        </w:tc>
        <w:tc>
          <w:tcPr>
            <w:tcW w:w="1482" w:type="dxa"/>
            <w:vAlign w:val="center"/>
          </w:tcPr>
          <w:p w14:paraId="53396A9A" w14:textId="2DB800AC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1400 </w:t>
            </w:r>
          </w:p>
        </w:tc>
        <w:tc>
          <w:tcPr>
            <w:tcW w:w="987" w:type="dxa"/>
            <w:vAlign w:val="center"/>
          </w:tcPr>
          <w:p w14:paraId="5CBB6EFF" w14:textId="0558D93D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43.5 </w:t>
            </w:r>
          </w:p>
        </w:tc>
        <w:tc>
          <w:tcPr>
            <w:tcW w:w="987" w:type="dxa"/>
            <w:vAlign w:val="center"/>
          </w:tcPr>
          <w:p w14:paraId="1D9E1517" w14:textId="3C92AE96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39.8 </w:t>
            </w:r>
          </w:p>
        </w:tc>
        <w:tc>
          <w:tcPr>
            <w:tcW w:w="987" w:type="dxa"/>
            <w:vAlign w:val="center"/>
          </w:tcPr>
          <w:p w14:paraId="549BCEC6" w14:textId="62407786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390 </w:t>
            </w:r>
          </w:p>
        </w:tc>
        <w:tc>
          <w:tcPr>
            <w:tcW w:w="987" w:type="dxa"/>
            <w:vAlign w:val="center"/>
          </w:tcPr>
          <w:p w14:paraId="78585D57" w14:textId="6402F279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43" w:type="dxa"/>
            <w:vAlign w:val="center"/>
          </w:tcPr>
          <w:p w14:paraId="7101C385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des Garennes (79) </w:t>
            </w:r>
          </w:p>
        </w:tc>
      </w:tr>
      <w:tr w:rsidR="009B7235" w14:paraId="37454773" w14:textId="77777777" w:rsidTr="00A63878">
        <w:trPr>
          <w:trHeight w:val="116"/>
        </w:trPr>
        <w:tc>
          <w:tcPr>
            <w:tcW w:w="587" w:type="dxa"/>
            <w:vAlign w:val="center"/>
          </w:tcPr>
          <w:p w14:paraId="7F6FCE4D" w14:textId="0316DCC2" w:rsidR="00FC199D" w:rsidRDefault="00FC199D" w:rsidP="00FC199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37 </w:t>
            </w:r>
          </w:p>
        </w:tc>
        <w:tc>
          <w:tcPr>
            <w:tcW w:w="1976" w:type="dxa"/>
            <w:vAlign w:val="center"/>
          </w:tcPr>
          <w:p w14:paraId="5C3D62A6" w14:textId="11B267E2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53723001034 </w:t>
            </w:r>
          </w:p>
        </w:tc>
        <w:tc>
          <w:tcPr>
            <w:tcW w:w="1605" w:type="dxa"/>
            <w:vAlign w:val="center"/>
          </w:tcPr>
          <w:p w14:paraId="39FE721E" w14:textId="04480D84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01034 </w:t>
            </w:r>
          </w:p>
        </w:tc>
        <w:tc>
          <w:tcPr>
            <w:tcW w:w="1976" w:type="dxa"/>
            <w:vAlign w:val="center"/>
          </w:tcPr>
          <w:p w14:paraId="716CAD61" w14:textId="5B8EEE1A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01.2020 </w:t>
            </w:r>
          </w:p>
        </w:tc>
        <w:tc>
          <w:tcPr>
            <w:tcW w:w="1482" w:type="dxa"/>
            <w:vAlign w:val="center"/>
          </w:tcPr>
          <w:p w14:paraId="3FCE2AC1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87" w:type="dxa"/>
            <w:vAlign w:val="center"/>
          </w:tcPr>
          <w:p w14:paraId="634AF9A4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87" w:type="dxa"/>
            <w:vAlign w:val="center"/>
          </w:tcPr>
          <w:p w14:paraId="4E57E603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87" w:type="dxa"/>
            <w:vAlign w:val="center"/>
          </w:tcPr>
          <w:p w14:paraId="1D1FEE56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87" w:type="dxa"/>
            <w:vAlign w:val="center"/>
          </w:tcPr>
          <w:p w14:paraId="71446330" w14:textId="48174566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43" w:type="dxa"/>
            <w:vAlign w:val="center"/>
          </w:tcPr>
          <w:p w14:paraId="679E1981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EARL G’M lait biquettes (79) </w:t>
            </w:r>
          </w:p>
        </w:tc>
      </w:tr>
      <w:tr w:rsidR="009B7235" w14:paraId="145BBB0D" w14:textId="77777777" w:rsidTr="00A63878">
        <w:trPr>
          <w:trHeight w:val="116"/>
        </w:trPr>
        <w:tc>
          <w:tcPr>
            <w:tcW w:w="587" w:type="dxa"/>
            <w:vAlign w:val="center"/>
          </w:tcPr>
          <w:p w14:paraId="60F70B83" w14:textId="1F1FA07F" w:rsidR="00FC199D" w:rsidRDefault="00FC199D" w:rsidP="00FC199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38 </w:t>
            </w:r>
          </w:p>
        </w:tc>
        <w:tc>
          <w:tcPr>
            <w:tcW w:w="1976" w:type="dxa"/>
            <w:vAlign w:val="center"/>
          </w:tcPr>
          <w:p w14:paraId="77D2DB98" w14:textId="3B3BE3B1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29544820042 </w:t>
            </w:r>
          </w:p>
        </w:tc>
        <w:tc>
          <w:tcPr>
            <w:tcW w:w="1605" w:type="dxa"/>
            <w:vAlign w:val="center"/>
          </w:tcPr>
          <w:p w14:paraId="6F3F47BC" w14:textId="039AD9D7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20042 </w:t>
            </w:r>
          </w:p>
        </w:tc>
        <w:tc>
          <w:tcPr>
            <w:tcW w:w="1976" w:type="dxa"/>
            <w:vAlign w:val="center"/>
          </w:tcPr>
          <w:p w14:paraId="69AFD854" w14:textId="2D3AA5B1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12.02.2020 </w:t>
            </w:r>
          </w:p>
        </w:tc>
        <w:tc>
          <w:tcPr>
            <w:tcW w:w="1482" w:type="dxa"/>
            <w:vAlign w:val="center"/>
          </w:tcPr>
          <w:p w14:paraId="1A0AF10D" w14:textId="53D0CDC1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938 </w:t>
            </w:r>
          </w:p>
        </w:tc>
        <w:tc>
          <w:tcPr>
            <w:tcW w:w="987" w:type="dxa"/>
            <w:vAlign w:val="center"/>
          </w:tcPr>
          <w:p w14:paraId="30CE2DBB" w14:textId="59AED69A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39.7 </w:t>
            </w:r>
          </w:p>
        </w:tc>
        <w:tc>
          <w:tcPr>
            <w:tcW w:w="987" w:type="dxa"/>
            <w:vAlign w:val="center"/>
          </w:tcPr>
          <w:p w14:paraId="70BD26A3" w14:textId="236BB860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35.5 </w:t>
            </w:r>
          </w:p>
        </w:tc>
        <w:tc>
          <w:tcPr>
            <w:tcW w:w="987" w:type="dxa"/>
            <w:vAlign w:val="center"/>
          </w:tcPr>
          <w:p w14:paraId="238034E7" w14:textId="768CF9F6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290 </w:t>
            </w:r>
          </w:p>
        </w:tc>
        <w:tc>
          <w:tcPr>
            <w:tcW w:w="987" w:type="dxa"/>
            <w:vAlign w:val="center"/>
          </w:tcPr>
          <w:p w14:paraId="087A34CC" w14:textId="1D5CEF7F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43" w:type="dxa"/>
            <w:vAlign w:val="center"/>
          </w:tcPr>
          <w:p w14:paraId="53483666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i/>
                <w:iCs/>
                <w:sz w:val="23"/>
                <w:szCs w:val="23"/>
              </w:rPr>
              <w:t>Vandroux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Fabienne (37) </w:t>
            </w:r>
          </w:p>
        </w:tc>
      </w:tr>
      <w:tr w:rsidR="009B7235" w14:paraId="17B1A949" w14:textId="77777777" w:rsidTr="00A63878">
        <w:trPr>
          <w:trHeight w:val="116"/>
        </w:trPr>
        <w:tc>
          <w:tcPr>
            <w:tcW w:w="587" w:type="dxa"/>
            <w:vAlign w:val="center"/>
          </w:tcPr>
          <w:p w14:paraId="01F22342" w14:textId="1B5CED73" w:rsidR="00FC199D" w:rsidRDefault="00FC199D" w:rsidP="00FC199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39 </w:t>
            </w:r>
          </w:p>
        </w:tc>
        <w:tc>
          <w:tcPr>
            <w:tcW w:w="1976" w:type="dxa"/>
            <w:vAlign w:val="center"/>
          </w:tcPr>
          <w:p w14:paraId="1E23ACF4" w14:textId="322BB807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19568803116 </w:t>
            </w:r>
          </w:p>
        </w:tc>
        <w:tc>
          <w:tcPr>
            <w:tcW w:w="1605" w:type="dxa"/>
            <w:vAlign w:val="center"/>
          </w:tcPr>
          <w:p w14:paraId="59AECE34" w14:textId="523FB58A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03116 </w:t>
            </w:r>
          </w:p>
        </w:tc>
        <w:tc>
          <w:tcPr>
            <w:tcW w:w="1976" w:type="dxa"/>
            <w:vAlign w:val="center"/>
          </w:tcPr>
          <w:p w14:paraId="22297842" w14:textId="71245688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18.02.2020 </w:t>
            </w:r>
          </w:p>
        </w:tc>
        <w:tc>
          <w:tcPr>
            <w:tcW w:w="1482" w:type="dxa"/>
            <w:vAlign w:val="center"/>
          </w:tcPr>
          <w:p w14:paraId="2BF74DE0" w14:textId="7DFA1D78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1337 </w:t>
            </w:r>
          </w:p>
        </w:tc>
        <w:tc>
          <w:tcPr>
            <w:tcW w:w="987" w:type="dxa"/>
            <w:vAlign w:val="center"/>
          </w:tcPr>
          <w:p w14:paraId="4973524E" w14:textId="3BC18BAA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39.1 </w:t>
            </w:r>
          </w:p>
        </w:tc>
        <w:tc>
          <w:tcPr>
            <w:tcW w:w="987" w:type="dxa"/>
            <w:vAlign w:val="center"/>
          </w:tcPr>
          <w:p w14:paraId="6829628F" w14:textId="0B17C50A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32.2 </w:t>
            </w:r>
          </w:p>
        </w:tc>
        <w:tc>
          <w:tcPr>
            <w:tcW w:w="987" w:type="dxa"/>
            <w:vAlign w:val="center"/>
          </w:tcPr>
          <w:p w14:paraId="16B6FB31" w14:textId="29EEC0AA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405 </w:t>
            </w:r>
          </w:p>
        </w:tc>
        <w:tc>
          <w:tcPr>
            <w:tcW w:w="987" w:type="dxa"/>
            <w:vAlign w:val="center"/>
          </w:tcPr>
          <w:p w14:paraId="04CF4838" w14:textId="7F709497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43" w:type="dxa"/>
            <w:vAlign w:val="center"/>
          </w:tcPr>
          <w:p w14:paraId="1F122F6A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BOUJU (17) </w:t>
            </w:r>
          </w:p>
        </w:tc>
      </w:tr>
      <w:tr w:rsidR="009B7235" w14:paraId="4E563238" w14:textId="77777777" w:rsidTr="00A63878">
        <w:trPr>
          <w:trHeight w:val="116"/>
        </w:trPr>
        <w:tc>
          <w:tcPr>
            <w:tcW w:w="587" w:type="dxa"/>
            <w:vAlign w:val="center"/>
          </w:tcPr>
          <w:p w14:paraId="34ABD592" w14:textId="570E1FEE" w:rsidR="00FC199D" w:rsidRDefault="00FC199D" w:rsidP="00FC199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40 </w:t>
            </w:r>
          </w:p>
        </w:tc>
        <w:tc>
          <w:tcPr>
            <w:tcW w:w="1976" w:type="dxa"/>
            <w:vAlign w:val="center"/>
          </w:tcPr>
          <w:p w14:paraId="15B81CB4" w14:textId="3CDDE9F0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19774801261 </w:t>
            </w:r>
          </w:p>
        </w:tc>
        <w:tc>
          <w:tcPr>
            <w:tcW w:w="1605" w:type="dxa"/>
            <w:vAlign w:val="center"/>
          </w:tcPr>
          <w:p w14:paraId="5331EE4C" w14:textId="286462FF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01261 </w:t>
            </w:r>
          </w:p>
        </w:tc>
        <w:tc>
          <w:tcPr>
            <w:tcW w:w="1976" w:type="dxa"/>
            <w:vAlign w:val="center"/>
          </w:tcPr>
          <w:p w14:paraId="3D8FA955" w14:textId="2E369D11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12.03.2020 </w:t>
            </w:r>
          </w:p>
        </w:tc>
        <w:tc>
          <w:tcPr>
            <w:tcW w:w="1482" w:type="dxa"/>
            <w:vAlign w:val="center"/>
          </w:tcPr>
          <w:p w14:paraId="4B6005E8" w14:textId="00345325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621 </w:t>
            </w:r>
          </w:p>
        </w:tc>
        <w:tc>
          <w:tcPr>
            <w:tcW w:w="987" w:type="dxa"/>
            <w:vAlign w:val="center"/>
          </w:tcPr>
          <w:p w14:paraId="3DCF81ED" w14:textId="72666E3B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35.6 </w:t>
            </w:r>
          </w:p>
        </w:tc>
        <w:tc>
          <w:tcPr>
            <w:tcW w:w="987" w:type="dxa"/>
            <w:vAlign w:val="center"/>
          </w:tcPr>
          <w:p w14:paraId="5CB84979" w14:textId="5E9FCBB0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33.5 </w:t>
            </w:r>
          </w:p>
        </w:tc>
        <w:tc>
          <w:tcPr>
            <w:tcW w:w="987" w:type="dxa"/>
            <w:vAlign w:val="center"/>
          </w:tcPr>
          <w:p w14:paraId="24E781C6" w14:textId="335609B6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325 </w:t>
            </w:r>
          </w:p>
        </w:tc>
        <w:tc>
          <w:tcPr>
            <w:tcW w:w="987" w:type="dxa"/>
            <w:vAlign w:val="center"/>
          </w:tcPr>
          <w:p w14:paraId="606A4219" w14:textId="5C98820B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43" w:type="dxa"/>
            <w:vAlign w:val="center"/>
          </w:tcPr>
          <w:p w14:paraId="6776A99F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9B7235" w14:paraId="71ADD297" w14:textId="77777777" w:rsidTr="00A63878">
        <w:trPr>
          <w:trHeight w:val="116"/>
        </w:trPr>
        <w:tc>
          <w:tcPr>
            <w:tcW w:w="587" w:type="dxa"/>
            <w:vAlign w:val="center"/>
          </w:tcPr>
          <w:p w14:paraId="407F3951" w14:textId="53EBCE6B" w:rsidR="00FC199D" w:rsidRDefault="00FC199D" w:rsidP="00FC199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41 </w:t>
            </w:r>
          </w:p>
        </w:tc>
        <w:tc>
          <w:tcPr>
            <w:tcW w:w="1976" w:type="dxa"/>
            <w:vAlign w:val="center"/>
          </w:tcPr>
          <w:p w14:paraId="5BD1790A" w14:textId="3D9A969E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33212220249 </w:t>
            </w:r>
          </w:p>
        </w:tc>
        <w:tc>
          <w:tcPr>
            <w:tcW w:w="1605" w:type="dxa"/>
            <w:vAlign w:val="center"/>
          </w:tcPr>
          <w:p w14:paraId="0E1D67A7" w14:textId="6E90F6D9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20249 </w:t>
            </w:r>
          </w:p>
        </w:tc>
        <w:tc>
          <w:tcPr>
            <w:tcW w:w="1976" w:type="dxa"/>
            <w:vAlign w:val="center"/>
          </w:tcPr>
          <w:p w14:paraId="191E1E2E" w14:textId="4B4D187E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11.01.2020 </w:t>
            </w:r>
          </w:p>
        </w:tc>
        <w:tc>
          <w:tcPr>
            <w:tcW w:w="1482" w:type="dxa"/>
            <w:vAlign w:val="center"/>
          </w:tcPr>
          <w:p w14:paraId="33787A24" w14:textId="1B4347EA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996 </w:t>
            </w:r>
          </w:p>
        </w:tc>
        <w:tc>
          <w:tcPr>
            <w:tcW w:w="987" w:type="dxa"/>
            <w:vAlign w:val="center"/>
          </w:tcPr>
          <w:p w14:paraId="2FF29018" w14:textId="7F2A9699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38 </w:t>
            </w:r>
          </w:p>
        </w:tc>
        <w:tc>
          <w:tcPr>
            <w:tcW w:w="987" w:type="dxa"/>
            <w:vAlign w:val="center"/>
          </w:tcPr>
          <w:p w14:paraId="078EBA78" w14:textId="1FE06D6F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 </w:t>
            </w:r>
          </w:p>
        </w:tc>
        <w:tc>
          <w:tcPr>
            <w:tcW w:w="987" w:type="dxa"/>
            <w:vAlign w:val="center"/>
          </w:tcPr>
          <w:p w14:paraId="09944798" w14:textId="7FD30CEB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308 </w:t>
            </w:r>
          </w:p>
        </w:tc>
        <w:tc>
          <w:tcPr>
            <w:tcW w:w="987" w:type="dxa"/>
            <w:vAlign w:val="center"/>
          </w:tcPr>
          <w:p w14:paraId="188B35F6" w14:textId="7D5B6403" w:rsidR="00FC199D" w:rsidRDefault="00FC199D" w:rsidP="00FC199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43" w:type="dxa"/>
            <w:vAlign w:val="center"/>
          </w:tcPr>
          <w:p w14:paraId="2FA1EA7F" w14:textId="77777777" w:rsidR="00FC199D" w:rsidRDefault="00FC199D" w:rsidP="00FC199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de la Culière (44) </w:t>
            </w:r>
          </w:p>
        </w:tc>
      </w:tr>
      <w:tr w:rsidR="009B7235" w14:paraId="67EF137D" w14:textId="77777777" w:rsidTr="00A63878">
        <w:trPr>
          <w:trHeight w:val="116"/>
        </w:trPr>
        <w:tc>
          <w:tcPr>
            <w:tcW w:w="587" w:type="dxa"/>
            <w:vAlign w:val="center"/>
          </w:tcPr>
          <w:p w14:paraId="3F335D93" w14:textId="020D6F97" w:rsidR="009B7235" w:rsidRDefault="009B7235" w:rsidP="009B7235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42 </w:t>
            </w:r>
          </w:p>
        </w:tc>
        <w:tc>
          <w:tcPr>
            <w:tcW w:w="1976" w:type="dxa"/>
            <w:vAlign w:val="center"/>
          </w:tcPr>
          <w:p w14:paraId="3474DD7F" w14:textId="6BAC2CF1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19774801111 </w:t>
            </w:r>
          </w:p>
        </w:tc>
        <w:tc>
          <w:tcPr>
            <w:tcW w:w="1605" w:type="dxa"/>
            <w:vAlign w:val="center"/>
          </w:tcPr>
          <w:p w14:paraId="0A991030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01111 </w:t>
            </w:r>
          </w:p>
        </w:tc>
        <w:tc>
          <w:tcPr>
            <w:tcW w:w="1976" w:type="dxa"/>
            <w:vAlign w:val="center"/>
          </w:tcPr>
          <w:p w14:paraId="2D0EA9FA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20.02.2020 </w:t>
            </w:r>
          </w:p>
        </w:tc>
        <w:tc>
          <w:tcPr>
            <w:tcW w:w="1482" w:type="dxa"/>
            <w:vAlign w:val="center"/>
          </w:tcPr>
          <w:p w14:paraId="269BB08F" w14:textId="1E60BAF0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999 </w:t>
            </w:r>
          </w:p>
        </w:tc>
        <w:tc>
          <w:tcPr>
            <w:tcW w:w="987" w:type="dxa"/>
            <w:vAlign w:val="center"/>
          </w:tcPr>
          <w:p w14:paraId="3DD112E3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34.9 </w:t>
            </w:r>
          </w:p>
        </w:tc>
        <w:tc>
          <w:tcPr>
            <w:tcW w:w="987" w:type="dxa"/>
            <w:vAlign w:val="center"/>
          </w:tcPr>
          <w:p w14:paraId="7BC30490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33.4 </w:t>
            </w:r>
          </w:p>
        </w:tc>
        <w:tc>
          <w:tcPr>
            <w:tcW w:w="987" w:type="dxa"/>
            <w:vAlign w:val="center"/>
          </w:tcPr>
          <w:p w14:paraId="18CE61C0" w14:textId="3F50050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326 </w:t>
            </w:r>
          </w:p>
        </w:tc>
        <w:tc>
          <w:tcPr>
            <w:tcW w:w="987" w:type="dxa"/>
            <w:vAlign w:val="center"/>
          </w:tcPr>
          <w:p w14:paraId="4088C549" w14:textId="7BDDC4B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L 121 </w:t>
            </w:r>
          </w:p>
        </w:tc>
        <w:tc>
          <w:tcPr>
            <w:tcW w:w="3843" w:type="dxa"/>
            <w:vAlign w:val="center"/>
          </w:tcPr>
          <w:p w14:paraId="1C439670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9B7235" w14:paraId="31D0B094" w14:textId="77777777" w:rsidTr="00A63878">
        <w:trPr>
          <w:trHeight w:val="116"/>
        </w:trPr>
        <w:tc>
          <w:tcPr>
            <w:tcW w:w="587" w:type="dxa"/>
            <w:vAlign w:val="center"/>
          </w:tcPr>
          <w:p w14:paraId="13BD0BD6" w14:textId="47450B5E" w:rsidR="009B7235" w:rsidRDefault="009B7235" w:rsidP="009B7235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43 </w:t>
            </w:r>
          </w:p>
        </w:tc>
        <w:tc>
          <w:tcPr>
            <w:tcW w:w="1976" w:type="dxa"/>
            <w:vAlign w:val="center"/>
          </w:tcPr>
          <w:p w14:paraId="59CB8337" w14:textId="3ED1EBB1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19568803013 </w:t>
            </w:r>
          </w:p>
        </w:tc>
        <w:tc>
          <w:tcPr>
            <w:tcW w:w="1605" w:type="dxa"/>
            <w:vAlign w:val="center"/>
          </w:tcPr>
          <w:p w14:paraId="14A8D2F5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03013 </w:t>
            </w:r>
          </w:p>
        </w:tc>
        <w:tc>
          <w:tcPr>
            <w:tcW w:w="1976" w:type="dxa"/>
            <w:vAlign w:val="center"/>
          </w:tcPr>
          <w:p w14:paraId="2BB1CBDC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10.02.2020 </w:t>
            </w:r>
          </w:p>
        </w:tc>
        <w:tc>
          <w:tcPr>
            <w:tcW w:w="1482" w:type="dxa"/>
            <w:vAlign w:val="center"/>
          </w:tcPr>
          <w:p w14:paraId="5EE67C01" w14:textId="0D9724C1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896 </w:t>
            </w:r>
          </w:p>
        </w:tc>
        <w:tc>
          <w:tcPr>
            <w:tcW w:w="987" w:type="dxa"/>
            <w:vAlign w:val="center"/>
          </w:tcPr>
          <w:p w14:paraId="4B301E56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40.8 </w:t>
            </w:r>
          </w:p>
        </w:tc>
        <w:tc>
          <w:tcPr>
            <w:tcW w:w="987" w:type="dxa"/>
            <w:vAlign w:val="center"/>
          </w:tcPr>
          <w:p w14:paraId="04BBFA3E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35.2 </w:t>
            </w:r>
          </w:p>
        </w:tc>
        <w:tc>
          <w:tcPr>
            <w:tcW w:w="987" w:type="dxa"/>
            <w:vAlign w:val="center"/>
          </w:tcPr>
          <w:p w14:paraId="10089945" w14:textId="77CB1C43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313 </w:t>
            </w:r>
          </w:p>
        </w:tc>
        <w:tc>
          <w:tcPr>
            <w:tcW w:w="987" w:type="dxa"/>
            <w:vAlign w:val="center"/>
          </w:tcPr>
          <w:p w14:paraId="34EC9F3E" w14:textId="460829F4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 101 </w:t>
            </w:r>
          </w:p>
        </w:tc>
        <w:tc>
          <w:tcPr>
            <w:tcW w:w="3843" w:type="dxa"/>
            <w:vAlign w:val="center"/>
          </w:tcPr>
          <w:p w14:paraId="1C02C873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BOUJU (17) </w:t>
            </w:r>
          </w:p>
        </w:tc>
      </w:tr>
      <w:tr w:rsidR="009B7235" w14:paraId="522A6B71" w14:textId="77777777" w:rsidTr="00A63878">
        <w:trPr>
          <w:trHeight w:val="116"/>
        </w:trPr>
        <w:tc>
          <w:tcPr>
            <w:tcW w:w="587" w:type="dxa"/>
            <w:vAlign w:val="center"/>
          </w:tcPr>
          <w:p w14:paraId="639C7B9A" w14:textId="164BB746" w:rsidR="009B7235" w:rsidRDefault="009B7235" w:rsidP="009B7235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44 </w:t>
            </w:r>
          </w:p>
        </w:tc>
        <w:tc>
          <w:tcPr>
            <w:tcW w:w="1976" w:type="dxa"/>
            <w:vAlign w:val="center"/>
          </w:tcPr>
          <w:p w14:paraId="2E12FE93" w14:textId="548E47B1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29544820043 </w:t>
            </w:r>
          </w:p>
        </w:tc>
        <w:tc>
          <w:tcPr>
            <w:tcW w:w="1605" w:type="dxa"/>
            <w:vAlign w:val="center"/>
          </w:tcPr>
          <w:p w14:paraId="29BD1AF4" w14:textId="71612FB5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20043 </w:t>
            </w:r>
          </w:p>
        </w:tc>
        <w:tc>
          <w:tcPr>
            <w:tcW w:w="1976" w:type="dxa"/>
            <w:vAlign w:val="center"/>
          </w:tcPr>
          <w:p w14:paraId="56BFDC67" w14:textId="55BA2560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13.02.2020 </w:t>
            </w:r>
          </w:p>
        </w:tc>
        <w:tc>
          <w:tcPr>
            <w:tcW w:w="1482" w:type="dxa"/>
            <w:vAlign w:val="center"/>
          </w:tcPr>
          <w:p w14:paraId="19774C7D" w14:textId="429C3B8C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1176 </w:t>
            </w:r>
          </w:p>
        </w:tc>
        <w:tc>
          <w:tcPr>
            <w:tcW w:w="987" w:type="dxa"/>
            <w:vAlign w:val="center"/>
          </w:tcPr>
          <w:p w14:paraId="10BE0E90" w14:textId="7EA52F8A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39.1 </w:t>
            </w:r>
          </w:p>
        </w:tc>
        <w:tc>
          <w:tcPr>
            <w:tcW w:w="987" w:type="dxa"/>
            <w:vAlign w:val="center"/>
          </w:tcPr>
          <w:p w14:paraId="664151CC" w14:textId="221DBE7D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34.7 </w:t>
            </w:r>
          </w:p>
        </w:tc>
        <w:tc>
          <w:tcPr>
            <w:tcW w:w="987" w:type="dxa"/>
            <w:vAlign w:val="center"/>
          </w:tcPr>
          <w:p w14:paraId="72EBF4BE" w14:textId="6A2196E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302 </w:t>
            </w:r>
          </w:p>
        </w:tc>
        <w:tc>
          <w:tcPr>
            <w:tcW w:w="987" w:type="dxa"/>
            <w:vAlign w:val="center"/>
          </w:tcPr>
          <w:p w14:paraId="611923F8" w14:textId="64CEE9C0" w:rsidR="009B7235" w:rsidRDefault="009B7235" w:rsidP="009B723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43" w:type="dxa"/>
            <w:vAlign w:val="center"/>
          </w:tcPr>
          <w:p w14:paraId="1C85C02E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i/>
                <w:iCs/>
                <w:sz w:val="23"/>
                <w:szCs w:val="23"/>
              </w:rPr>
              <w:t>Vandroux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Fabienne (37) </w:t>
            </w:r>
          </w:p>
        </w:tc>
      </w:tr>
      <w:tr w:rsidR="009B7235" w14:paraId="48C3611A" w14:textId="77777777" w:rsidTr="00A63878">
        <w:trPr>
          <w:trHeight w:val="89"/>
        </w:trPr>
        <w:tc>
          <w:tcPr>
            <w:tcW w:w="587" w:type="dxa"/>
            <w:vAlign w:val="center"/>
          </w:tcPr>
          <w:p w14:paraId="5181351E" w14:textId="784EB7BF" w:rsidR="009B7235" w:rsidRDefault="009B7235" w:rsidP="009B7235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45 </w:t>
            </w:r>
          </w:p>
        </w:tc>
        <w:tc>
          <w:tcPr>
            <w:tcW w:w="1976" w:type="dxa"/>
            <w:vAlign w:val="center"/>
          </w:tcPr>
          <w:p w14:paraId="4068B9DF" w14:textId="444AA958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33212220418 </w:t>
            </w:r>
          </w:p>
        </w:tc>
        <w:tc>
          <w:tcPr>
            <w:tcW w:w="1605" w:type="dxa"/>
            <w:vAlign w:val="center"/>
          </w:tcPr>
          <w:p w14:paraId="0CAF8877" w14:textId="7F4F61C4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20418 </w:t>
            </w:r>
          </w:p>
        </w:tc>
        <w:tc>
          <w:tcPr>
            <w:tcW w:w="1976" w:type="dxa"/>
            <w:vAlign w:val="center"/>
          </w:tcPr>
          <w:p w14:paraId="4512F8A6" w14:textId="2366A360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28.01.2020 </w:t>
            </w:r>
          </w:p>
        </w:tc>
        <w:tc>
          <w:tcPr>
            <w:tcW w:w="1482" w:type="dxa"/>
            <w:vAlign w:val="center"/>
          </w:tcPr>
          <w:p w14:paraId="03D9D3B9" w14:textId="3396676D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1053 </w:t>
            </w:r>
          </w:p>
        </w:tc>
        <w:tc>
          <w:tcPr>
            <w:tcW w:w="987" w:type="dxa"/>
            <w:vAlign w:val="center"/>
          </w:tcPr>
          <w:p w14:paraId="569C0465" w14:textId="2C0A9A5D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40 </w:t>
            </w:r>
          </w:p>
        </w:tc>
        <w:tc>
          <w:tcPr>
            <w:tcW w:w="987" w:type="dxa"/>
            <w:vAlign w:val="center"/>
          </w:tcPr>
          <w:p w14:paraId="3A618CA1" w14:textId="2DD0AC7D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 </w:t>
            </w:r>
          </w:p>
        </w:tc>
        <w:tc>
          <w:tcPr>
            <w:tcW w:w="987" w:type="dxa"/>
            <w:vAlign w:val="center"/>
          </w:tcPr>
          <w:p w14:paraId="4B5CD295" w14:textId="397614EC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309 </w:t>
            </w:r>
          </w:p>
        </w:tc>
        <w:tc>
          <w:tcPr>
            <w:tcW w:w="987" w:type="dxa"/>
            <w:vAlign w:val="center"/>
          </w:tcPr>
          <w:p w14:paraId="43076CA7" w14:textId="2A38EEEF" w:rsidR="009B7235" w:rsidRDefault="009B7235" w:rsidP="009B723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43" w:type="dxa"/>
            <w:vAlign w:val="center"/>
          </w:tcPr>
          <w:p w14:paraId="0EE02A4C" w14:textId="77777777" w:rsidR="009B7235" w:rsidRDefault="009B7235" w:rsidP="009B7235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de la Culière (44) </w:t>
            </w:r>
          </w:p>
        </w:tc>
      </w:tr>
    </w:tbl>
    <w:p w14:paraId="1D8B3F6E" w14:textId="69F8B085" w:rsidR="006D47B3" w:rsidRDefault="00D07494" w:rsidP="006D47B3">
      <w:pPr>
        <w:pStyle w:val="Default"/>
        <w:rPr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257ED931" wp14:editId="6E107B9B">
            <wp:simplePos x="0" y="0"/>
            <wp:positionH relativeFrom="margin">
              <wp:posOffset>5228590</wp:posOffset>
            </wp:positionH>
            <wp:positionV relativeFrom="paragraph">
              <wp:posOffset>179705</wp:posOffset>
            </wp:positionV>
            <wp:extent cx="3209841" cy="291881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841" cy="291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F1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534DA712" wp14:editId="0EC586E7">
            <wp:simplePos x="0" y="0"/>
            <wp:positionH relativeFrom="margin">
              <wp:posOffset>476250</wp:posOffset>
            </wp:positionH>
            <wp:positionV relativeFrom="paragraph">
              <wp:posOffset>247137</wp:posOffset>
            </wp:positionV>
            <wp:extent cx="3528235" cy="24574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23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C9B10" w14:textId="5D02A66F" w:rsidR="001323B0" w:rsidRPr="008431A7" w:rsidRDefault="001323B0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15571ECD" w14:textId="265945A2" w:rsidR="000F7182" w:rsidRPr="008431A7" w:rsidRDefault="000F7182" w:rsidP="000F7182">
      <w:pPr>
        <w:spacing w:after="0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</w:p>
    <w:p w14:paraId="67E4C4C2" w14:textId="20074108" w:rsidR="00806477" w:rsidRPr="008431A7" w:rsidRDefault="00806477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br w:type="page"/>
      </w:r>
    </w:p>
    <w:p w14:paraId="1CDA33F8" w14:textId="77777777" w:rsidR="009B7235" w:rsidRPr="008431A7" w:rsidRDefault="009B7235" w:rsidP="009B7235">
      <w:pPr>
        <w:spacing w:after="0"/>
        <w:rPr>
          <w:rFonts w:ascii="Arial" w:hAnsi="Arial" w:cs="Arial"/>
          <w:b/>
          <w:i/>
          <w:color w:val="0070C0"/>
          <w:sz w:val="44"/>
          <w:szCs w:val="44"/>
          <w:u w:val="single"/>
        </w:rPr>
      </w:pPr>
      <w:r w:rsidRPr="008431A7">
        <w:rPr>
          <w:rFonts w:ascii="Arial" w:hAnsi="Arial" w:cs="Arial"/>
          <w:b/>
          <w:i/>
          <w:color w:val="0070C0"/>
          <w:sz w:val="44"/>
          <w:szCs w:val="44"/>
          <w:u w:val="single"/>
        </w:rPr>
        <w:lastRenderedPageBreak/>
        <w:t xml:space="preserve">RACE SAANEN </w:t>
      </w:r>
    </w:p>
    <w:p w14:paraId="7A087B7F" w14:textId="77777777" w:rsidR="009B7235" w:rsidRDefault="009B7235" w:rsidP="009B7235">
      <w:pPr>
        <w:pStyle w:val="Default"/>
      </w:pPr>
    </w:p>
    <w:p w14:paraId="32769F23" w14:textId="5AB31B32" w:rsidR="009B7235" w:rsidRDefault="009B7235" w:rsidP="009B7235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Section n°5</w:t>
      </w:r>
    </w:p>
    <w:p w14:paraId="242724C2" w14:textId="5714A711" w:rsidR="00A63878" w:rsidRDefault="00A63878" w:rsidP="009B7235">
      <w:pPr>
        <w:pStyle w:val="Default"/>
        <w:rPr>
          <w:b/>
          <w:bCs/>
          <w:sz w:val="28"/>
          <w:szCs w:val="28"/>
        </w:rPr>
      </w:pPr>
    </w:p>
    <w:tbl>
      <w:tblPr>
        <w:tblW w:w="15675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6"/>
        <w:gridCol w:w="1944"/>
        <w:gridCol w:w="1544"/>
        <w:gridCol w:w="1990"/>
        <w:gridCol w:w="10"/>
        <w:gridCol w:w="1487"/>
        <w:gridCol w:w="966"/>
        <w:gridCol w:w="923"/>
        <w:gridCol w:w="993"/>
        <w:gridCol w:w="1031"/>
        <w:gridCol w:w="43"/>
        <w:gridCol w:w="3985"/>
        <w:gridCol w:w="43"/>
      </w:tblGrid>
      <w:tr w:rsidR="003B077E" w14:paraId="0377A3A2" w14:textId="77777777" w:rsidTr="00811596">
        <w:trPr>
          <w:trHeight w:val="440"/>
        </w:trPr>
        <w:tc>
          <w:tcPr>
            <w:tcW w:w="716" w:type="dxa"/>
            <w:vAlign w:val="center"/>
          </w:tcPr>
          <w:p w14:paraId="60AD9DD0" w14:textId="77777777" w:rsidR="003B077E" w:rsidRDefault="003B077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4" w:type="dxa"/>
            <w:vAlign w:val="center"/>
          </w:tcPr>
          <w:p w14:paraId="52CA7BA8" w14:textId="105D26FE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N°11 chiffres </w:t>
            </w:r>
          </w:p>
        </w:tc>
        <w:tc>
          <w:tcPr>
            <w:tcW w:w="1544" w:type="dxa"/>
            <w:vAlign w:val="center"/>
          </w:tcPr>
          <w:p w14:paraId="3CF6B3C6" w14:textId="0F0D1F29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N° travail </w:t>
            </w:r>
          </w:p>
        </w:tc>
        <w:tc>
          <w:tcPr>
            <w:tcW w:w="1990" w:type="dxa"/>
            <w:vAlign w:val="center"/>
          </w:tcPr>
          <w:p w14:paraId="5F5B814E" w14:textId="77777777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Date de naissance </w:t>
            </w:r>
          </w:p>
        </w:tc>
        <w:tc>
          <w:tcPr>
            <w:tcW w:w="1497" w:type="dxa"/>
            <w:gridSpan w:val="2"/>
            <w:vAlign w:val="center"/>
          </w:tcPr>
          <w:p w14:paraId="547C6706" w14:textId="77777777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Lait </w:t>
            </w:r>
          </w:p>
        </w:tc>
        <w:tc>
          <w:tcPr>
            <w:tcW w:w="966" w:type="dxa"/>
            <w:vAlign w:val="center"/>
          </w:tcPr>
          <w:p w14:paraId="43893B47" w14:textId="0F0B3EEF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TB </w:t>
            </w:r>
          </w:p>
        </w:tc>
        <w:tc>
          <w:tcPr>
            <w:tcW w:w="923" w:type="dxa"/>
            <w:vAlign w:val="center"/>
          </w:tcPr>
          <w:p w14:paraId="02B3F46E" w14:textId="77777777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TP </w:t>
            </w:r>
          </w:p>
        </w:tc>
        <w:tc>
          <w:tcPr>
            <w:tcW w:w="993" w:type="dxa"/>
            <w:vAlign w:val="center"/>
          </w:tcPr>
          <w:p w14:paraId="4CB4C713" w14:textId="77777777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Nbr de jrs </w:t>
            </w:r>
          </w:p>
        </w:tc>
        <w:tc>
          <w:tcPr>
            <w:tcW w:w="1074" w:type="dxa"/>
            <w:gridSpan w:val="2"/>
            <w:vAlign w:val="center"/>
          </w:tcPr>
          <w:p w14:paraId="4E45F6B3" w14:textId="77777777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 du père </w:t>
            </w:r>
          </w:p>
        </w:tc>
        <w:tc>
          <w:tcPr>
            <w:tcW w:w="4028" w:type="dxa"/>
            <w:gridSpan w:val="2"/>
            <w:vAlign w:val="center"/>
          </w:tcPr>
          <w:p w14:paraId="6D1616DA" w14:textId="77777777" w:rsidR="003B077E" w:rsidRDefault="003B077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Elevage </w:t>
            </w:r>
          </w:p>
        </w:tc>
      </w:tr>
      <w:tr w:rsidR="003B077E" w14:paraId="5A596B26" w14:textId="77777777" w:rsidTr="00811596">
        <w:trPr>
          <w:trHeight w:val="132"/>
        </w:trPr>
        <w:tc>
          <w:tcPr>
            <w:tcW w:w="716" w:type="dxa"/>
            <w:vAlign w:val="center"/>
          </w:tcPr>
          <w:p w14:paraId="3B3F5505" w14:textId="5244373A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46 </w:t>
            </w:r>
          </w:p>
        </w:tc>
        <w:tc>
          <w:tcPr>
            <w:tcW w:w="1944" w:type="dxa"/>
            <w:vAlign w:val="center"/>
          </w:tcPr>
          <w:p w14:paraId="1FCD29D6" w14:textId="1E079F2A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53618791071 </w:t>
            </w:r>
          </w:p>
        </w:tc>
        <w:tc>
          <w:tcPr>
            <w:tcW w:w="1544" w:type="dxa"/>
            <w:vAlign w:val="center"/>
          </w:tcPr>
          <w:p w14:paraId="1CCAC21F" w14:textId="110E0054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91071 </w:t>
            </w:r>
          </w:p>
        </w:tc>
        <w:tc>
          <w:tcPr>
            <w:tcW w:w="1990" w:type="dxa"/>
            <w:vAlign w:val="center"/>
          </w:tcPr>
          <w:p w14:paraId="2985EEC3" w14:textId="18221AF9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20.09.2018 </w:t>
            </w:r>
          </w:p>
        </w:tc>
        <w:tc>
          <w:tcPr>
            <w:tcW w:w="1497" w:type="dxa"/>
            <w:gridSpan w:val="2"/>
            <w:vAlign w:val="center"/>
          </w:tcPr>
          <w:p w14:paraId="12257DF8" w14:textId="6F71757B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3199 </w:t>
            </w:r>
          </w:p>
        </w:tc>
        <w:tc>
          <w:tcPr>
            <w:tcW w:w="966" w:type="dxa"/>
            <w:vAlign w:val="center"/>
          </w:tcPr>
          <w:p w14:paraId="435E3F60" w14:textId="0E7F76EC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37 </w:t>
            </w:r>
          </w:p>
        </w:tc>
        <w:tc>
          <w:tcPr>
            <w:tcW w:w="923" w:type="dxa"/>
            <w:vAlign w:val="center"/>
          </w:tcPr>
          <w:p w14:paraId="11B22D21" w14:textId="2CA61D2F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30.5 </w:t>
            </w:r>
          </w:p>
        </w:tc>
        <w:tc>
          <w:tcPr>
            <w:tcW w:w="993" w:type="dxa"/>
            <w:vAlign w:val="center"/>
          </w:tcPr>
          <w:p w14:paraId="7B7A0A00" w14:textId="7BBA6020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578 </w:t>
            </w:r>
          </w:p>
        </w:tc>
        <w:tc>
          <w:tcPr>
            <w:tcW w:w="1074" w:type="dxa"/>
            <w:gridSpan w:val="2"/>
            <w:vAlign w:val="center"/>
          </w:tcPr>
          <w:p w14:paraId="13DE98FD" w14:textId="79DBD4BF" w:rsidR="003B077E" w:rsidRDefault="003B077E" w:rsidP="00990C3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5D9FE678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des Garennes (79) </w:t>
            </w:r>
          </w:p>
        </w:tc>
      </w:tr>
      <w:tr w:rsidR="003B077E" w14:paraId="30BB430F" w14:textId="77777777" w:rsidTr="00811596">
        <w:trPr>
          <w:trHeight w:val="135"/>
        </w:trPr>
        <w:tc>
          <w:tcPr>
            <w:tcW w:w="716" w:type="dxa"/>
            <w:vAlign w:val="center"/>
          </w:tcPr>
          <w:p w14:paraId="26D9BE99" w14:textId="651B958E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47 </w:t>
            </w:r>
          </w:p>
        </w:tc>
        <w:tc>
          <w:tcPr>
            <w:tcW w:w="1944" w:type="dxa"/>
            <w:vAlign w:val="center"/>
          </w:tcPr>
          <w:p w14:paraId="33707DAD" w14:textId="6E454BF0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57020791105 </w:t>
            </w:r>
          </w:p>
        </w:tc>
        <w:tc>
          <w:tcPr>
            <w:tcW w:w="1544" w:type="dxa"/>
            <w:vAlign w:val="center"/>
          </w:tcPr>
          <w:p w14:paraId="7D922CC3" w14:textId="737F30D8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91105 </w:t>
            </w:r>
          </w:p>
        </w:tc>
        <w:tc>
          <w:tcPr>
            <w:tcW w:w="1990" w:type="dxa"/>
            <w:vAlign w:val="center"/>
          </w:tcPr>
          <w:p w14:paraId="6BCC29A7" w14:textId="7181B5A4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30.01.2019 </w:t>
            </w:r>
          </w:p>
        </w:tc>
        <w:tc>
          <w:tcPr>
            <w:tcW w:w="1497" w:type="dxa"/>
            <w:gridSpan w:val="2"/>
            <w:vAlign w:val="center"/>
          </w:tcPr>
          <w:p w14:paraId="1266CC67" w14:textId="1822596E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1537 </w:t>
            </w:r>
          </w:p>
        </w:tc>
        <w:tc>
          <w:tcPr>
            <w:tcW w:w="966" w:type="dxa"/>
            <w:vAlign w:val="center"/>
          </w:tcPr>
          <w:p w14:paraId="0CBC5214" w14:textId="2692E1A6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30.2 </w:t>
            </w:r>
          </w:p>
        </w:tc>
        <w:tc>
          <w:tcPr>
            <w:tcW w:w="923" w:type="dxa"/>
            <w:vAlign w:val="center"/>
          </w:tcPr>
          <w:p w14:paraId="2FA587C2" w14:textId="7FA94AFE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33.1 </w:t>
            </w:r>
          </w:p>
        </w:tc>
        <w:tc>
          <w:tcPr>
            <w:tcW w:w="993" w:type="dxa"/>
            <w:vAlign w:val="center"/>
          </w:tcPr>
          <w:p w14:paraId="7C55E3AE" w14:textId="1CAEF9F9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354 </w:t>
            </w:r>
          </w:p>
        </w:tc>
        <w:tc>
          <w:tcPr>
            <w:tcW w:w="1074" w:type="dxa"/>
            <w:gridSpan w:val="2"/>
            <w:vAlign w:val="center"/>
          </w:tcPr>
          <w:p w14:paraId="060C91FC" w14:textId="2DC46D0F" w:rsidR="003B077E" w:rsidRDefault="003B077E" w:rsidP="00990C3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2B49291F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EARL LAIT’S GO (85) </w:t>
            </w:r>
          </w:p>
        </w:tc>
      </w:tr>
      <w:tr w:rsidR="003B077E" w14:paraId="377FB3CB" w14:textId="77777777" w:rsidTr="00811596">
        <w:trPr>
          <w:trHeight w:val="135"/>
        </w:trPr>
        <w:tc>
          <w:tcPr>
            <w:tcW w:w="716" w:type="dxa"/>
            <w:vAlign w:val="center"/>
          </w:tcPr>
          <w:p w14:paraId="4A97BD45" w14:textId="65E9A5D5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48 </w:t>
            </w:r>
          </w:p>
        </w:tc>
        <w:tc>
          <w:tcPr>
            <w:tcW w:w="1944" w:type="dxa"/>
            <w:vAlign w:val="center"/>
          </w:tcPr>
          <w:p w14:paraId="1B086427" w14:textId="4F8BBEE9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29544818236 </w:t>
            </w:r>
          </w:p>
        </w:tc>
        <w:tc>
          <w:tcPr>
            <w:tcW w:w="1544" w:type="dxa"/>
            <w:vAlign w:val="center"/>
          </w:tcPr>
          <w:p w14:paraId="2BF6ED82" w14:textId="3F27C504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18236 </w:t>
            </w:r>
          </w:p>
        </w:tc>
        <w:tc>
          <w:tcPr>
            <w:tcW w:w="1990" w:type="dxa"/>
            <w:vAlign w:val="center"/>
          </w:tcPr>
          <w:p w14:paraId="3B0256B0" w14:textId="73BDF228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18.09.2018 </w:t>
            </w:r>
          </w:p>
        </w:tc>
        <w:tc>
          <w:tcPr>
            <w:tcW w:w="1497" w:type="dxa"/>
            <w:gridSpan w:val="2"/>
            <w:vAlign w:val="center"/>
          </w:tcPr>
          <w:p w14:paraId="63C47C32" w14:textId="58FFE23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2367 </w:t>
            </w:r>
          </w:p>
        </w:tc>
        <w:tc>
          <w:tcPr>
            <w:tcW w:w="966" w:type="dxa"/>
            <w:vAlign w:val="center"/>
          </w:tcPr>
          <w:p w14:paraId="03DD7757" w14:textId="2903A16D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41.4 </w:t>
            </w:r>
          </w:p>
        </w:tc>
        <w:tc>
          <w:tcPr>
            <w:tcW w:w="923" w:type="dxa"/>
            <w:vAlign w:val="center"/>
          </w:tcPr>
          <w:p w14:paraId="6237EAAB" w14:textId="7BEB17FE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35.6 </w:t>
            </w:r>
          </w:p>
        </w:tc>
        <w:tc>
          <w:tcPr>
            <w:tcW w:w="993" w:type="dxa"/>
            <w:vAlign w:val="center"/>
          </w:tcPr>
          <w:p w14:paraId="16328674" w14:textId="050465C9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761 </w:t>
            </w:r>
          </w:p>
        </w:tc>
        <w:tc>
          <w:tcPr>
            <w:tcW w:w="1074" w:type="dxa"/>
            <w:gridSpan w:val="2"/>
            <w:vAlign w:val="center"/>
          </w:tcPr>
          <w:p w14:paraId="2B5CCBEF" w14:textId="1D0A92AB" w:rsidR="003B077E" w:rsidRDefault="003B077E" w:rsidP="00990C3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220867B8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i/>
                <w:iCs/>
                <w:sz w:val="23"/>
                <w:szCs w:val="23"/>
              </w:rPr>
              <w:t>Vandroux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Fabienne (37) </w:t>
            </w:r>
          </w:p>
        </w:tc>
      </w:tr>
      <w:tr w:rsidR="003B077E" w14:paraId="49A254AC" w14:textId="77777777" w:rsidTr="00811596">
        <w:trPr>
          <w:trHeight w:val="136"/>
        </w:trPr>
        <w:tc>
          <w:tcPr>
            <w:tcW w:w="716" w:type="dxa"/>
            <w:vAlign w:val="center"/>
          </w:tcPr>
          <w:p w14:paraId="7D26796F" w14:textId="6CB2FCA2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49 </w:t>
            </w:r>
          </w:p>
        </w:tc>
        <w:tc>
          <w:tcPr>
            <w:tcW w:w="1944" w:type="dxa"/>
            <w:vAlign w:val="center"/>
          </w:tcPr>
          <w:p w14:paraId="39214432" w14:textId="2992D142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20047619030 </w:t>
            </w:r>
          </w:p>
        </w:tc>
        <w:tc>
          <w:tcPr>
            <w:tcW w:w="1544" w:type="dxa"/>
            <w:vAlign w:val="center"/>
          </w:tcPr>
          <w:p w14:paraId="4C41F6A6" w14:textId="007294F1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19030 </w:t>
            </w:r>
          </w:p>
        </w:tc>
        <w:tc>
          <w:tcPr>
            <w:tcW w:w="1990" w:type="dxa"/>
            <w:vAlign w:val="center"/>
          </w:tcPr>
          <w:p w14:paraId="19A018E5" w14:textId="46C88B5C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03.05.2019 </w:t>
            </w:r>
          </w:p>
        </w:tc>
        <w:tc>
          <w:tcPr>
            <w:tcW w:w="1497" w:type="dxa"/>
            <w:gridSpan w:val="2"/>
            <w:vAlign w:val="center"/>
          </w:tcPr>
          <w:p w14:paraId="2DE7D3D2" w14:textId="16972FE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1825 </w:t>
            </w:r>
          </w:p>
        </w:tc>
        <w:tc>
          <w:tcPr>
            <w:tcW w:w="966" w:type="dxa"/>
            <w:vAlign w:val="center"/>
          </w:tcPr>
          <w:p w14:paraId="31B5F5D5" w14:textId="48D5A8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33.8 </w:t>
            </w:r>
          </w:p>
        </w:tc>
        <w:tc>
          <w:tcPr>
            <w:tcW w:w="923" w:type="dxa"/>
            <w:vAlign w:val="center"/>
          </w:tcPr>
          <w:p w14:paraId="2CA4BE5A" w14:textId="6D8DFECA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30.3 </w:t>
            </w:r>
          </w:p>
        </w:tc>
        <w:tc>
          <w:tcPr>
            <w:tcW w:w="993" w:type="dxa"/>
            <w:vAlign w:val="center"/>
          </w:tcPr>
          <w:p w14:paraId="47275198" w14:textId="7B748D15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489 </w:t>
            </w:r>
          </w:p>
        </w:tc>
        <w:tc>
          <w:tcPr>
            <w:tcW w:w="1074" w:type="dxa"/>
            <w:gridSpan w:val="2"/>
            <w:vAlign w:val="center"/>
          </w:tcPr>
          <w:p w14:paraId="4A721853" w14:textId="64BDFA94" w:rsidR="003B077E" w:rsidRDefault="003B077E" w:rsidP="00990C3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161BF568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EARL les vignes (18) </w:t>
            </w:r>
          </w:p>
        </w:tc>
      </w:tr>
      <w:tr w:rsidR="003B077E" w14:paraId="418D0FC6" w14:textId="77777777" w:rsidTr="00811596">
        <w:trPr>
          <w:trHeight w:val="136"/>
        </w:trPr>
        <w:tc>
          <w:tcPr>
            <w:tcW w:w="716" w:type="dxa"/>
            <w:vAlign w:val="center"/>
          </w:tcPr>
          <w:p w14:paraId="4C97A67F" w14:textId="23850B40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50 </w:t>
            </w:r>
          </w:p>
        </w:tc>
        <w:tc>
          <w:tcPr>
            <w:tcW w:w="1944" w:type="dxa"/>
            <w:vAlign w:val="center"/>
          </w:tcPr>
          <w:p w14:paraId="739725AB" w14:textId="420D5F28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19774891062 </w:t>
            </w:r>
          </w:p>
        </w:tc>
        <w:tc>
          <w:tcPr>
            <w:tcW w:w="1544" w:type="dxa"/>
            <w:vAlign w:val="center"/>
          </w:tcPr>
          <w:p w14:paraId="088D1380" w14:textId="16085142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91062 </w:t>
            </w:r>
          </w:p>
        </w:tc>
        <w:tc>
          <w:tcPr>
            <w:tcW w:w="1990" w:type="dxa"/>
            <w:vAlign w:val="center"/>
          </w:tcPr>
          <w:p w14:paraId="2731CB13" w14:textId="58220EA4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19.02.2019 </w:t>
            </w:r>
          </w:p>
        </w:tc>
        <w:tc>
          <w:tcPr>
            <w:tcW w:w="1497" w:type="dxa"/>
            <w:gridSpan w:val="2"/>
            <w:vAlign w:val="center"/>
          </w:tcPr>
          <w:p w14:paraId="3C486CDF" w14:textId="2D98963A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1091 </w:t>
            </w:r>
          </w:p>
        </w:tc>
        <w:tc>
          <w:tcPr>
            <w:tcW w:w="966" w:type="dxa"/>
            <w:vAlign w:val="center"/>
          </w:tcPr>
          <w:p w14:paraId="4185801A" w14:textId="48203D66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 </w:t>
            </w:r>
          </w:p>
        </w:tc>
        <w:tc>
          <w:tcPr>
            <w:tcW w:w="923" w:type="dxa"/>
            <w:vAlign w:val="center"/>
          </w:tcPr>
          <w:p w14:paraId="39903E29" w14:textId="7E788D70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 </w:t>
            </w:r>
          </w:p>
        </w:tc>
        <w:tc>
          <w:tcPr>
            <w:tcW w:w="993" w:type="dxa"/>
            <w:vAlign w:val="center"/>
          </w:tcPr>
          <w:p w14:paraId="6DAD8721" w14:textId="71D70795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312 </w:t>
            </w:r>
          </w:p>
        </w:tc>
        <w:tc>
          <w:tcPr>
            <w:tcW w:w="1074" w:type="dxa"/>
            <w:gridSpan w:val="2"/>
            <w:vAlign w:val="center"/>
          </w:tcPr>
          <w:p w14:paraId="3525EDD5" w14:textId="614ACFBF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F 186 </w:t>
            </w:r>
          </w:p>
        </w:tc>
        <w:tc>
          <w:tcPr>
            <w:tcW w:w="4028" w:type="dxa"/>
            <w:gridSpan w:val="2"/>
            <w:vAlign w:val="center"/>
          </w:tcPr>
          <w:p w14:paraId="2AC77981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3B077E" w14:paraId="5F425FF9" w14:textId="77777777" w:rsidTr="00811596">
        <w:trPr>
          <w:trHeight w:val="136"/>
        </w:trPr>
        <w:tc>
          <w:tcPr>
            <w:tcW w:w="716" w:type="dxa"/>
            <w:vAlign w:val="center"/>
          </w:tcPr>
          <w:p w14:paraId="24593528" w14:textId="37543DF1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51 </w:t>
            </w:r>
          </w:p>
        </w:tc>
        <w:tc>
          <w:tcPr>
            <w:tcW w:w="1944" w:type="dxa"/>
            <w:vAlign w:val="center"/>
          </w:tcPr>
          <w:p w14:paraId="5BA2E476" w14:textId="35D9123B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53618791120 </w:t>
            </w:r>
          </w:p>
        </w:tc>
        <w:tc>
          <w:tcPr>
            <w:tcW w:w="1544" w:type="dxa"/>
            <w:vAlign w:val="center"/>
          </w:tcPr>
          <w:p w14:paraId="1323724A" w14:textId="639D2671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91120 </w:t>
            </w:r>
          </w:p>
        </w:tc>
        <w:tc>
          <w:tcPr>
            <w:tcW w:w="1990" w:type="dxa"/>
            <w:vAlign w:val="center"/>
          </w:tcPr>
          <w:p w14:paraId="51E4382E" w14:textId="1ED8A20E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18.09.2018 </w:t>
            </w:r>
          </w:p>
        </w:tc>
        <w:tc>
          <w:tcPr>
            <w:tcW w:w="1497" w:type="dxa"/>
            <w:gridSpan w:val="2"/>
            <w:vAlign w:val="center"/>
          </w:tcPr>
          <w:p w14:paraId="3B4C1880" w14:textId="77CDC73A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4504 </w:t>
            </w:r>
          </w:p>
        </w:tc>
        <w:tc>
          <w:tcPr>
            <w:tcW w:w="966" w:type="dxa"/>
            <w:vAlign w:val="center"/>
          </w:tcPr>
          <w:p w14:paraId="7154AD88" w14:textId="159541CB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25.8 </w:t>
            </w:r>
          </w:p>
        </w:tc>
        <w:tc>
          <w:tcPr>
            <w:tcW w:w="923" w:type="dxa"/>
            <w:vAlign w:val="center"/>
          </w:tcPr>
          <w:p w14:paraId="58921BBD" w14:textId="1FA0FC6B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34.9 </w:t>
            </w:r>
          </w:p>
        </w:tc>
        <w:tc>
          <w:tcPr>
            <w:tcW w:w="993" w:type="dxa"/>
            <w:vAlign w:val="center"/>
          </w:tcPr>
          <w:p w14:paraId="783EF9B3" w14:textId="7E00548F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962 </w:t>
            </w:r>
          </w:p>
        </w:tc>
        <w:tc>
          <w:tcPr>
            <w:tcW w:w="1074" w:type="dxa"/>
            <w:gridSpan w:val="2"/>
            <w:vAlign w:val="center"/>
          </w:tcPr>
          <w:p w14:paraId="22FE3247" w14:textId="0D042339" w:rsidR="003B077E" w:rsidRDefault="003B077E" w:rsidP="00990C3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0CDB9727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des Garennes (79) </w:t>
            </w:r>
          </w:p>
        </w:tc>
      </w:tr>
      <w:tr w:rsidR="003B077E" w14:paraId="410CE97C" w14:textId="77777777" w:rsidTr="00811596">
        <w:trPr>
          <w:trHeight w:val="136"/>
        </w:trPr>
        <w:tc>
          <w:tcPr>
            <w:tcW w:w="716" w:type="dxa"/>
            <w:vAlign w:val="center"/>
          </w:tcPr>
          <w:p w14:paraId="2C9CB54A" w14:textId="0D2F0B12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52 </w:t>
            </w:r>
          </w:p>
        </w:tc>
        <w:tc>
          <w:tcPr>
            <w:tcW w:w="1944" w:type="dxa"/>
            <w:vAlign w:val="center"/>
          </w:tcPr>
          <w:p w14:paraId="1068C520" w14:textId="60C875A6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20047619073 </w:t>
            </w:r>
          </w:p>
        </w:tc>
        <w:tc>
          <w:tcPr>
            <w:tcW w:w="1544" w:type="dxa"/>
            <w:vAlign w:val="center"/>
          </w:tcPr>
          <w:p w14:paraId="1E5F2528" w14:textId="0E4015C4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19073 </w:t>
            </w:r>
          </w:p>
        </w:tc>
        <w:tc>
          <w:tcPr>
            <w:tcW w:w="1990" w:type="dxa"/>
            <w:vAlign w:val="center"/>
          </w:tcPr>
          <w:p w14:paraId="432142C7" w14:textId="7194454B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30.04.2019 </w:t>
            </w:r>
          </w:p>
        </w:tc>
        <w:tc>
          <w:tcPr>
            <w:tcW w:w="1497" w:type="dxa"/>
            <w:gridSpan w:val="2"/>
            <w:vAlign w:val="center"/>
          </w:tcPr>
          <w:p w14:paraId="6E0B9E90" w14:textId="177BE1B2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1463 </w:t>
            </w:r>
          </w:p>
        </w:tc>
        <w:tc>
          <w:tcPr>
            <w:tcW w:w="966" w:type="dxa"/>
            <w:vAlign w:val="center"/>
          </w:tcPr>
          <w:p w14:paraId="4ECEE516" w14:textId="0486515D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36. </w:t>
            </w:r>
          </w:p>
        </w:tc>
        <w:tc>
          <w:tcPr>
            <w:tcW w:w="923" w:type="dxa"/>
            <w:vAlign w:val="center"/>
          </w:tcPr>
          <w:p w14:paraId="723750AF" w14:textId="16766EF1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33.5 </w:t>
            </w:r>
          </w:p>
        </w:tc>
        <w:tc>
          <w:tcPr>
            <w:tcW w:w="993" w:type="dxa"/>
            <w:vAlign w:val="center"/>
          </w:tcPr>
          <w:p w14:paraId="4F1F45A8" w14:textId="588AC7ED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485 </w:t>
            </w:r>
          </w:p>
        </w:tc>
        <w:tc>
          <w:tcPr>
            <w:tcW w:w="1074" w:type="dxa"/>
            <w:gridSpan w:val="2"/>
            <w:vAlign w:val="center"/>
          </w:tcPr>
          <w:p w14:paraId="7DC01013" w14:textId="3797B6C3" w:rsidR="003B077E" w:rsidRDefault="003B077E" w:rsidP="00990C3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4C35A522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EARL les vignes (18) </w:t>
            </w:r>
          </w:p>
        </w:tc>
      </w:tr>
      <w:tr w:rsidR="003B077E" w14:paraId="0F853174" w14:textId="77777777" w:rsidTr="00811596">
        <w:trPr>
          <w:trHeight w:val="135"/>
        </w:trPr>
        <w:tc>
          <w:tcPr>
            <w:tcW w:w="716" w:type="dxa"/>
            <w:vAlign w:val="center"/>
          </w:tcPr>
          <w:p w14:paraId="444E1612" w14:textId="64FCD937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53 </w:t>
            </w:r>
          </w:p>
        </w:tc>
        <w:tc>
          <w:tcPr>
            <w:tcW w:w="1944" w:type="dxa"/>
            <w:vAlign w:val="center"/>
          </w:tcPr>
          <w:p w14:paraId="2766159C" w14:textId="5325F476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57020791029 </w:t>
            </w:r>
          </w:p>
        </w:tc>
        <w:tc>
          <w:tcPr>
            <w:tcW w:w="1544" w:type="dxa"/>
            <w:vAlign w:val="center"/>
          </w:tcPr>
          <w:p w14:paraId="1257DA2A" w14:textId="7220443B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PIN’UP </w:t>
            </w:r>
          </w:p>
        </w:tc>
        <w:tc>
          <w:tcPr>
            <w:tcW w:w="1990" w:type="dxa"/>
            <w:vAlign w:val="center"/>
          </w:tcPr>
          <w:p w14:paraId="4F594497" w14:textId="5AE684D1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21.01.2019 </w:t>
            </w:r>
          </w:p>
        </w:tc>
        <w:tc>
          <w:tcPr>
            <w:tcW w:w="1497" w:type="dxa"/>
            <w:gridSpan w:val="2"/>
            <w:vAlign w:val="center"/>
          </w:tcPr>
          <w:p w14:paraId="2EA92BB3" w14:textId="588229A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1445 </w:t>
            </w:r>
          </w:p>
        </w:tc>
        <w:tc>
          <w:tcPr>
            <w:tcW w:w="966" w:type="dxa"/>
            <w:vAlign w:val="center"/>
          </w:tcPr>
          <w:p w14:paraId="2AFE3983" w14:textId="0D7534CF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32.8 </w:t>
            </w:r>
          </w:p>
        </w:tc>
        <w:tc>
          <w:tcPr>
            <w:tcW w:w="923" w:type="dxa"/>
            <w:vAlign w:val="center"/>
          </w:tcPr>
          <w:p w14:paraId="75F11501" w14:textId="48FDCB55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29.3 </w:t>
            </w:r>
          </w:p>
        </w:tc>
        <w:tc>
          <w:tcPr>
            <w:tcW w:w="993" w:type="dxa"/>
            <w:vAlign w:val="center"/>
          </w:tcPr>
          <w:p w14:paraId="3CBFACF7" w14:textId="4B6E5531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355 </w:t>
            </w:r>
          </w:p>
        </w:tc>
        <w:tc>
          <w:tcPr>
            <w:tcW w:w="1074" w:type="dxa"/>
            <w:gridSpan w:val="2"/>
            <w:vAlign w:val="center"/>
          </w:tcPr>
          <w:p w14:paraId="205B6543" w14:textId="37DB9A41" w:rsidR="003B077E" w:rsidRDefault="003B077E" w:rsidP="00990C3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6D487389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EARL LAIT’S GO (85) </w:t>
            </w:r>
          </w:p>
        </w:tc>
      </w:tr>
      <w:tr w:rsidR="003B077E" w14:paraId="3579A1AE" w14:textId="77777777" w:rsidTr="00811596">
        <w:trPr>
          <w:trHeight w:val="106"/>
        </w:trPr>
        <w:tc>
          <w:tcPr>
            <w:tcW w:w="716" w:type="dxa"/>
            <w:vAlign w:val="center"/>
          </w:tcPr>
          <w:p w14:paraId="6D1F9F0D" w14:textId="229E25B5" w:rsidR="003B077E" w:rsidRDefault="003B077E" w:rsidP="00990C3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54 </w:t>
            </w:r>
          </w:p>
        </w:tc>
        <w:tc>
          <w:tcPr>
            <w:tcW w:w="1944" w:type="dxa"/>
            <w:vAlign w:val="center"/>
          </w:tcPr>
          <w:p w14:paraId="03C6EB2A" w14:textId="2819636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19568891307 </w:t>
            </w:r>
          </w:p>
        </w:tc>
        <w:tc>
          <w:tcPr>
            <w:tcW w:w="1544" w:type="dxa"/>
            <w:vAlign w:val="center"/>
          </w:tcPr>
          <w:p w14:paraId="01384A55" w14:textId="7107274E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91307 </w:t>
            </w:r>
          </w:p>
        </w:tc>
        <w:tc>
          <w:tcPr>
            <w:tcW w:w="1990" w:type="dxa"/>
            <w:vAlign w:val="center"/>
          </w:tcPr>
          <w:p w14:paraId="67884876" w14:textId="3A7BC0B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12.02.2019 </w:t>
            </w:r>
          </w:p>
        </w:tc>
        <w:tc>
          <w:tcPr>
            <w:tcW w:w="1497" w:type="dxa"/>
            <w:gridSpan w:val="2"/>
            <w:vAlign w:val="center"/>
          </w:tcPr>
          <w:p w14:paraId="7250CFCD" w14:textId="389CFD2E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2741 </w:t>
            </w:r>
          </w:p>
        </w:tc>
        <w:tc>
          <w:tcPr>
            <w:tcW w:w="966" w:type="dxa"/>
            <w:vAlign w:val="center"/>
          </w:tcPr>
          <w:p w14:paraId="2140D739" w14:textId="5D71971F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 </w:t>
            </w:r>
          </w:p>
        </w:tc>
        <w:tc>
          <w:tcPr>
            <w:tcW w:w="923" w:type="dxa"/>
            <w:vAlign w:val="center"/>
          </w:tcPr>
          <w:p w14:paraId="4F8D60FA" w14:textId="7A689698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37 </w:t>
            </w:r>
          </w:p>
        </w:tc>
        <w:tc>
          <w:tcPr>
            <w:tcW w:w="993" w:type="dxa"/>
            <w:vAlign w:val="center"/>
          </w:tcPr>
          <w:p w14:paraId="7DCE244B" w14:textId="1966328B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647 </w:t>
            </w:r>
          </w:p>
        </w:tc>
        <w:tc>
          <w:tcPr>
            <w:tcW w:w="1074" w:type="dxa"/>
            <w:gridSpan w:val="2"/>
            <w:vAlign w:val="center"/>
          </w:tcPr>
          <w:p w14:paraId="68534A67" w14:textId="663BB4CF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J 134 </w:t>
            </w:r>
          </w:p>
        </w:tc>
        <w:tc>
          <w:tcPr>
            <w:tcW w:w="4028" w:type="dxa"/>
            <w:gridSpan w:val="2"/>
            <w:vAlign w:val="center"/>
          </w:tcPr>
          <w:p w14:paraId="48566551" w14:textId="77777777" w:rsidR="003B077E" w:rsidRDefault="003B077E" w:rsidP="00990C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GAEC BOUJU (17) </w:t>
            </w:r>
          </w:p>
        </w:tc>
      </w:tr>
      <w:tr w:rsidR="003B077E" w14:paraId="360232F0" w14:textId="77777777" w:rsidTr="00811596">
        <w:trPr>
          <w:gridAfter w:val="1"/>
          <w:wAfter w:w="43" w:type="dxa"/>
          <w:trHeight w:val="136"/>
        </w:trPr>
        <w:tc>
          <w:tcPr>
            <w:tcW w:w="716" w:type="dxa"/>
            <w:vAlign w:val="center"/>
          </w:tcPr>
          <w:p w14:paraId="4B0118F8" w14:textId="049C8D4C" w:rsidR="003B077E" w:rsidRDefault="003B077E" w:rsidP="00795DA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55 </w:t>
            </w:r>
          </w:p>
        </w:tc>
        <w:tc>
          <w:tcPr>
            <w:tcW w:w="1944" w:type="dxa"/>
            <w:vAlign w:val="center"/>
          </w:tcPr>
          <w:p w14:paraId="5EADAE29" w14:textId="77777777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53663491028 </w:t>
            </w:r>
          </w:p>
        </w:tc>
        <w:tc>
          <w:tcPr>
            <w:tcW w:w="1544" w:type="dxa"/>
            <w:vAlign w:val="center"/>
          </w:tcPr>
          <w:p w14:paraId="163C4E1B" w14:textId="6AB9E82A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91028</w:t>
            </w:r>
          </w:p>
        </w:tc>
        <w:tc>
          <w:tcPr>
            <w:tcW w:w="2000" w:type="dxa"/>
            <w:gridSpan w:val="2"/>
            <w:vAlign w:val="center"/>
          </w:tcPr>
          <w:p w14:paraId="76F706E2" w14:textId="2ADE54D2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02.2019</w:t>
            </w:r>
          </w:p>
        </w:tc>
        <w:tc>
          <w:tcPr>
            <w:tcW w:w="1487" w:type="dxa"/>
            <w:vAlign w:val="center"/>
          </w:tcPr>
          <w:p w14:paraId="228D16A3" w14:textId="03C6A6BB" w:rsidR="003B077E" w:rsidRDefault="003B077E" w:rsidP="00795DA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66" w:type="dxa"/>
            <w:vAlign w:val="center"/>
          </w:tcPr>
          <w:p w14:paraId="274E7A83" w14:textId="77777777" w:rsidR="003B077E" w:rsidRDefault="003B077E" w:rsidP="00795DA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23" w:type="dxa"/>
            <w:vAlign w:val="center"/>
          </w:tcPr>
          <w:p w14:paraId="19AA20DE" w14:textId="404EBA51" w:rsidR="003B077E" w:rsidRDefault="003B077E" w:rsidP="00795DA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93" w:type="dxa"/>
            <w:vAlign w:val="center"/>
          </w:tcPr>
          <w:p w14:paraId="6D8512C2" w14:textId="77777777" w:rsidR="003B077E" w:rsidRDefault="003B077E" w:rsidP="00795DA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31" w:type="dxa"/>
            <w:vAlign w:val="center"/>
          </w:tcPr>
          <w:p w14:paraId="2EBB9A39" w14:textId="5E0128BF" w:rsidR="003B077E" w:rsidRDefault="003B077E" w:rsidP="00795DA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6E1851AC" w14:textId="515E572E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EARL G’M lait biquettes (79) </w:t>
            </w:r>
          </w:p>
        </w:tc>
      </w:tr>
      <w:tr w:rsidR="003B077E" w14:paraId="6B53079F" w14:textId="77777777" w:rsidTr="00811596">
        <w:trPr>
          <w:trHeight w:val="321"/>
        </w:trPr>
        <w:tc>
          <w:tcPr>
            <w:tcW w:w="716" w:type="dxa"/>
            <w:vAlign w:val="center"/>
          </w:tcPr>
          <w:p w14:paraId="014529D0" w14:textId="4E6051B3" w:rsidR="003B077E" w:rsidRDefault="003B077E" w:rsidP="00795DA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56 </w:t>
            </w:r>
          </w:p>
        </w:tc>
        <w:tc>
          <w:tcPr>
            <w:tcW w:w="1944" w:type="dxa"/>
            <w:vAlign w:val="center"/>
          </w:tcPr>
          <w:p w14:paraId="0D68F9FB" w14:textId="602B1F09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57247891068 </w:t>
            </w:r>
          </w:p>
        </w:tc>
        <w:tc>
          <w:tcPr>
            <w:tcW w:w="1544" w:type="dxa"/>
            <w:vAlign w:val="center"/>
          </w:tcPr>
          <w:p w14:paraId="0F4ACF07" w14:textId="50E40C55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91068 </w:t>
            </w:r>
          </w:p>
        </w:tc>
        <w:tc>
          <w:tcPr>
            <w:tcW w:w="1990" w:type="dxa"/>
            <w:vAlign w:val="center"/>
          </w:tcPr>
          <w:p w14:paraId="43F505E7" w14:textId="05614CA3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2019 </w:t>
            </w:r>
          </w:p>
        </w:tc>
        <w:tc>
          <w:tcPr>
            <w:tcW w:w="1497" w:type="dxa"/>
            <w:gridSpan w:val="2"/>
            <w:vAlign w:val="center"/>
          </w:tcPr>
          <w:p w14:paraId="29F037E6" w14:textId="00C5CB15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2.9 </w:t>
            </w:r>
          </w:p>
        </w:tc>
        <w:tc>
          <w:tcPr>
            <w:tcW w:w="966" w:type="dxa"/>
            <w:vAlign w:val="center"/>
          </w:tcPr>
          <w:p w14:paraId="7F9D493E" w14:textId="0DA84136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 </w:t>
            </w:r>
          </w:p>
        </w:tc>
        <w:tc>
          <w:tcPr>
            <w:tcW w:w="923" w:type="dxa"/>
            <w:vAlign w:val="center"/>
          </w:tcPr>
          <w:p w14:paraId="500FD5CB" w14:textId="5F42CBDA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31.5 </w:t>
            </w:r>
          </w:p>
        </w:tc>
        <w:tc>
          <w:tcPr>
            <w:tcW w:w="993" w:type="dxa"/>
            <w:vAlign w:val="center"/>
          </w:tcPr>
          <w:p w14:paraId="0A89B9C5" w14:textId="20936574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69 </w:t>
            </w:r>
          </w:p>
        </w:tc>
        <w:tc>
          <w:tcPr>
            <w:tcW w:w="1074" w:type="dxa"/>
            <w:gridSpan w:val="2"/>
            <w:vAlign w:val="center"/>
          </w:tcPr>
          <w:p w14:paraId="60A8790E" w14:textId="51A7E543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 121 </w:t>
            </w:r>
          </w:p>
        </w:tc>
        <w:tc>
          <w:tcPr>
            <w:tcW w:w="4028" w:type="dxa"/>
            <w:gridSpan w:val="2"/>
            <w:vAlign w:val="center"/>
          </w:tcPr>
          <w:p w14:paraId="36F4E070" w14:textId="7F45996C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Fonvieille </w:t>
            </w:r>
            <w:proofErr w:type="spellStart"/>
            <w:r>
              <w:rPr>
                <w:i/>
                <w:iCs/>
                <w:sz w:val="23"/>
                <w:szCs w:val="23"/>
              </w:rPr>
              <w:t>Clementine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(85) </w:t>
            </w:r>
          </w:p>
        </w:tc>
      </w:tr>
      <w:tr w:rsidR="003B077E" w14:paraId="0C46852C" w14:textId="77777777" w:rsidTr="00811596">
        <w:trPr>
          <w:trHeight w:val="136"/>
        </w:trPr>
        <w:tc>
          <w:tcPr>
            <w:tcW w:w="716" w:type="dxa"/>
            <w:vAlign w:val="center"/>
          </w:tcPr>
          <w:p w14:paraId="23B8B927" w14:textId="0EFBD6D6" w:rsidR="003B077E" w:rsidRDefault="003B077E" w:rsidP="00795DAD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57 </w:t>
            </w:r>
          </w:p>
        </w:tc>
        <w:tc>
          <w:tcPr>
            <w:tcW w:w="1944" w:type="dxa"/>
            <w:vAlign w:val="center"/>
          </w:tcPr>
          <w:p w14:paraId="6B583DEB" w14:textId="6E6D8876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19774891244 </w:t>
            </w:r>
          </w:p>
        </w:tc>
        <w:tc>
          <w:tcPr>
            <w:tcW w:w="1544" w:type="dxa"/>
            <w:vAlign w:val="center"/>
          </w:tcPr>
          <w:p w14:paraId="334C5496" w14:textId="7B1903F6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91244 </w:t>
            </w:r>
          </w:p>
        </w:tc>
        <w:tc>
          <w:tcPr>
            <w:tcW w:w="1990" w:type="dxa"/>
            <w:vAlign w:val="center"/>
          </w:tcPr>
          <w:p w14:paraId="1255CDD8" w14:textId="09B9E031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15.03.2019 </w:t>
            </w:r>
          </w:p>
        </w:tc>
        <w:tc>
          <w:tcPr>
            <w:tcW w:w="1497" w:type="dxa"/>
            <w:gridSpan w:val="2"/>
            <w:vAlign w:val="center"/>
          </w:tcPr>
          <w:p w14:paraId="00C698A9" w14:textId="3ADA79F7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1916 </w:t>
            </w:r>
          </w:p>
        </w:tc>
        <w:tc>
          <w:tcPr>
            <w:tcW w:w="966" w:type="dxa"/>
            <w:vAlign w:val="center"/>
          </w:tcPr>
          <w:p w14:paraId="5DDB3FEB" w14:textId="760F26F3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34.9 </w:t>
            </w:r>
          </w:p>
        </w:tc>
        <w:tc>
          <w:tcPr>
            <w:tcW w:w="923" w:type="dxa"/>
            <w:vAlign w:val="center"/>
          </w:tcPr>
          <w:p w14:paraId="3F3000E0" w14:textId="27684531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33.2 </w:t>
            </w:r>
          </w:p>
        </w:tc>
        <w:tc>
          <w:tcPr>
            <w:tcW w:w="993" w:type="dxa"/>
            <w:vAlign w:val="center"/>
          </w:tcPr>
          <w:p w14:paraId="2F9E62E6" w14:textId="663333BA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668 </w:t>
            </w:r>
          </w:p>
        </w:tc>
        <w:tc>
          <w:tcPr>
            <w:tcW w:w="1074" w:type="dxa"/>
            <w:gridSpan w:val="2"/>
            <w:vAlign w:val="center"/>
          </w:tcPr>
          <w:p w14:paraId="6A44DD01" w14:textId="12E83957" w:rsidR="003B077E" w:rsidRDefault="003B077E" w:rsidP="00795DA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6EDF6C31" w14:textId="77777777" w:rsidR="003B077E" w:rsidRDefault="003B077E" w:rsidP="00795DA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</w:tbl>
    <w:p w14:paraId="38CF6815" w14:textId="76012F97" w:rsidR="00806477" w:rsidRPr="008431A7" w:rsidRDefault="00806477" w:rsidP="00806477">
      <w:pPr>
        <w:spacing w:after="0"/>
        <w:rPr>
          <w:rFonts w:ascii="Arial" w:hAnsi="Arial" w:cs="Arial"/>
          <w:b/>
          <w:sz w:val="36"/>
          <w:szCs w:val="36"/>
          <w:u w:val="single"/>
        </w:rPr>
      </w:pPr>
    </w:p>
    <w:p w14:paraId="18155D4F" w14:textId="70F2E06C" w:rsidR="003B077E" w:rsidRDefault="00842DCC" w:rsidP="00806477">
      <w:pPr>
        <w:spacing w:after="0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920384" behindDoc="0" locked="0" layoutInCell="1" allowOverlap="1" wp14:anchorId="34B631A7" wp14:editId="176210D7">
            <wp:simplePos x="0" y="0"/>
            <wp:positionH relativeFrom="margin">
              <wp:posOffset>5600700</wp:posOffset>
            </wp:positionH>
            <wp:positionV relativeFrom="paragraph">
              <wp:posOffset>101600</wp:posOffset>
            </wp:positionV>
            <wp:extent cx="3771900" cy="21717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1FF80" w14:textId="30988480" w:rsidR="003B077E" w:rsidRDefault="00842DCC">
      <w:pPr>
        <w:spacing w:after="160" w:line="259" w:lineRule="auto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921408" behindDoc="0" locked="0" layoutInCell="1" allowOverlap="1" wp14:anchorId="529893D3" wp14:editId="7BCA7191">
            <wp:simplePos x="0" y="0"/>
            <wp:positionH relativeFrom="margin">
              <wp:posOffset>-635</wp:posOffset>
            </wp:positionH>
            <wp:positionV relativeFrom="paragraph">
              <wp:posOffset>56515</wp:posOffset>
            </wp:positionV>
            <wp:extent cx="4200525" cy="1371600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77E">
        <w:rPr>
          <w:rFonts w:ascii="Arial" w:hAnsi="Arial" w:cs="Arial"/>
          <w:b/>
          <w:sz w:val="36"/>
          <w:szCs w:val="36"/>
          <w:u w:val="single"/>
        </w:rPr>
        <w:br w:type="page"/>
      </w:r>
    </w:p>
    <w:p w14:paraId="22C88577" w14:textId="77777777" w:rsidR="00806477" w:rsidRPr="008431A7" w:rsidRDefault="00806477" w:rsidP="00806477">
      <w:pPr>
        <w:spacing w:after="0"/>
        <w:rPr>
          <w:rFonts w:ascii="Arial" w:hAnsi="Arial" w:cs="Arial"/>
          <w:b/>
          <w:sz w:val="36"/>
          <w:szCs w:val="36"/>
          <w:u w:val="single"/>
        </w:rPr>
      </w:pPr>
    </w:p>
    <w:p w14:paraId="0E5E14EC" w14:textId="77777777" w:rsidR="003B077E" w:rsidRPr="008431A7" w:rsidRDefault="003B077E" w:rsidP="003B077E">
      <w:pPr>
        <w:spacing w:after="0"/>
        <w:rPr>
          <w:rFonts w:ascii="Arial" w:hAnsi="Arial" w:cs="Arial"/>
          <w:b/>
          <w:i/>
          <w:color w:val="0070C0"/>
          <w:sz w:val="44"/>
          <w:szCs w:val="44"/>
          <w:u w:val="single"/>
        </w:rPr>
      </w:pPr>
      <w:r w:rsidRPr="008431A7">
        <w:rPr>
          <w:rFonts w:ascii="Arial" w:hAnsi="Arial" w:cs="Arial"/>
          <w:b/>
          <w:i/>
          <w:color w:val="0070C0"/>
          <w:sz w:val="44"/>
          <w:szCs w:val="44"/>
          <w:u w:val="single"/>
        </w:rPr>
        <w:t xml:space="preserve">RACE SAANEN </w:t>
      </w:r>
    </w:p>
    <w:p w14:paraId="4A555788" w14:textId="77777777" w:rsidR="003B077E" w:rsidRDefault="003B077E" w:rsidP="003B077E">
      <w:pPr>
        <w:pStyle w:val="Default"/>
      </w:pPr>
    </w:p>
    <w:p w14:paraId="470BE648" w14:textId="1E29CBF1" w:rsidR="003B077E" w:rsidRDefault="003B077E" w:rsidP="003B077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Section n°6</w:t>
      </w:r>
    </w:p>
    <w:p w14:paraId="1BA33247" w14:textId="0514DB5D" w:rsidR="00ED3DC4" w:rsidRDefault="00ED3DC4" w:rsidP="00806477">
      <w:pPr>
        <w:spacing w:after="160" w:line="259" w:lineRule="auto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W w:w="15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2066"/>
        <w:gridCol w:w="1276"/>
        <w:gridCol w:w="1842"/>
        <w:gridCol w:w="993"/>
        <w:gridCol w:w="850"/>
        <w:gridCol w:w="851"/>
        <w:gridCol w:w="992"/>
        <w:gridCol w:w="1559"/>
        <w:gridCol w:w="4394"/>
      </w:tblGrid>
      <w:tr w:rsidR="007510E3" w14:paraId="449AEAE0" w14:textId="77777777" w:rsidTr="00811596">
        <w:trPr>
          <w:trHeight w:val="393"/>
          <w:jc w:val="center"/>
        </w:trPr>
        <w:tc>
          <w:tcPr>
            <w:tcW w:w="594" w:type="dxa"/>
            <w:vAlign w:val="center"/>
          </w:tcPr>
          <w:p w14:paraId="7E163811" w14:textId="77777777" w:rsidR="003B077E" w:rsidRDefault="003B077E" w:rsidP="00884EE7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66" w:type="dxa"/>
            <w:vAlign w:val="center"/>
          </w:tcPr>
          <w:p w14:paraId="19545D85" w14:textId="3A51D60C" w:rsidR="003B077E" w:rsidRDefault="003B077E" w:rsidP="00B8129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N°11 chiffres</w:t>
            </w:r>
          </w:p>
        </w:tc>
        <w:tc>
          <w:tcPr>
            <w:tcW w:w="1276" w:type="dxa"/>
            <w:vAlign w:val="center"/>
          </w:tcPr>
          <w:p w14:paraId="549464A6" w14:textId="708D4CBE" w:rsidR="003B077E" w:rsidRDefault="003B077E" w:rsidP="00884E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N° travail</w:t>
            </w:r>
          </w:p>
        </w:tc>
        <w:tc>
          <w:tcPr>
            <w:tcW w:w="1842" w:type="dxa"/>
            <w:vAlign w:val="center"/>
          </w:tcPr>
          <w:p w14:paraId="5BE60A05" w14:textId="77C612AD" w:rsidR="003B077E" w:rsidRDefault="003B077E" w:rsidP="00884E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Date de naissance</w:t>
            </w:r>
          </w:p>
        </w:tc>
        <w:tc>
          <w:tcPr>
            <w:tcW w:w="993" w:type="dxa"/>
            <w:vAlign w:val="center"/>
          </w:tcPr>
          <w:p w14:paraId="231B5A3A" w14:textId="04C76838" w:rsidR="003B077E" w:rsidRDefault="003B077E" w:rsidP="00884E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Lait</w:t>
            </w:r>
          </w:p>
        </w:tc>
        <w:tc>
          <w:tcPr>
            <w:tcW w:w="850" w:type="dxa"/>
            <w:vAlign w:val="center"/>
          </w:tcPr>
          <w:p w14:paraId="6B6138F0" w14:textId="70F5D913" w:rsidR="003B077E" w:rsidRDefault="003B077E" w:rsidP="00B8129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TB</w:t>
            </w:r>
          </w:p>
        </w:tc>
        <w:tc>
          <w:tcPr>
            <w:tcW w:w="851" w:type="dxa"/>
            <w:vAlign w:val="center"/>
          </w:tcPr>
          <w:p w14:paraId="0BD22F2D" w14:textId="2295989A" w:rsidR="003B077E" w:rsidRDefault="003B077E" w:rsidP="00B8129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TP</w:t>
            </w:r>
          </w:p>
        </w:tc>
        <w:tc>
          <w:tcPr>
            <w:tcW w:w="992" w:type="dxa"/>
            <w:vAlign w:val="center"/>
          </w:tcPr>
          <w:p w14:paraId="196878B0" w14:textId="600C1898" w:rsidR="003B077E" w:rsidRDefault="003B077E" w:rsidP="00B8129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Nbr de jrs</w:t>
            </w:r>
          </w:p>
        </w:tc>
        <w:tc>
          <w:tcPr>
            <w:tcW w:w="1559" w:type="dxa"/>
            <w:vAlign w:val="center"/>
          </w:tcPr>
          <w:p w14:paraId="1E44F152" w14:textId="4B187874" w:rsidR="007510E3" w:rsidRDefault="003B077E" w:rsidP="00B8129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</w:t>
            </w:r>
          </w:p>
          <w:p w14:paraId="57EAB946" w14:textId="04D1CFF0" w:rsidR="003B077E" w:rsidRDefault="003B077E" w:rsidP="00B81299">
            <w:pPr>
              <w:pStyle w:val="Default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du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père</w:t>
            </w:r>
          </w:p>
        </w:tc>
        <w:tc>
          <w:tcPr>
            <w:tcW w:w="4394" w:type="dxa"/>
            <w:vAlign w:val="center"/>
          </w:tcPr>
          <w:p w14:paraId="62D29B41" w14:textId="0022DCD8" w:rsidR="003B077E" w:rsidRDefault="003B077E" w:rsidP="00B8129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Elevage</w:t>
            </w:r>
          </w:p>
        </w:tc>
      </w:tr>
      <w:tr w:rsidR="007510E3" w14:paraId="52A16FC7" w14:textId="77777777" w:rsidTr="00811596">
        <w:trPr>
          <w:trHeight w:val="122"/>
          <w:jc w:val="center"/>
        </w:trPr>
        <w:tc>
          <w:tcPr>
            <w:tcW w:w="594" w:type="dxa"/>
            <w:vAlign w:val="center"/>
          </w:tcPr>
          <w:p w14:paraId="6CE8D3D8" w14:textId="137496EF" w:rsidR="003B077E" w:rsidRDefault="003B077E" w:rsidP="003B077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58 </w:t>
            </w:r>
          </w:p>
        </w:tc>
        <w:tc>
          <w:tcPr>
            <w:tcW w:w="2066" w:type="dxa"/>
            <w:vAlign w:val="center"/>
          </w:tcPr>
          <w:p w14:paraId="06315A30" w14:textId="7ACF0E6F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19774881510 </w:t>
            </w:r>
          </w:p>
        </w:tc>
        <w:tc>
          <w:tcPr>
            <w:tcW w:w="1276" w:type="dxa"/>
            <w:vAlign w:val="center"/>
          </w:tcPr>
          <w:p w14:paraId="2E5D8981" w14:textId="7469C0B1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81510 </w:t>
            </w:r>
          </w:p>
        </w:tc>
        <w:tc>
          <w:tcPr>
            <w:tcW w:w="1842" w:type="dxa"/>
            <w:vAlign w:val="center"/>
          </w:tcPr>
          <w:p w14:paraId="5570D7D4" w14:textId="1812369F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01.04.2018 </w:t>
            </w:r>
          </w:p>
        </w:tc>
        <w:tc>
          <w:tcPr>
            <w:tcW w:w="993" w:type="dxa"/>
            <w:vAlign w:val="center"/>
          </w:tcPr>
          <w:p w14:paraId="6514C22B" w14:textId="572008AE" w:rsidR="003B077E" w:rsidRDefault="003B077E" w:rsidP="007510E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1097</w:t>
            </w:r>
          </w:p>
        </w:tc>
        <w:tc>
          <w:tcPr>
            <w:tcW w:w="850" w:type="dxa"/>
            <w:vAlign w:val="center"/>
          </w:tcPr>
          <w:p w14:paraId="6869E9E0" w14:textId="072D5436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36.5 </w:t>
            </w:r>
          </w:p>
        </w:tc>
        <w:tc>
          <w:tcPr>
            <w:tcW w:w="851" w:type="dxa"/>
            <w:vAlign w:val="center"/>
          </w:tcPr>
          <w:p w14:paraId="423E12B0" w14:textId="71046305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33.1 </w:t>
            </w:r>
          </w:p>
        </w:tc>
        <w:tc>
          <w:tcPr>
            <w:tcW w:w="992" w:type="dxa"/>
            <w:vAlign w:val="center"/>
          </w:tcPr>
          <w:p w14:paraId="625FBB62" w14:textId="5057BAFD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262 </w:t>
            </w:r>
          </w:p>
        </w:tc>
        <w:tc>
          <w:tcPr>
            <w:tcW w:w="1559" w:type="dxa"/>
            <w:vAlign w:val="center"/>
          </w:tcPr>
          <w:p w14:paraId="0DA48974" w14:textId="0797D7CD" w:rsidR="003B077E" w:rsidRDefault="003B077E" w:rsidP="003B07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14:paraId="7C39DB5D" w14:textId="77777777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7510E3" w14:paraId="3D19A39C" w14:textId="77777777" w:rsidTr="00811596">
        <w:trPr>
          <w:trHeight w:val="125"/>
          <w:jc w:val="center"/>
        </w:trPr>
        <w:tc>
          <w:tcPr>
            <w:tcW w:w="594" w:type="dxa"/>
            <w:vAlign w:val="center"/>
          </w:tcPr>
          <w:p w14:paraId="064AB5ED" w14:textId="5847942D" w:rsidR="007510E3" w:rsidRDefault="007510E3" w:rsidP="003B077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59 </w:t>
            </w:r>
          </w:p>
        </w:tc>
        <w:tc>
          <w:tcPr>
            <w:tcW w:w="2066" w:type="dxa"/>
            <w:vAlign w:val="center"/>
          </w:tcPr>
          <w:p w14:paraId="1649FBD7" w14:textId="4D0C5C30" w:rsidR="007510E3" w:rsidRDefault="007510E3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57247881210 </w:t>
            </w:r>
          </w:p>
        </w:tc>
        <w:tc>
          <w:tcPr>
            <w:tcW w:w="1276" w:type="dxa"/>
            <w:vAlign w:val="center"/>
          </w:tcPr>
          <w:p w14:paraId="2F4F12B7" w14:textId="6E396F1B" w:rsidR="007510E3" w:rsidRDefault="007510E3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81210 </w:t>
            </w:r>
          </w:p>
        </w:tc>
        <w:tc>
          <w:tcPr>
            <w:tcW w:w="1842" w:type="dxa"/>
            <w:vAlign w:val="center"/>
          </w:tcPr>
          <w:p w14:paraId="078DC562" w14:textId="2C685E90" w:rsidR="007510E3" w:rsidRDefault="007510E3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2018 </w:t>
            </w:r>
          </w:p>
        </w:tc>
        <w:tc>
          <w:tcPr>
            <w:tcW w:w="993" w:type="dxa"/>
            <w:vAlign w:val="center"/>
          </w:tcPr>
          <w:p w14:paraId="64D9FE57" w14:textId="02F9DA39" w:rsidR="007510E3" w:rsidRDefault="007510E3" w:rsidP="007510E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850" w:type="dxa"/>
            <w:vAlign w:val="center"/>
          </w:tcPr>
          <w:p w14:paraId="19FF4339" w14:textId="1E85C1C2" w:rsidR="007510E3" w:rsidRDefault="007510E3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 </w:t>
            </w:r>
          </w:p>
        </w:tc>
        <w:tc>
          <w:tcPr>
            <w:tcW w:w="851" w:type="dxa"/>
            <w:vAlign w:val="center"/>
          </w:tcPr>
          <w:p w14:paraId="70C29F98" w14:textId="0C66F756" w:rsidR="007510E3" w:rsidRDefault="007510E3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 </w:t>
            </w:r>
          </w:p>
        </w:tc>
        <w:tc>
          <w:tcPr>
            <w:tcW w:w="992" w:type="dxa"/>
            <w:vAlign w:val="center"/>
          </w:tcPr>
          <w:p w14:paraId="75718BC4" w14:textId="652B5922" w:rsidR="007510E3" w:rsidRDefault="007510E3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66 </w:t>
            </w:r>
          </w:p>
        </w:tc>
        <w:tc>
          <w:tcPr>
            <w:tcW w:w="1559" w:type="dxa"/>
            <w:vAlign w:val="center"/>
          </w:tcPr>
          <w:p w14:paraId="200BE0A8" w14:textId="4B0764B6" w:rsidR="007510E3" w:rsidRDefault="007510E3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G 136 </w:t>
            </w:r>
          </w:p>
        </w:tc>
        <w:tc>
          <w:tcPr>
            <w:tcW w:w="4394" w:type="dxa"/>
            <w:vAlign w:val="center"/>
          </w:tcPr>
          <w:p w14:paraId="26343D1F" w14:textId="77777777" w:rsidR="007510E3" w:rsidRDefault="007510E3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Fonvieille </w:t>
            </w:r>
            <w:proofErr w:type="spellStart"/>
            <w:r>
              <w:rPr>
                <w:i/>
                <w:iCs/>
                <w:sz w:val="23"/>
                <w:szCs w:val="23"/>
              </w:rPr>
              <w:t>Clementine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(85) </w:t>
            </w:r>
          </w:p>
        </w:tc>
      </w:tr>
      <w:tr w:rsidR="007510E3" w14:paraId="002983EA" w14:textId="77777777" w:rsidTr="00811596">
        <w:trPr>
          <w:trHeight w:val="127"/>
          <w:jc w:val="center"/>
        </w:trPr>
        <w:tc>
          <w:tcPr>
            <w:tcW w:w="594" w:type="dxa"/>
            <w:vAlign w:val="center"/>
          </w:tcPr>
          <w:p w14:paraId="497875C9" w14:textId="0E2243D2" w:rsidR="003B077E" w:rsidRDefault="003B077E" w:rsidP="003B077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60 </w:t>
            </w:r>
          </w:p>
        </w:tc>
        <w:tc>
          <w:tcPr>
            <w:tcW w:w="2066" w:type="dxa"/>
            <w:vAlign w:val="center"/>
          </w:tcPr>
          <w:p w14:paraId="1BA65DE2" w14:textId="53907A72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29544818011 </w:t>
            </w:r>
          </w:p>
        </w:tc>
        <w:tc>
          <w:tcPr>
            <w:tcW w:w="1276" w:type="dxa"/>
            <w:vAlign w:val="center"/>
          </w:tcPr>
          <w:p w14:paraId="586C6225" w14:textId="68B6593A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18011 </w:t>
            </w:r>
          </w:p>
        </w:tc>
        <w:tc>
          <w:tcPr>
            <w:tcW w:w="1842" w:type="dxa"/>
            <w:vAlign w:val="center"/>
          </w:tcPr>
          <w:p w14:paraId="50FE0460" w14:textId="368A02E7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20.08.2017 </w:t>
            </w:r>
          </w:p>
        </w:tc>
        <w:tc>
          <w:tcPr>
            <w:tcW w:w="993" w:type="dxa"/>
            <w:vAlign w:val="center"/>
          </w:tcPr>
          <w:p w14:paraId="3BFAB609" w14:textId="46357C79" w:rsidR="003B077E" w:rsidRDefault="003B077E" w:rsidP="007510E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3045</w:t>
            </w:r>
          </w:p>
        </w:tc>
        <w:tc>
          <w:tcPr>
            <w:tcW w:w="850" w:type="dxa"/>
            <w:vAlign w:val="center"/>
          </w:tcPr>
          <w:p w14:paraId="1C2644F9" w14:textId="38AE8AC1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48 </w:t>
            </w:r>
          </w:p>
        </w:tc>
        <w:tc>
          <w:tcPr>
            <w:tcW w:w="851" w:type="dxa"/>
            <w:vAlign w:val="center"/>
          </w:tcPr>
          <w:p w14:paraId="0330C5CC" w14:textId="1B0DF1D8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35.4 </w:t>
            </w:r>
          </w:p>
        </w:tc>
        <w:tc>
          <w:tcPr>
            <w:tcW w:w="992" w:type="dxa"/>
            <w:vAlign w:val="center"/>
          </w:tcPr>
          <w:p w14:paraId="0120E593" w14:textId="0103BC3F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1110 </w:t>
            </w:r>
          </w:p>
        </w:tc>
        <w:tc>
          <w:tcPr>
            <w:tcW w:w="1559" w:type="dxa"/>
            <w:vAlign w:val="center"/>
          </w:tcPr>
          <w:p w14:paraId="6613F04D" w14:textId="254C9AEF" w:rsidR="003B077E" w:rsidRDefault="003B077E" w:rsidP="003B07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14:paraId="25F697C7" w14:textId="77777777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i/>
                <w:iCs/>
                <w:sz w:val="23"/>
                <w:szCs w:val="23"/>
              </w:rPr>
              <w:t>Vandroux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Fabienne (37) </w:t>
            </w:r>
          </w:p>
        </w:tc>
      </w:tr>
      <w:tr w:rsidR="007510E3" w14:paraId="3D5DBBF6" w14:textId="77777777" w:rsidTr="00811596">
        <w:trPr>
          <w:trHeight w:val="73"/>
          <w:jc w:val="center"/>
        </w:trPr>
        <w:tc>
          <w:tcPr>
            <w:tcW w:w="594" w:type="dxa"/>
            <w:vAlign w:val="center"/>
          </w:tcPr>
          <w:p w14:paraId="456BE920" w14:textId="24E33677" w:rsidR="003B077E" w:rsidRDefault="003B077E" w:rsidP="003B077E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61 </w:t>
            </w:r>
          </w:p>
        </w:tc>
        <w:tc>
          <w:tcPr>
            <w:tcW w:w="2066" w:type="dxa"/>
            <w:vAlign w:val="center"/>
          </w:tcPr>
          <w:p w14:paraId="53B65A95" w14:textId="3BAD4979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33212217415 </w:t>
            </w:r>
          </w:p>
        </w:tc>
        <w:tc>
          <w:tcPr>
            <w:tcW w:w="1276" w:type="dxa"/>
            <w:vAlign w:val="center"/>
          </w:tcPr>
          <w:p w14:paraId="15BDF746" w14:textId="01E8836C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17415 </w:t>
            </w:r>
          </w:p>
        </w:tc>
        <w:tc>
          <w:tcPr>
            <w:tcW w:w="1842" w:type="dxa"/>
            <w:vAlign w:val="center"/>
          </w:tcPr>
          <w:p w14:paraId="33C404EF" w14:textId="50067F41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10.01.2017 </w:t>
            </w:r>
          </w:p>
        </w:tc>
        <w:tc>
          <w:tcPr>
            <w:tcW w:w="993" w:type="dxa"/>
            <w:vAlign w:val="center"/>
          </w:tcPr>
          <w:p w14:paraId="01FE09C3" w14:textId="0CF4F78B" w:rsidR="003B077E" w:rsidRDefault="003B077E" w:rsidP="007510E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1274</w:t>
            </w:r>
          </w:p>
        </w:tc>
        <w:tc>
          <w:tcPr>
            <w:tcW w:w="850" w:type="dxa"/>
            <w:vAlign w:val="center"/>
          </w:tcPr>
          <w:p w14:paraId="09C93584" w14:textId="2FEA2DB0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41 </w:t>
            </w:r>
          </w:p>
        </w:tc>
        <w:tc>
          <w:tcPr>
            <w:tcW w:w="851" w:type="dxa"/>
            <w:vAlign w:val="center"/>
          </w:tcPr>
          <w:p w14:paraId="0716BADD" w14:textId="45E77375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 </w:t>
            </w:r>
          </w:p>
        </w:tc>
        <w:tc>
          <w:tcPr>
            <w:tcW w:w="992" w:type="dxa"/>
            <w:vAlign w:val="center"/>
          </w:tcPr>
          <w:p w14:paraId="0E0B5358" w14:textId="5B452406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302 </w:t>
            </w:r>
          </w:p>
        </w:tc>
        <w:tc>
          <w:tcPr>
            <w:tcW w:w="1559" w:type="dxa"/>
            <w:vAlign w:val="center"/>
          </w:tcPr>
          <w:p w14:paraId="638921D9" w14:textId="391F5CCB" w:rsidR="003B077E" w:rsidRDefault="003B077E" w:rsidP="003B07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14:paraId="1EE474B3" w14:textId="77777777" w:rsidR="003B077E" w:rsidRDefault="003B077E" w:rsidP="003B077E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de la Culière (44) </w:t>
            </w:r>
          </w:p>
        </w:tc>
      </w:tr>
      <w:tr w:rsidR="007510E3" w14:paraId="48A042D2" w14:textId="5978B680" w:rsidTr="00811596">
        <w:trPr>
          <w:trHeight w:val="235"/>
          <w:jc w:val="center"/>
        </w:trPr>
        <w:tc>
          <w:tcPr>
            <w:tcW w:w="594" w:type="dxa"/>
            <w:vAlign w:val="center"/>
          </w:tcPr>
          <w:p w14:paraId="13AA7E8F" w14:textId="733F186D" w:rsidR="007510E3" w:rsidRDefault="007510E3" w:rsidP="007510E3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62 </w:t>
            </w:r>
          </w:p>
        </w:tc>
        <w:tc>
          <w:tcPr>
            <w:tcW w:w="2066" w:type="dxa"/>
            <w:vAlign w:val="center"/>
          </w:tcPr>
          <w:p w14:paraId="5000AA67" w14:textId="56990D6D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19568840111 </w:t>
            </w:r>
          </w:p>
        </w:tc>
        <w:tc>
          <w:tcPr>
            <w:tcW w:w="1276" w:type="dxa"/>
            <w:vAlign w:val="center"/>
          </w:tcPr>
          <w:p w14:paraId="449609AF" w14:textId="48A4E3F1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40111 </w:t>
            </w:r>
          </w:p>
        </w:tc>
        <w:tc>
          <w:tcPr>
            <w:tcW w:w="1842" w:type="dxa"/>
            <w:vAlign w:val="center"/>
          </w:tcPr>
          <w:p w14:paraId="4AFE575D" w14:textId="78C96A1E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25.01.2014 </w:t>
            </w:r>
          </w:p>
        </w:tc>
        <w:tc>
          <w:tcPr>
            <w:tcW w:w="993" w:type="dxa"/>
            <w:vAlign w:val="center"/>
          </w:tcPr>
          <w:p w14:paraId="1A6A6DFE" w14:textId="2CC941D9" w:rsidR="007510E3" w:rsidRDefault="007510E3" w:rsidP="007510E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11436</w:t>
            </w:r>
          </w:p>
        </w:tc>
        <w:tc>
          <w:tcPr>
            <w:tcW w:w="850" w:type="dxa"/>
            <w:vAlign w:val="center"/>
          </w:tcPr>
          <w:p w14:paraId="000A6FA3" w14:textId="256A79B3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40.9 </w:t>
            </w:r>
          </w:p>
        </w:tc>
        <w:tc>
          <w:tcPr>
            <w:tcW w:w="851" w:type="dxa"/>
            <w:vAlign w:val="center"/>
          </w:tcPr>
          <w:p w14:paraId="2B6962D5" w14:textId="00CB87DF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32.9 </w:t>
            </w:r>
          </w:p>
        </w:tc>
        <w:tc>
          <w:tcPr>
            <w:tcW w:w="992" w:type="dxa"/>
            <w:vAlign w:val="center"/>
          </w:tcPr>
          <w:p w14:paraId="05015C14" w14:textId="1B282033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2614 </w:t>
            </w:r>
          </w:p>
        </w:tc>
        <w:tc>
          <w:tcPr>
            <w:tcW w:w="1559" w:type="dxa"/>
            <w:vAlign w:val="center"/>
          </w:tcPr>
          <w:p w14:paraId="20360C16" w14:textId="6D68021E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H 171 </w:t>
            </w:r>
          </w:p>
        </w:tc>
        <w:tc>
          <w:tcPr>
            <w:tcW w:w="4394" w:type="dxa"/>
            <w:vAlign w:val="center"/>
          </w:tcPr>
          <w:p w14:paraId="06FE3C4C" w14:textId="625BE362" w:rsidR="007510E3" w:rsidRDefault="007510E3" w:rsidP="00884EE7">
            <w:pPr>
              <w:spacing w:after="0" w:line="259" w:lineRule="auto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GAEC BOUJU (17)</w:t>
            </w:r>
          </w:p>
        </w:tc>
      </w:tr>
      <w:tr w:rsidR="007510E3" w14:paraId="281037F7" w14:textId="77777777" w:rsidTr="00811596">
        <w:trPr>
          <w:trHeight w:val="95"/>
          <w:jc w:val="center"/>
        </w:trPr>
        <w:tc>
          <w:tcPr>
            <w:tcW w:w="594" w:type="dxa"/>
            <w:vAlign w:val="center"/>
          </w:tcPr>
          <w:p w14:paraId="5B90B825" w14:textId="6590970F" w:rsidR="007510E3" w:rsidRDefault="007510E3" w:rsidP="007510E3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63 </w:t>
            </w:r>
          </w:p>
        </w:tc>
        <w:tc>
          <w:tcPr>
            <w:tcW w:w="2066" w:type="dxa"/>
            <w:vAlign w:val="center"/>
          </w:tcPr>
          <w:p w14:paraId="47305F03" w14:textId="77001075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19774850322 </w:t>
            </w:r>
          </w:p>
        </w:tc>
        <w:tc>
          <w:tcPr>
            <w:tcW w:w="1276" w:type="dxa"/>
            <w:vAlign w:val="center"/>
          </w:tcPr>
          <w:p w14:paraId="25B9BF12" w14:textId="58845BED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50322 </w:t>
            </w:r>
          </w:p>
        </w:tc>
        <w:tc>
          <w:tcPr>
            <w:tcW w:w="1842" w:type="dxa"/>
            <w:vAlign w:val="center"/>
          </w:tcPr>
          <w:p w14:paraId="61E3EC3B" w14:textId="68C78403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13.02.2015 </w:t>
            </w:r>
          </w:p>
        </w:tc>
        <w:tc>
          <w:tcPr>
            <w:tcW w:w="993" w:type="dxa"/>
            <w:vAlign w:val="center"/>
          </w:tcPr>
          <w:p w14:paraId="7FEA7357" w14:textId="3FEFFE12" w:rsidR="007510E3" w:rsidRDefault="007510E3" w:rsidP="007510E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5738</w:t>
            </w:r>
          </w:p>
        </w:tc>
        <w:tc>
          <w:tcPr>
            <w:tcW w:w="850" w:type="dxa"/>
            <w:vAlign w:val="center"/>
          </w:tcPr>
          <w:p w14:paraId="6057BDA0" w14:textId="799DABA2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33.5 </w:t>
            </w:r>
          </w:p>
        </w:tc>
        <w:tc>
          <w:tcPr>
            <w:tcW w:w="851" w:type="dxa"/>
            <w:vAlign w:val="center"/>
          </w:tcPr>
          <w:p w14:paraId="2112880E" w14:textId="30CE5ABE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31.7 </w:t>
            </w:r>
          </w:p>
        </w:tc>
        <w:tc>
          <w:tcPr>
            <w:tcW w:w="992" w:type="dxa"/>
            <w:vAlign w:val="center"/>
          </w:tcPr>
          <w:p w14:paraId="5EFA4E43" w14:textId="777BEC48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1766 </w:t>
            </w:r>
          </w:p>
        </w:tc>
        <w:tc>
          <w:tcPr>
            <w:tcW w:w="1559" w:type="dxa"/>
            <w:vAlign w:val="center"/>
          </w:tcPr>
          <w:p w14:paraId="43993DA0" w14:textId="329EE3EE" w:rsidR="007510E3" w:rsidRDefault="007510E3" w:rsidP="007510E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14:paraId="68DE026E" w14:textId="77777777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7510E3" w14:paraId="0A769816" w14:textId="77777777" w:rsidTr="00811596">
        <w:trPr>
          <w:trHeight w:val="125"/>
          <w:jc w:val="center"/>
        </w:trPr>
        <w:tc>
          <w:tcPr>
            <w:tcW w:w="594" w:type="dxa"/>
            <w:vAlign w:val="center"/>
          </w:tcPr>
          <w:p w14:paraId="31E631B0" w14:textId="3AF319BB" w:rsidR="007510E3" w:rsidRDefault="007510E3" w:rsidP="007510E3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64 </w:t>
            </w:r>
          </w:p>
        </w:tc>
        <w:tc>
          <w:tcPr>
            <w:tcW w:w="2066" w:type="dxa"/>
            <w:vAlign w:val="center"/>
          </w:tcPr>
          <w:p w14:paraId="113FB7D4" w14:textId="1B2EDB99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19774891394 </w:t>
            </w:r>
          </w:p>
        </w:tc>
        <w:tc>
          <w:tcPr>
            <w:tcW w:w="1276" w:type="dxa"/>
            <w:vAlign w:val="center"/>
          </w:tcPr>
          <w:p w14:paraId="547C033A" w14:textId="6FAB4D0D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81394 </w:t>
            </w:r>
          </w:p>
        </w:tc>
        <w:tc>
          <w:tcPr>
            <w:tcW w:w="1842" w:type="dxa"/>
            <w:vAlign w:val="center"/>
          </w:tcPr>
          <w:p w14:paraId="34949F4A" w14:textId="19B7EF13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03.03.2018 </w:t>
            </w:r>
          </w:p>
        </w:tc>
        <w:tc>
          <w:tcPr>
            <w:tcW w:w="993" w:type="dxa"/>
            <w:vAlign w:val="center"/>
          </w:tcPr>
          <w:p w14:paraId="44AF9DD8" w14:textId="74F2C304" w:rsidR="007510E3" w:rsidRDefault="007510E3" w:rsidP="007510E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1519</w:t>
            </w:r>
          </w:p>
        </w:tc>
        <w:tc>
          <w:tcPr>
            <w:tcW w:w="850" w:type="dxa"/>
            <w:vAlign w:val="center"/>
          </w:tcPr>
          <w:p w14:paraId="204737A5" w14:textId="0ECE023D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 </w:t>
            </w:r>
          </w:p>
        </w:tc>
        <w:tc>
          <w:tcPr>
            <w:tcW w:w="851" w:type="dxa"/>
            <w:vAlign w:val="center"/>
          </w:tcPr>
          <w:p w14:paraId="672E760D" w14:textId="103891A4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30.4 </w:t>
            </w:r>
          </w:p>
        </w:tc>
        <w:tc>
          <w:tcPr>
            <w:tcW w:w="992" w:type="dxa"/>
            <w:vAlign w:val="center"/>
          </w:tcPr>
          <w:p w14:paraId="7C73CB01" w14:textId="4FB43293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301 </w:t>
            </w:r>
          </w:p>
        </w:tc>
        <w:tc>
          <w:tcPr>
            <w:tcW w:w="1559" w:type="dxa"/>
            <w:vAlign w:val="center"/>
          </w:tcPr>
          <w:p w14:paraId="013FCFFE" w14:textId="2B9702F5" w:rsidR="007510E3" w:rsidRDefault="007510E3" w:rsidP="007510E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14:paraId="081AE2AC" w14:textId="77777777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GAEC Damonte (17) </w:t>
            </w:r>
          </w:p>
        </w:tc>
      </w:tr>
      <w:tr w:rsidR="007510E3" w14:paraId="24B324CF" w14:textId="77777777" w:rsidTr="00811596">
        <w:trPr>
          <w:trHeight w:val="95"/>
          <w:jc w:val="center"/>
        </w:trPr>
        <w:tc>
          <w:tcPr>
            <w:tcW w:w="594" w:type="dxa"/>
            <w:vAlign w:val="center"/>
          </w:tcPr>
          <w:p w14:paraId="7A4E0C03" w14:textId="1AC25633" w:rsidR="007510E3" w:rsidRDefault="007510E3" w:rsidP="007510E3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65 </w:t>
            </w:r>
          </w:p>
        </w:tc>
        <w:tc>
          <w:tcPr>
            <w:tcW w:w="2066" w:type="dxa"/>
            <w:vAlign w:val="center"/>
          </w:tcPr>
          <w:p w14:paraId="02B53A6F" w14:textId="2C71A7B0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57247881026 </w:t>
            </w:r>
          </w:p>
        </w:tc>
        <w:tc>
          <w:tcPr>
            <w:tcW w:w="1276" w:type="dxa"/>
            <w:vAlign w:val="center"/>
          </w:tcPr>
          <w:p w14:paraId="7D8F5327" w14:textId="1F3AD784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81026 </w:t>
            </w:r>
          </w:p>
        </w:tc>
        <w:tc>
          <w:tcPr>
            <w:tcW w:w="1842" w:type="dxa"/>
            <w:vAlign w:val="center"/>
          </w:tcPr>
          <w:p w14:paraId="7E7608C6" w14:textId="2F6AAEDB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2018 </w:t>
            </w:r>
          </w:p>
        </w:tc>
        <w:tc>
          <w:tcPr>
            <w:tcW w:w="993" w:type="dxa"/>
            <w:vAlign w:val="center"/>
          </w:tcPr>
          <w:p w14:paraId="113B87FF" w14:textId="20305F6D" w:rsidR="007510E3" w:rsidRDefault="007510E3" w:rsidP="007510E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3.3</w:t>
            </w:r>
          </w:p>
        </w:tc>
        <w:tc>
          <w:tcPr>
            <w:tcW w:w="850" w:type="dxa"/>
            <w:vAlign w:val="center"/>
          </w:tcPr>
          <w:p w14:paraId="33DD030D" w14:textId="1150B79A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35 </w:t>
            </w:r>
          </w:p>
        </w:tc>
        <w:tc>
          <w:tcPr>
            <w:tcW w:w="851" w:type="dxa"/>
            <w:vAlign w:val="center"/>
          </w:tcPr>
          <w:p w14:paraId="40CAD327" w14:textId="60A03DD9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 </w:t>
            </w:r>
          </w:p>
        </w:tc>
        <w:tc>
          <w:tcPr>
            <w:tcW w:w="992" w:type="dxa"/>
            <w:vAlign w:val="center"/>
          </w:tcPr>
          <w:p w14:paraId="4013594F" w14:textId="7E71A2CB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64 </w:t>
            </w:r>
          </w:p>
        </w:tc>
        <w:tc>
          <w:tcPr>
            <w:tcW w:w="1559" w:type="dxa"/>
            <w:vAlign w:val="center"/>
          </w:tcPr>
          <w:p w14:paraId="4155F2E2" w14:textId="687F3457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G 593 </w:t>
            </w:r>
          </w:p>
        </w:tc>
        <w:tc>
          <w:tcPr>
            <w:tcW w:w="4394" w:type="dxa"/>
            <w:vAlign w:val="center"/>
          </w:tcPr>
          <w:p w14:paraId="35EEC974" w14:textId="522961F2" w:rsidR="007510E3" w:rsidRDefault="007510E3" w:rsidP="007510E3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 Fonvieille </w:t>
            </w:r>
            <w:proofErr w:type="spellStart"/>
            <w:r>
              <w:rPr>
                <w:i/>
                <w:iCs/>
                <w:sz w:val="23"/>
                <w:szCs w:val="23"/>
              </w:rPr>
              <w:t>Clementine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(85) </w:t>
            </w:r>
          </w:p>
        </w:tc>
      </w:tr>
    </w:tbl>
    <w:p w14:paraId="3143E1BC" w14:textId="0C423ECC" w:rsidR="003177E7" w:rsidRDefault="00870F16" w:rsidP="00751376">
      <w:pPr>
        <w:spacing w:after="160" w:line="259" w:lineRule="auto"/>
        <w:rPr>
          <w:rFonts w:ascii="Arial" w:hAnsi="Arial" w:cs="Arial"/>
          <w:b/>
          <w:sz w:val="36"/>
          <w:szCs w:val="36"/>
          <w:u w:val="single"/>
        </w:rPr>
        <w:sectPr w:rsidR="003177E7" w:rsidSect="003B077E">
          <w:pgSz w:w="16838" w:h="11906" w:orient="landscape"/>
          <w:pgMar w:top="993" w:right="720" w:bottom="720" w:left="720" w:header="709" w:footer="283" w:gutter="0"/>
          <w:cols w:space="708"/>
          <w:docGrid w:linePitch="360"/>
        </w:sectPr>
      </w:pPr>
      <w:r>
        <w:rPr>
          <w:noProof/>
          <w:sz w:val="23"/>
          <w:szCs w:val="23"/>
        </w:rPr>
        <w:drawing>
          <wp:anchor distT="0" distB="0" distL="114300" distR="114300" simplePos="0" relativeHeight="251924480" behindDoc="0" locked="0" layoutInCell="1" allowOverlap="1" wp14:anchorId="78D8EB76" wp14:editId="4EDE0763">
            <wp:simplePos x="0" y="0"/>
            <wp:positionH relativeFrom="column">
              <wp:posOffset>5152390</wp:posOffset>
            </wp:positionH>
            <wp:positionV relativeFrom="paragraph">
              <wp:posOffset>660400</wp:posOffset>
            </wp:positionV>
            <wp:extent cx="4035323" cy="1876425"/>
            <wp:effectExtent l="0" t="0" r="3810" b="0"/>
            <wp:wrapNone/>
            <wp:docPr id="13" name="Image 1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clipart&#10;&#10;Description générée automatiquemen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32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DCC">
        <w:rPr>
          <w:noProof/>
          <w:sz w:val="23"/>
          <w:szCs w:val="23"/>
        </w:rPr>
        <w:drawing>
          <wp:anchor distT="0" distB="0" distL="114300" distR="114300" simplePos="0" relativeHeight="251922432" behindDoc="0" locked="0" layoutInCell="1" allowOverlap="1" wp14:anchorId="405E1801" wp14:editId="1DF9B619">
            <wp:simplePos x="0" y="0"/>
            <wp:positionH relativeFrom="column">
              <wp:posOffset>400050</wp:posOffset>
            </wp:positionH>
            <wp:positionV relativeFrom="paragraph">
              <wp:posOffset>450850</wp:posOffset>
            </wp:positionV>
            <wp:extent cx="3411416" cy="2343150"/>
            <wp:effectExtent l="0" t="0" r="0" b="0"/>
            <wp:wrapNone/>
            <wp:docPr id="9" name="Image 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lipart&#10;&#10;Description générée automatiquement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412" cy="23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67ED2" w14:textId="67C47332" w:rsidR="00454B18" w:rsidRDefault="006966DC" w:rsidP="00E90F60">
      <w:pPr>
        <w:spacing w:after="0"/>
        <w:ind w:left="567"/>
        <w:rPr>
          <w:rFonts w:ascii="Arial" w:hAnsi="Arial" w:cs="Arial"/>
          <w:b/>
          <w:sz w:val="36"/>
          <w:szCs w:val="36"/>
        </w:rPr>
        <w:sectPr w:rsidR="00454B18" w:rsidSect="00FE2B07">
          <w:pgSz w:w="16838" w:h="11906" w:orient="landscape"/>
          <w:pgMar w:top="993" w:right="720" w:bottom="720" w:left="720" w:header="709" w:footer="283" w:gutter="0"/>
          <w:cols w:space="708"/>
          <w:docGrid w:linePitch="360"/>
        </w:sect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65440" behindDoc="0" locked="0" layoutInCell="1" allowOverlap="1" wp14:anchorId="6755FD41" wp14:editId="58AD0CE7">
            <wp:simplePos x="0" y="0"/>
            <wp:positionH relativeFrom="margin">
              <wp:posOffset>114300</wp:posOffset>
            </wp:positionH>
            <wp:positionV relativeFrom="paragraph">
              <wp:posOffset>1030605</wp:posOffset>
            </wp:positionV>
            <wp:extent cx="4714875" cy="1614206"/>
            <wp:effectExtent l="0" t="0" r="0" b="508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2" t="18361" r="13630" b="14466"/>
                    <a:stretch/>
                  </pic:blipFill>
                  <pic:spPr bwMode="auto">
                    <a:xfrm>
                      <a:off x="0" y="0"/>
                      <a:ext cx="4714875" cy="161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7F1"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907072" behindDoc="0" locked="0" layoutInCell="1" allowOverlap="1" wp14:anchorId="2DEDF951" wp14:editId="3E25A0EF">
            <wp:simplePos x="0" y="0"/>
            <wp:positionH relativeFrom="column">
              <wp:posOffset>523875</wp:posOffset>
            </wp:positionH>
            <wp:positionV relativeFrom="paragraph">
              <wp:posOffset>3281834</wp:posOffset>
            </wp:positionV>
            <wp:extent cx="3895725" cy="2802039"/>
            <wp:effectExtent l="0" t="0" r="0" b="0"/>
            <wp:wrapNone/>
            <wp:docPr id="63" name="Image 63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, signe&#10;&#10;Description générée automatiquemen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889" cy="280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AC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7488" behindDoc="0" locked="0" layoutInCell="1" allowOverlap="1" wp14:anchorId="526AE3BC" wp14:editId="76843973">
            <wp:simplePos x="0" y="0"/>
            <wp:positionH relativeFrom="column">
              <wp:posOffset>4838700</wp:posOffset>
            </wp:positionH>
            <wp:positionV relativeFrom="paragraph">
              <wp:posOffset>3560445</wp:posOffset>
            </wp:positionV>
            <wp:extent cx="5207857" cy="187642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5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ACE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63392" behindDoc="0" locked="0" layoutInCell="1" allowOverlap="1" wp14:anchorId="74AD8C47" wp14:editId="7AC27048">
            <wp:simplePos x="0" y="0"/>
            <wp:positionH relativeFrom="column">
              <wp:posOffset>4972050</wp:posOffset>
            </wp:positionH>
            <wp:positionV relativeFrom="paragraph">
              <wp:posOffset>1083945</wp:posOffset>
            </wp:positionV>
            <wp:extent cx="4748530" cy="1561051"/>
            <wp:effectExtent l="0" t="0" r="0" b="1270"/>
            <wp:wrapNone/>
            <wp:docPr id="28" name="Image 28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, clipart&#10;&#10;Description générée automatiquement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156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192EB" w14:textId="6A99C907" w:rsidR="00154978" w:rsidRDefault="00C2006E" w:rsidP="00E90F60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81824" behindDoc="0" locked="0" layoutInCell="1" allowOverlap="1" wp14:anchorId="2F324F8C" wp14:editId="30EB4238">
            <wp:simplePos x="0" y="0"/>
            <wp:positionH relativeFrom="column">
              <wp:posOffset>1461776</wp:posOffset>
            </wp:positionH>
            <wp:positionV relativeFrom="paragraph">
              <wp:posOffset>4174390</wp:posOffset>
            </wp:positionV>
            <wp:extent cx="2207773" cy="3056363"/>
            <wp:effectExtent l="0" t="5398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2145" cy="306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978" w:rsidRPr="008431A7">
        <w:rPr>
          <w:rFonts w:ascii="Arial" w:hAnsi="Arial" w:cs="Arial"/>
          <w:b/>
          <w:sz w:val="36"/>
          <w:szCs w:val="36"/>
        </w:rPr>
        <w:t>RACE PARTHENAISE</w:t>
      </w:r>
    </w:p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680"/>
        <w:gridCol w:w="1800"/>
        <w:gridCol w:w="2080"/>
        <w:gridCol w:w="1600"/>
        <w:gridCol w:w="4012"/>
        <w:gridCol w:w="3548"/>
        <w:gridCol w:w="740"/>
      </w:tblGrid>
      <w:tr w:rsidR="00FE2B07" w:rsidRPr="00FE2B07" w14:paraId="69DE8F9B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E6C2" w14:textId="77777777" w:rsidR="00FE2B07" w:rsidRPr="00FE2B07" w:rsidRDefault="00FE2B07" w:rsidP="00FE2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48B98A20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10F4CBD0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NUMANIM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1A3BAA67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7E0501F6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DNAIS</w:t>
            </w:r>
          </w:p>
        </w:tc>
        <w:tc>
          <w:tcPr>
            <w:tcW w:w="4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212944B0" w14:textId="4D6CEE92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TITRE</w:t>
            </w:r>
          </w:p>
        </w:tc>
        <w:tc>
          <w:tcPr>
            <w:tcW w:w="35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473CD367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COMM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0386EA7E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DEP</w:t>
            </w:r>
          </w:p>
        </w:tc>
      </w:tr>
      <w:tr w:rsidR="00FE2B07" w:rsidRPr="00FE2B07" w14:paraId="313C577E" w14:textId="77777777" w:rsidTr="00CD5E4B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8111E" w14:textId="3A6E79D5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3F55D46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7083B2B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7963633030</w:t>
            </w:r>
          </w:p>
        </w:tc>
        <w:tc>
          <w:tcPr>
            <w:tcW w:w="2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1D2BA77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128B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3FC1186" w14:textId="580FDC08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548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3926E6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3961F5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7FDC718F" w14:textId="77777777" w:rsidTr="00CD5E4B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55A48" w14:textId="3B44B1D4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995705F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04BBDD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7963633100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A7CE7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D2D8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01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0AD8EF9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D52AC8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7B1176D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4DC7BF86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674C" w14:textId="52103554" w:rsidR="00CD5E4B" w:rsidRPr="00FE2B07" w:rsidRDefault="00CD5E4B" w:rsidP="00CD5E4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2709B44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5012C36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7949952117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909E96B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SOURIRE</w:t>
            </w:r>
          </w:p>
        </w:tc>
        <w:tc>
          <w:tcPr>
            <w:tcW w:w="1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C4C5129" w14:textId="4BC5B92B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14-nov-21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6D280EF" w14:textId="57E747B5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4A95860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FAFFE9D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4F6BD4BD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6681" w14:textId="292F149D" w:rsidR="00FE2B07" w:rsidRPr="00FE2B07" w:rsidRDefault="00CD5E4B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76808C6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D2590B1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7949952105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52C8AF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SNOWBOARD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8DC66E5" w14:textId="03F74AAB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23-oct-21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A644360" w14:textId="00B37C1F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37967BC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38D5111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6BFA1C90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2F26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96B280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84AAF58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7935411336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4358A74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SATISFAIT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0D428F" w14:textId="03D2F7DF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13-oct-21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8BF2730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84F41F8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3A27F4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3A07CE69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A29E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6396D39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4201E37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7967912440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F33FD26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SASHA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8835420" w14:textId="46C2C87A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07-oct-21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13F27BD" w14:textId="4317BE2C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GUILLOTIERE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EE46EE0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VAUSSEROUX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7E72D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5042ACCA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701A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878D1B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33D21B8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7930821803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B4372AD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SAMY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9320BB" w14:textId="5AE1F739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02-oct-21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85B5D27" w14:textId="74D2558D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SCEA DECHAMPS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4119C59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2A7F3D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33627DBB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9CDF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1EDE888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EFE9B39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7967912419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895B040" w14:textId="40210226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SALIN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1975939" w14:textId="072D2965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29-sept-21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646AE9B" w14:textId="0A4A8B6E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GUILLOTIERE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0A5546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VAUSSEROUX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A433C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1DD15B46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4A1F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BEE6346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363505D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7968712273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0EFB1D" w14:textId="6FB022A2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SARKO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C486FC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20-sept-21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77B70B2" w14:textId="5573420B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GOUDEAU EDOUARD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59F664E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VERRUYES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F24B219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7CC38C59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5F61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702C2A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F1BC1C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7965202051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7CA504C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SIMPLEY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7772A14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09-sept-21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196437E" w14:textId="741C11B6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A806EC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1E76E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6D0E807F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20C6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11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B2423E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EA4172B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7963632995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819B3E0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SAMSUNG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D165763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09-sept-21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D2367F4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257C034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B754615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1965E907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856A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B5F285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C9AB272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7965202049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5BCA564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SPOUKI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21CF56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08-sept-21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91BE03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D74C2B8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35EDD8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6B283572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689D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F1F3C47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5869B3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7963632987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6DBE640" w14:textId="02BC8029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SUBARU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D1CE039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05-sept-21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7D29C50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5C365F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42C1B82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130BADCE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53D9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8786201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D54A6B7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7965202041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38CA46E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SMOGOGO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8CE3A9" w14:textId="115D0C3C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01-sept-21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90679C1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8798CCC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A1B43F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FE2B07" w:rsidRPr="00FE2B07" w14:paraId="7D66E08B" w14:textId="77777777" w:rsidTr="00FE2B07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8576" w14:textId="77777777" w:rsidR="00FE2B07" w:rsidRPr="00FE2B07" w:rsidRDefault="00FE2B07" w:rsidP="00FE2B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B67E09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203A86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7965202040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E722AEE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SAMSUNG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E5B6DE" w14:textId="77777777" w:rsidR="00FE2B07" w:rsidRPr="00FE2B07" w:rsidRDefault="00FE2B07" w:rsidP="00FE2B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31-août-21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3A52449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16DE2DA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A4B955" w14:textId="77777777" w:rsidR="00FE2B07" w:rsidRPr="00FE2B07" w:rsidRDefault="00FE2B07" w:rsidP="00FE2B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FE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</w:tbl>
    <w:p w14:paraId="2A961B82" w14:textId="020677CB" w:rsidR="00FE2B07" w:rsidRDefault="001D122B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0928" behindDoc="0" locked="0" layoutInCell="1" allowOverlap="1" wp14:anchorId="0AE7E38D" wp14:editId="70D81ECF">
            <wp:simplePos x="0" y="0"/>
            <wp:positionH relativeFrom="column">
              <wp:posOffset>5208270</wp:posOffset>
            </wp:positionH>
            <wp:positionV relativeFrom="paragraph">
              <wp:posOffset>208915</wp:posOffset>
            </wp:positionV>
            <wp:extent cx="3252992" cy="1962150"/>
            <wp:effectExtent l="0" t="0" r="5080" b="0"/>
            <wp:wrapNone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99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07">
        <w:br w:type="page"/>
      </w:r>
    </w:p>
    <w:p w14:paraId="063F0F16" w14:textId="12AB6A2C" w:rsidR="002C4D65" w:rsidRDefault="002C4D65" w:rsidP="002C4D65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PARTHENAISE</w:t>
      </w:r>
    </w:p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680"/>
        <w:gridCol w:w="1800"/>
        <w:gridCol w:w="2080"/>
        <w:gridCol w:w="1600"/>
        <w:gridCol w:w="4437"/>
        <w:gridCol w:w="3402"/>
        <w:gridCol w:w="461"/>
      </w:tblGrid>
      <w:tr w:rsidR="002C4D65" w:rsidRPr="002C4D65" w14:paraId="2E584B23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B1BA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6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1D8E95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97C6DF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7937103113</w:t>
            </w:r>
          </w:p>
        </w:tc>
        <w:tc>
          <w:tcPr>
            <w:tcW w:w="2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5949CB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SARO</w:t>
            </w:r>
          </w:p>
        </w:tc>
        <w:tc>
          <w:tcPr>
            <w:tcW w:w="1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4DEBFC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23-août-21</w:t>
            </w:r>
          </w:p>
        </w:tc>
        <w:tc>
          <w:tcPr>
            <w:tcW w:w="443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562D68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40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CD94F1" w14:textId="6EEF59E3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46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8D7EAD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15627BE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572F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7E854E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70E0FE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7949952061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185505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SARTHOIS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268B6C8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11-août-21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638FCE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34C3458" w14:textId="3C564FCE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D80CD7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DA2C250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66C8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85700C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C62D8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7949952058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9CDA6A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SECRET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18026BE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03-août-21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C5B367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446AB7" w14:textId="0AE4554F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5BEA3E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E53BE25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55866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01CF2B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198DA2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7937103037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FF7064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SIMBA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B8BD64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24-juin-21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4678D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E97F128" w14:textId="0455A6EB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60B65F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B7A8B1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9697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747F02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DD4E51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7937103022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65131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SPLENDEUR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F9A6FF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20-juin-21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2C60E1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317DE46" w14:textId="4BB09823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5B713A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340A9FF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065B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21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E9EC29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B9B625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7937102998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3193EE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SAFARI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A8F422C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11-juin-21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4EA371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84FAA5F" w14:textId="1313B9A2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347C98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21319E89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F730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4C2BD3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E1931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7930821754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1D598D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SAFRAN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A55AA7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02-févr-21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378F40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36090F" w14:textId="1221759B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E06427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1DED85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C18B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23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5CA7D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69EF13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7949952031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98A13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SAMOURAI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C6DE42B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12-janv-21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ED7252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BONNEAU ERIC ET MARYLINE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EB939B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2E7CE3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5C95380C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6814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24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C2E9A2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2DC068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7949951981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F2823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ROSSIGNOL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B7B564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12-oct-20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5A9758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10D8092" w14:textId="45EE4BF5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E0A4F6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5A221447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1A72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3C76B7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471BAB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7967912309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A14270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RAPPEUR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22A8572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06-oct-20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44E45F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GUILLOTIERE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9DE457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VAUSSEROUX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F1B6C9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2CE12795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DACE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26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C870A1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39A2A5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7955171798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C56D7E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RIQUET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AA53DF1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20-août-20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046009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QUAIRIE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92A4D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ST CHRISTOPHE SUR ROC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CA6DB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4874E7E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47E2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27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CAA914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693308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8564013295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7B94A3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RANKINE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A60E909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05-mai-20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D8DBEF" w14:textId="27DD8D16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7A153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A8DFF4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B6446B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E960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A37EB2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E452AD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7930821619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E89FEC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OBELIX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F0015B9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07-nov-18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14E3698" w14:textId="6A1315DF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SCEA DECHAMPS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0913DA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EF6569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F52631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3B30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BD96A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64A367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4947052773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817BE4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OIGNON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1EAB3B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22-août-18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3FCF667" w14:textId="3C02C803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85AA7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E9FB1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3A3DFBF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688E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4AE03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883C2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7970602474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E796BE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OCTOBRE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32D69F0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03-juil-18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046011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8A5A91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6541B3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</w:tbl>
    <w:p w14:paraId="0E149618" w14:textId="7DA87553" w:rsidR="0044397E" w:rsidRPr="008431A7" w:rsidRDefault="00C01ACE" w:rsidP="00E90F60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 wp14:anchorId="73744712" wp14:editId="7195B06F">
            <wp:simplePos x="0" y="0"/>
            <wp:positionH relativeFrom="column">
              <wp:posOffset>1123315</wp:posOffset>
            </wp:positionH>
            <wp:positionV relativeFrom="paragraph">
              <wp:posOffset>280035</wp:posOffset>
            </wp:positionV>
            <wp:extent cx="3126843" cy="1943100"/>
            <wp:effectExtent l="0" t="0" r="0" b="0"/>
            <wp:wrapNone/>
            <wp:docPr id="37" name="Image 37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texte, journal&#10;&#10;Description générée automatiquement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4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36A1F" w14:textId="42A9DC73" w:rsidR="008431A7" w:rsidRPr="008431A7" w:rsidRDefault="00206111" w:rsidP="00E90F60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 wp14:anchorId="3898BAE2" wp14:editId="2817E22B">
            <wp:simplePos x="0" y="0"/>
            <wp:positionH relativeFrom="column">
              <wp:posOffset>5657850</wp:posOffset>
            </wp:positionH>
            <wp:positionV relativeFrom="paragraph">
              <wp:posOffset>6350</wp:posOffset>
            </wp:positionV>
            <wp:extent cx="3029494" cy="2074545"/>
            <wp:effectExtent l="0" t="0" r="0" b="190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94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28742" w14:textId="5633B0AB" w:rsidR="00392E1B" w:rsidRPr="008431A7" w:rsidRDefault="00392E1B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br w:type="page"/>
      </w:r>
    </w:p>
    <w:p w14:paraId="27175971" w14:textId="7D68657A" w:rsidR="002C4D65" w:rsidRDefault="002C4D65" w:rsidP="002C4D65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PARTHENAISE</w:t>
      </w:r>
    </w:p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680"/>
        <w:gridCol w:w="1800"/>
        <w:gridCol w:w="2080"/>
        <w:gridCol w:w="1600"/>
        <w:gridCol w:w="4340"/>
        <w:gridCol w:w="3357"/>
        <w:gridCol w:w="603"/>
      </w:tblGrid>
      <w:tr w:rsidR="002C4D65" w:rsidRPr="002C4D65" w14:paraId="6DC16A6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6F68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31</w:t>
            </w:r>
          </w:p>
        </w:tc>
        <w:tc>
          <w:tcPr>
            <w:tcW w:w="6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D4CDB0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87C354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7923751322</w:t>
            </w:r>
          </w:p>
        </w:tc>
        <w:tc>
          <w:tcPr>
            <w:tcW w:w="2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014971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NAGARO</w:t>
            </w:r>
          </w:p>
        </w:tc>
        <w:tc>
          <w:tcPr>
            <w:tcW w:w="1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0F462D0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28-août-17</w:t>
            </w:r>
          </w:p>
        </w:tc>
        <w:tc>
          <w:tcPr>
            <w:tcW w:w="43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A7F6DC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COLLINE</w:t>
            </w:r>
          </w:p>
        </w:tc>
        <w:tc>
          <w:tcPr>
            <w:tcW w:w="335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5A419B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ST ANDRE SUR SEVRE</w:t>
            </w:r>
          </w:p>
        </w:tc>
        <w:tc>
          <w:tcPr>
            <w:tcW w:w="60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37AEC2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1042F479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F484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523276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0AA42E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7963633026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ED648A7" w14:textId="5BBEC26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TAGLIATELL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DADFE3F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03-janv-22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6FF721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0C9C61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7C0888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5EF1D2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978D5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33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78D6A0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729890E" w14:textId="4C25D1F5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7933332260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F7B90E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SAVAPLAIRE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723426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01-déc-21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2476DE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BREILLAT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950C19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COULON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A1F82F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35B72A25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7DEB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34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57179E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D5EBBC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7937103167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657B7B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SHIPIE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E2F8DD9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28-oct-21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61714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44B55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0EED6E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508C46E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9931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679DF2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7248F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7967912467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765D9E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SEMOULE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964AF1C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18-oct-21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69E905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GUILLOTIERE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C13A11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VAUSSEROUX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8188AA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5F2FC33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70D3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3BA251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72EE14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7930821818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84C0B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SHELBY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BE25CF0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17-oct-21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61433F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SCEA DECHAMPS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01A36D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CHEY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B7959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0C90022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26C5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37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455F8F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13C9AFB" w14:textId="0C688483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7930821816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D12701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SHAKIRA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76210C6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15-oct-21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82A322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SCEA DECHAMPS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5D3D5A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CHEY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AB8DB7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28C40AC8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FB41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EB1E3D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97DEF1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7930821815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4B271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SENTINELLE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1278B5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14-oct-21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519C80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SCEA DECHAMPS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91C51B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CHEY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E77E62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682ADE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5421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34E35A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A6E16D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7935341278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6E627E" w14:textId="54DA99F9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SAOUBISTE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1C52AF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05-oct-21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40EA34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CLARINES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09B525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EXIREUIL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1B34C4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55A169C9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CD97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319DCB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2344D0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7935411333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7C513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SACOCHE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B43F6D4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27-sept-21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961130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C24090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D7B135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5110A8B5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2FEB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41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A8F136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E91A4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7955171940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2A131C3" w14:textId="4AEB479D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SUPER POTE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CFEF350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BC9061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QUAIRIE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9FAE1B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ST CHRISTOPHE SUR ROC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8B2090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497B669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01D2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1C3958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74B42E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7969061878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D51F42D" w14:textId="0CFACB30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SHAKIRA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C1149E6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E4CD77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ROSSARD SEBASTIEN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4F1F08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VERRUYES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0A63DA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D960AB8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C153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43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2E453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9218A4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7935411300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6C263B0" w14:textId="439FB28A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SENORITA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7742FB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C51948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0BC47A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214A8A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5401B09F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13B5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44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FCECFA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C01561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7935411298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A51A0ED" w14:textId="26E6E6EE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SALIENNE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89790D3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99B914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020DAC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775246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AA9D0D9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A89D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F0E7B9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9A8CAB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7955171921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75AD69" w14:textId="03306506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 PICOLE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8A9AA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09-sept-21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5C5FF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QUAIRIE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EDAA2C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ST CHRISTOPHE SUR ROC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4A4A06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</w:tbl>
    <w:p w14:paraId="610D0AF6" w14:textId="41F36ED2" w:rsidR="006154BE" w:rsidRDefault="006154BE" w:rsidP="00EC1FE8">
      <w:pPr>
        <w:spacing w:after="0"/>
        <w:ind w:left="567"/>
        <w:rPr>
          <w:rFonts w:ascii="Arial" w:hAnsi="Arial" w:cs="Arial"/>
          <w:sz w:val="28"/>
          <w:szCs w:val="28"/>
        </w:rPr>
      </w:pPr>
    </w:p>
    <w:p w14:paraId="62C0E903" w14:textId="57E38223" w:rsidR="00EC1FE8" w:rsidRPr="008431A7" w:rsidRDefault="001D122B" w:rsidP="00EC1FE8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6E13A64D" wp14:editId="38B3A223">
            <wp:simplePos x="0" y="0"/>
            <wp:positionH relativeFrom="margin">
              <wp:posOffset>5031740</wp:posOffset>
            </wp:positionH>
            <wp:positionV relativeFrom="paragraph">
              <wp:posOffset>9525</wp:posOffset>
            </wp:positionV>
            <wp:extent cx="3649345" cy="2087549"/>
            <wp:effectExtent l="0" t="0" r="8255" b="8255"/>
            <wp:wrapNone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5592" r="44021" b="74541"/>
                    <a:stretch/>
                  </pic:blipFill>
                  <pic:spPr bwMode="auto">
                    <a:xfrm>
                      <a:off x="0" y="0"/>
                      <a:ext cx="3649345" cy="208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111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76704" behindDoc="0" locked="0" layoutInCell="1" allowOverlap="1" wp14:anchorId="01E3A1CF" wp14:editId="43A90DD9">
            <wp:simplePos x="0" y="0"/>
            <wp:positionH relativeFrom="column">
              <wp:posOffset>1304925</wp:posOffset>
            </wp:positionH>
            <wp:positionV relativeFrom="paragraph">
              <wp:posOffset>185420</wp:posOffset>
            </wp:positionV>
            <wp:extent cx="2819400" cy="1649780"/>
            <wp:effectExtent l="0" t="0" r="0" b="7620"/>
            <wp:wrapNone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203" w:rsidRPr="008431A7">
        <w:rPr>
          <w:rFonts w:ascii="Arial" w:hAnsi="Arial" w:cs="Arial"/>
          <w:sz w:val="28"/>
          <w:szCs w:val="28"/>
        </w:rPr>
        <w:br w:type="page"/>
      </w:r>
    </w:p>
    <w:p w14:paraId="0B9CCF02" w14:textId="3014DC03" w:rsidR="002C4D65" w:rsidRDefault="002C4D65" w:rsidP="002C4D65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PARTHENAISE</w:t>
      </w:r>
    </w:p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680"/>
        <w:gridCol w:w="1800"/>
        <w:gridCol w:w="2080"/>
        <w:gridCol w:w="1600"/>
        <w:gridCol w:w="4340"/>
        <w:gridCol w:w="3220"/>
        <w:gridCol w:w="740"/>
      </w:tblGrid>
      <w:tr w:rsidR="002C4D65" w:rsidRPr="002C4D65" w14:paraId="39A585C2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309F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46</w:t>
            </w:r>
          </w:p>
        </w:tc>
        <w:tc>
          <w:tcPr>
            <w:tcW w:w="6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B1D013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2C3FFA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7935341271</w:t>
            </w:r>
          </w:p>
        </w:tc>
        <w:tc>
          <w:tcPr>
            <w:tcW w:w="2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432C3B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SOUSTE</w:t>
            </w:r>
          </w:p>
        </w:tc>
        <w:tc>
          <w:tcPr>
            <w:tcW w:w="1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8A2EF8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07-sept-21</w:t>
            </w:r>
          </w:p>
        </w:tc>
        <w:tc>
          <w:tcPr>
            <w:tcW w:w="43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38DFD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CLARINES</w:t>
            </w:r>
          </w:p>
        </w:tc>
        <w:tc>
          <w:tcPr>
            <w:tcW w:w="322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F0562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EXIREUIL</w:t>
            </w:r>
          </w:p>
        </w:tc>
        <w:tc>
          <w:tcPr>
            <w:tcW w:w="7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125291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20C5005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44D0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4A1912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54ADB8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7963632992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3D50A75" w14:textId="12CD8594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SYLVIA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EFF15B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07-sept-21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F157A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7BBE49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E3DC07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55CECF7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A6A8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61468E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8083E4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7968781275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F4B0383" w14:textId="10BD02D0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SAFRANE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BD295E0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05-sept-21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CC91A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PASSEBON ETIENNE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AFDC23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VERRUYES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410711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184390A5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5289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33D3C1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F3734F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7963632985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3F7D62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SOPHIE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E04C26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04-sept-21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8D6128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7911B1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4C8D94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B1DF2F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D158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73C212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8D04BC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7968712239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9F8DCA0" w14:textId="39C0D886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SAMBA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B34C83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03-sept-21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2F16A2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EARL GOUDEAU EDOUARD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28320C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VERRUYES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B8D69B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74BDFF2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D062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51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30085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7BD733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7963632969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9F9A487" w14:textId="0EBD5BC8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SALADE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9299493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30-août-21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35BAD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74CE7F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C6B313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B257ECB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B465E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B275CF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025466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7935341264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10A570E" w14:textId="61D2508E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SAUBISTE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4BA56B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27-août-21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9D0E1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CLARINES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332270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EXIREUIL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61051F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3DFD24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1A92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53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8CE316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948FDA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7965202026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037B7F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SHAKIRA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499B02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22-août-21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707F38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7166BB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22E437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28C86F6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B1CC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54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C5EC31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A6E227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7963632940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E2E01E9" w14:textId="6F72FE1D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SATINEE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60BFBB9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16-août-21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4C4A4E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6F6EA5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988DCD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F16104F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4BF4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55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2C8BF8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A67D65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7949952065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C96819A" w14:textId="411C7F51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SPERENZA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F6BB0C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13-août-21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72ADD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844CA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87D6EF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7733DF0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6ABC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56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C17857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D66FD0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7965202001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306634B" w14:textId="69E17F4D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SONETTE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71BF4FB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08-août-21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6923EF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38748D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8029DF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349562F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E9EB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57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8E9AC0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77918E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7965201999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BBC3A25" w14:textId="231955C0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SARBACANE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F0F5F13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06-août-21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BBF609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7E9C1C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DBC7E6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996F10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2816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91A93C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BA3430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7937103083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1505829" w14:textId="3E7343AC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SANOUGATIN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2530246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31-juil-21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8B080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1C0C5A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B6B2C8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3E80880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B0A5" w14:textId="7777777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88D786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65074FD" w14:textId="5E2A1430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7930821756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7A4CD86" w14:textId="7A720CD6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SCARLETT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86D6FAF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19-févr-21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9627CE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SCEA DECHAMPS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25E1B6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4D4F4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3255AC58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F3EF" w14:textId="0528B710" w:rsidR="002C4D65" w:rsidRPr="002C4D65" w:rsidRDefault="00A454BC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E8D051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30856E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7949952000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1FBEF1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ROSEE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910C84F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16-nov-20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3E14EF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59E885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DE2013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33F607E9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6E22" w14:textId="564CBBC1" w:rsidR="002C4D65" w:rsidRPr="002C4D65" w:rsidRDefault="00A454BC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6AAD0B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216B9F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7967912340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CE89091" w14:textId="490BBA40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RENNES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0FEFD18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24-oct-20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140434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GUILLOTIERE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961F88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VAUSSEROUX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E880A0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</w:tbl>
    <w:p w14:paraId="454D6B9F" w14:textId="19616ED3" w:rsidR="0034636D" w:rsidRPr="008431A7" w:rsidRDefault="00B60B20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0624" behindDoc="0" locked="0" layoutInCell="1" allowOverlap="1" wp14:anchorId="5192ECC9" wp14:editId="45643D9C">
            <wp:simplePos x="0" y="0"/>
            <wp:positionH relativeFrom="margin">
              <wp:posOffset>1362075</wp:posOffset>
            </wp:positionH>
            <wp:positionV relativeFrom="paragraph">
              <wp:posOffset>185420</wp:posOffset>
            </wp:positionV>
            <wp:extent cx="6738620" cy="1991360"/>
            <wp:effectExtent l="0" t="0" r="5080" b="8890"/>
            <wp:wrapNone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FBD97" w14:textId="35FBD17A" w:rsidR="005B1615" w:rsidRPr="008431A7" w:rsidRDefault="005B1615" w:rsidP="005B1615">
      <w:pPr>
        <w:spacing w:after="0"/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t xml:space="preserve"> </w:t>
      </w:r>
    </w:p>
    <w:p w14:paraId="23D90952" w14:textId="6E3F9C70" w:rsidR="005B1615" w:rsidRPr="008431A7" w:rsidRDefault="005B1615" w:rsidP="005B1615">
      <w:pPr>
        <w:spacing w:after="0"/>
        <w:rPr>
          <w:rFonts w:ascii="Arial" w:hAnsi="Arial" w:cs="Arial"/>
          <w:b/>
          <w:sz w:val="36"/>
          <w:szCs w:val="36"/>
        </w:rPr>
      </w:pPr>
    </w:p>
    <w:p w14:paraId="2837966E" w14:textId="4A8C7776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52B5409B" w14:textId="66E16F4F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55166C0F" w14:textId="6FED71AB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4F535E2A" w14:textId="353010AF" w:rsidR="002C4D65" w:rsidRDefault="002C4D65" w:rsidP="002C4D65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PARTHENAISE</w:t>
      </w:r>
    </w:p>
    <w:p w14:paraId="30AC418C" w14:textId="6783524F" w:rsidR="002C4D65" w:rsidRDefault="002C4D65" w:rsidP="002C4D65">
      <w:pPr>
        <w:spacing w:after="0"/>
        <w:ind w:left="567"/>
        <w:rPr>
          <w:rFonts w:ascii="Arial" w:hAnsi="Arial" w:cs="Arial"/>
          <w:b/>
          <w:sz w:val="36"/>
          <w:szCs w:val="36"/>
        </w:rPr>
      </w:pPr>
    </w:p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680"/>
        <w:gridCol w:w="1800"/>
        <w:gridCol w:w="2080"/>
        <w:gridCol w:w="1600"/>
        <w:gridCol w:w="4340"/>
        <w:gridCol w:w="3220"/>
        <w:gridCol w:w="740"/>
      </w:tblGrid>
      <w:tr w:rsidR="002C4D65" w:rsidRPr="002C4D65" w14:paraId="0DB41B32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B74B" w14:textId="3CBC9DB4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6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D4C606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61B5D6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7935411211</w:t>
            </w:r>
          </w:p>
        </w:tc>
        <w:tc>
          <w:tcPr>
            <w:tcW w:w="2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DB40A4" w14:textId="04621A49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RAQUETTE</w:t>
            </w:r>
          </w:p>
        </w:tc>
        <w:tc>
          <w:tcPr>
            <w:tcW w:w="1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04B8F99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20-oct-20</w:t>
            </w:r>
          </w:p>
        </w:tc>
        <w:tc>
          <w:tcPr>
            <w:tcW w:w="43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DD0A70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322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8A4146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7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9AF85F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5A6B04C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104D" w14:textId="08C98586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2722A3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0CA94CB" w14:textId="16B22915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7949951975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6BAD92E" w14:textId="020CCEC1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ROCKEUSE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92AA4B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28-sept-20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3FDA7D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51BE4B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2196E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7918470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3D09" w14:textId="3998555D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E204BA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8020C4C" w14:textId="187C9D0B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7949951967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19E8AEA" w14:textId="2D5EEB22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RAZZIA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A43FB8B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13-sept-20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D15B06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1C4B8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C89A52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80F6365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8A3D" w14:textId="0939033B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CE1FE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AB91C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7965201905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B05430F" w14:textId="61394B72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RADICALE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3EA6B46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29-août-20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322013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A95A24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9803F7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B5F8F1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BEC8" w14:textId="231D2D8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0F7D52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EB7F7A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7949951962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2A3AE82" w14:textId="584C5D6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ROUMBA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6A94F4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25-août-20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E14BC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124E3F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49557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1F1FB6CF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4FCD" w14:textId="51E4C4C2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302300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5F9847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7949951960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05B8FBC" w14:textId="09BB26C1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ROYALE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3A61C9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24-août-20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6A3283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C4AA6A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6E7A13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4EA0A92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ED28" w14:textId="5D687FBC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DFAD5B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AE5EAE8" w14:textId="2D8D6163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7949951957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7191D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RAVISSANTE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F38FA3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22-août-20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6DA271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A1ABD7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EE3D18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9B3DAE9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7DC5" w14:textId="3DA7063B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E79DCC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417EC4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7949951956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D030C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RAIPONCE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1EC9CC8" w14:textId="53B87460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22-août-20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D4797F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E9DF3E9" w14:textId="72292866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A3244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CCAAF86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071F" w14:textId="7035BD2F" w:rsidR="002C4D65" w:rsidRPr="002C4D65" w:rsidRDefault="00A454BC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137E80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CC73F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7937102877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689790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ROUANDA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F531D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16-août-20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3863B0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937CA5" w14:textId="09EDC42A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8219E8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A3C48A7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A0C4" w14:textId="5755A4FC" w:rsidR="002C4D65" w:rsidRPr="002C4D65" w:rsidRDefault="00A454BC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70470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762EBB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7930821706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8F94FE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RENOMMEE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F7B1FE4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28-févr-20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18358E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SCEA DECHAMPS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6F65F0C" w14:textId="456251D5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4A933F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5C76E3E2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BFD0C" w14:textId="7368300A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7E768B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3A7EBA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7930821700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C09071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RAYURE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162D761" w14:textId="784D0FA2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23-févr-20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7ED50D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SCEA DECHAMPS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642650C" w14:textId="6B062DF0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C2B841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F3E0CF7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2F3D" w14:textId="3DA09691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64E24B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EE2FCA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7935411118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03AF1F" w14:textId="575F2372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PARVENUE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961F5ED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03-déc-19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E2471B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72C6E8D" w14:textId="18F84678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E99D99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2D51877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2AA8" w14:textId="7B93EB94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B65617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B583A44" w14:textId="291035CF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7935411019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C0131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PAILLETTE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DA9A277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18-janv-19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FCA76CA" w14:textId="3926A96B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3BE8C5" w14:textId="1FDF35EB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65D88A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1104F3C2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2E5C" w14:textId="75CB7027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34A4D8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48BE55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7965201738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5E928A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OLABELLE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CC92212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11-oct-18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B2D0E77" w14:textId="5E56E0F8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A90C3E0" w14:textId="48281C91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EB7174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</w:tbl>
    <w:p w14:paraId="1EDCFB55" w14:textId="15EDF921" w:rsidR="0034636D" w:rsidRPr="008431A7" w:rsidRDefault="00632BFD">
      <w:pPr>
        <w:spacing w:after="0"/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 wp14:anchorId="16C31C19" wp14:editId="1EBC5DFE">
            <wp:simplePos x="0" y="0"/>
            <wp:positionH relativeFrom="column">
              <wp:posOffset>5553075</wp:posOffset>
            </wp:positionH>
            <wp:positionV relativeFrom="paragraph">
              <wp:posOffset>237490</wp:posOffset>
            </wp:positionV>
            <wp:extent cx="3009900" cy="2038985"/>
            <wp:effectExtent l="0" t="0" r="0" b="0"/>
            <wp:wrapNone/>
            <wp:docPr id="46" name="Image 4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&#10;&#10;Description générée automatiquement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35744" behindDoc="0" locked="0" layoutInCell="1" allowOverlap="1" wp14:anchorId="28DB903E" wp14:editId="3DC1BDBE">
            <wp:simplePos x="0" y="0"/>
            <wp:positionH relativeFrom="margin">
              <wp:posOffset>1104900</wp:posOffset>
            </wp:positionH>
            <wp:positionV relativeFrom="paragraph">
              <wp:posOffset>191770</wp:posOffset>
            </wp:positionV>
            <wp:extent cx="3171825" cy="2114619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52C59" w14:textId="53BCDC72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3A160239" w14:textId="0CFDDFAE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1A5D85EC" w14:textId="0C14D218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12728173" w14:textId="4455DC12" w:rsidR="00185858" w:rsidRPr="008431A7" w:rsidRDefault="00185858">
      <w:pPr>
        <w:spacing w:after="0"/>
        <w:rPr>
          <w:rFonts w:ascii="Arial" w:hAnsi="Arial" w:cs="Arial"/>
          <w:b/>
          <w:sz w:val="36"/>
          <w:szCs w:val="36"/>
        </w:rPr>
      </w:pPr>
    </w:p>
    <w:p w14:paraId="1ABA803F" w14:textId="48C55719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67B73D9A" w14:textId="45C2A399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5B1DB4B7" w14:textId="308EE005" w:rsidR="002C4D65" w:rsidRDefault="002C4D65" w:rsidP="002C4D65">
      <w:pPr>
        <w:spacing w:after="0"/>
        <w:ind w:left="567"/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PARTHENAISE</w:t>
      </w:r>
    </w:p>
    <w:p w14:paraId="7434E978" w14:textId="77777777" w:rsidR="002C4D65" w:rsidRDefault="002C4D65" w:rsidP="002C4D65">
      <w:pPr>
        <w:spacing w:after="0"/>
        <w:ind w:left="567"/>
        <w:rPr>
          <w:rFonts w:ascii="Arial" w:hAnsi="Arial" w:cs="Arial"/>
          <w:b/>
          <w:sz w:val="36"/>
          <w:szCs w:val="36"/>
        </w:rPr>
      </w:pPr>
    </w:p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680"/>
        <w:gridCol w:w="1800"/>
        <w:gridCol w:w="2080"/>
        <w:gridCol w:w="1600"/>
        <w:gridCol w:w="4340"/>
        <w:gridCol w:w="3220"/>
        <w:gridCol w:w="740"/>
      </w:tblGrid>
      <w:tr w:rsidR="002C4D65" w:rsidRPr="002C4D65" w14:paraId="5A3A9733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8508" w14:textId="43DCA2A0" w:rsidR="002C4D65" w:rsidRPr="002C4D65" w:rsidRDefault="002C4D65" w:rsidP="001D69E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6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A9875F3" w14:textId="77777777" w:rsidR="002C4D65" w:rsidRPr="002C4D65" w:rsidRDefault="002C4D65" w:rsidP="001D69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5F1B04A" w14:textId="77777777" w:rsidR="002C4D65" w:rsidRPr="002C4D65" w:rsidRDefault="002C4D65" w:rsidP="001D69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7949951772</w:t>
            </w:r>
          </w:p>
        </w:tc>
        <w:tc>
          <w:tcPr>
            <w:tcW w:w="2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04C585" w14:textId="77777777" w:rsidR="002C4D65" w:rsidRPr="002C4D65" w:rsidRDefault="002C4D65" w:rsidP="001D69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OLANEIGE</w:t>
            </w:r>
          </w:p>
        </w:tc>
        <w:tc>
          <w:tcPr>
            <w:tcW w:w="1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61A79D2" w14:textId="77777777" w:rsidR="002C4D65" w:rsidRPr="002C4D65" w:rsidRDefault="002C4D65" w:rsidP="001D69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03-oct-18</w:t>
            </w:r>
          </w:p>
        </w:tc>
        <w:tc>
          <w:tcPr>
            <w:tcW w:w="43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0C06CE4" w14:textId="77777777" w:rsidR="002C4D65" w:rsidRPr="002C4D65" w:rsidRDefault="002C4D65" w:rsidP="001D69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1E4D8F" w14:textId="77777777" w:rsidR="002C4D65" w:rsidRPr="002C4D65" w:rsidRDefault="002C4D65" w:rsidP="001D69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921BA0" w14:textId="77777777" w:rsidR="002C4D65" w:rsidRPr="002C4D65" w:rsidRDefault="002C4D65" w:rsidP="001D69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D78D751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7CEC" w14:textId="5226B4CB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6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B8A582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565AC8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7937102531</w:t>
            </w:r>
          </w:p>
        </w:tc>
        <w:tc>
          <w:tcPr>
            <w:tcW w:w="2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97E23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OMAGNIFIQU</w:t>
            </w:r>
          </w:p>
        </w:tc>
        <w:tc>
          <w:tcPr>
            <w:tcW w:w="1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5CE8D3C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02-oct-18</w:t>
            </w:r>
          </w:p>
        </w:tc>
        <w:tc>
          <w:tcPr>
            <w:tcW w:w="43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00CF92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22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CC0575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7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9E47C1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69BB9D3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2647" w14:textId="7F1C9E60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  <w:r w:rsidR="00A454BC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E6E425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6F3E79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7913952848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6073EA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OCASE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EFA6CA0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30-août-18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25EA3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BABIN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96899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LE BEUGNON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728F7E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74D99D29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B660" w14:textId="190654A4" w:rsidR="002C4D65" w:rsidRPr="002C4D65" w:rsidRDefault="00A454BC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77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3E067D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2FBF98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7963632372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7A0446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NATURELLE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A6DCCA8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18-sept-17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15138C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3FAF0E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CF9590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36B3489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F2780" w14:textId="1B08644C" w:rsidR="002C4D65" w:rsidRPr="002C4D65" w:rsidRDefault="00A454BC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24B523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E9DACF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7965201536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202822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MENTHE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54747D6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11-sept-16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A9BD5C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CHRISTAL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7640E0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SOUVIGNE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479FB8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D41FBFA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1EA1" w14:textId="21EDA58B" w:rsidR="002C4D65" w:rsidRPr="002C4D65" w:rsidRDefault="00A454BC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4A4C26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FC3DBC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7963632216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7D3A87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MARIONETTE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F23C5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10-sept-16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101930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4730B1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C7DB2D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F922FFF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8FEA" w14:textId="54F8C702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  <w:r w:rsidR="00CD5E4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ADA0C0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A0B4FE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7937102157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F059DC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MAGNIFIQUE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5827FA1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12-juil-16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A67475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72988A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F6BA47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47A1D01E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025B" w14:textId="3054D638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  <w:r w:rsidR="00CD5E4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38F4A2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B1CA5F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7937102119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518C35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MA-GIRAFE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20B825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14-juin-16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E94A00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6CCAEA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55CCE3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249E9796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FCD2" w14:textId="5E77231B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  <w:r w:rsidR="00CD5E4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B24C9A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D59ACF6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7933331754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4D65B4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LINOTTE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843B2D5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19-sept-15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8308CBE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BREILLAT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994161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COULON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11F30C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1F14BBEC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1ACD" w14:textId="11F13430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  <w:r w:rsidR="00CD5E4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153107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AAC5DC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7935410656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195A6D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JET SET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52EEF10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09-oct-14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7495E19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4FB970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2DE8EB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29EC46DD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193C" w14:textId="2613A642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  <w:r w:rsidR="00CD5E4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C26FE1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EEEBCC1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7963631929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07CC1062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JORDANIE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A9D3207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04-sept-14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B9519C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209A11B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6767827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31F61BB0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45D4" w14:textId="6F0358B2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  <w:r w:rsidR="00CD5E4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CEEC309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EBD151F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7949951373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46E032D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JONQUILLE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20AF6C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21-août-14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9AA5BF5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7967EC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238B4C2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  <w:tr w:rsidR="002C4D65" w:rsidRPr="002C4D65" w14:paraId="06A020A8" w14:textId="77777777" w:rsidTr="002C4D65">
        <w:trPr>
          <w:trHeight w:val="40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F166" w14:textId="5F7D0CC6" w:rsidR="002C4D65" w:rsidRPr="002C4D65" w:rsidRDefault="002C4D65" w:rsidP="002C4D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  <w:r w:rsidR="00CD5E4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889B450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5D74E3C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7963631900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FE1203A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JUVAMINE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1A9E0F0A" w14:textId="77777777" w:rsidR="002C4D65" w:rsidRPr="002C4D65" w:rsidRDefault="002C4D65" w:rsidP="002C4D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21-août-14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3CB3AE6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5437637D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14:paraId="6BF08EB8" w14:textId="77777777" w:rsidR="002C4D65" w:rsidRPr="002C4D65" w:rsidRDefault="002C4D65" w:rsidP="002C4D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2C4D6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</w:t>
            </w:r>
          </w:p>
        </w:tc>
      </w:tr>
    </w:tbl>
    <w:p w14:paraId="0AA93C84" w14:textId="6FA5E4BB" w:rsidR="0034636D" w:rsidRPr="008431A7" w:rsidRDefault="0034636D">
      <w:pPr>
        <w:spacing w:after="0"/>
        <w:rPr>
          <w:rFonts w:ascii="Arial" w:hAnsi="Arial" w:cs="Arial"/>
          <w:b/>
          <w:sz w:val="36"/>
          <w:szCs w:val="36"/>
        </w:rPr>
      </w:pPr>
    </w:p>
    <w:p w14:paraId="5E2403F0" w14:textId="141743AB" w:rsidR="0034636D" w:rsidRPr="008431A7" w:rsidRDefault="00AD300B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3936" behindDoc="0" locked="0" layoutInCell="1" allowOverlap="1" wp14:anchorId="03A6C92E" wp14:editId="42FB974C">
            <wp:simplePos x="0" y="0"/>
            <wp:positionH relativeFrom="column">
              <wp:posOffset>581024</wp:posOffset>
            </wp:positionH>
            <wp:positionV relativeFrom="paragraph">
              <wp:posOffset>46355</wp:posOffset>
            </wp:positionV>
            <wp:extent cx="4465493" cy="2057400"/>
            <wp:effectExtent l="0" t="0" r="0" b="0"/>
            <wp:wrapNone/>
            <wp:docPr id="16" name="Image 16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signe&#10;&#10;Description générée automatiquement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054" cy="205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4960" behindDoc="0" locked="0" layoutInCell="1" allowOverlap="1" wp14:anchorId="4E944935" wp14:editId="682871D1">
            <wp:simplePos x="0" y="0"/>
            <wp:positionH relativeFrom="column">
              <wp:posOffset>5686425</wp:posOffset>
            </wp:positionH>
            <wp:positionV relativeFrom="paragraph">
              <wp:posOffset>8254</wp:posOffset>
            </wp:positionV>
            <wp:extent cx="3124200" cy="2233727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196" cy="223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132D5" w14:textId="6BA9DE23" w:rsidR="00375878" w:rsidRPr="008431A7" w:rsidRDefault="00375878">
      <w:pPr>
        <w:spacing w:after="0"/>
        <w:rPr>
          <w:rFonts w:ascii="Arial" w:hAnsi="Arial" w:cs="Arial"/>
          <w:b/>
          <w:sz w:val="36"/>
          <w:szCs w:val="36"/>
        </w:rPr>
      </w:pPr>
    </w:p>
    <w:p w14:paraId="7CF7520F" w14:textId="30809411" w:rsidR="00307948" w:rsidRDefault="00307948">
      <w:pPr>
        <w:spacing w:after="0"/>
        <w:rPr>
          <w:rFonts w:ascii="Arial" w:hAnsi="Arial" w:cs="Arial"/>
          <w:b/>
          <w:sz w:val="36"/>
          <w:szCs w:val="36"/>
        </w:rPr>
      </w:pPr>
    </w:p>
    <w:p w14:paraId="0F65C502" w14:textId="77777777" w:rsidR="00307948" w:rsidRDefault="00307948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59824139" w14:textId="4DD8EEB8" w:rsidR="004423BC" w:rsidRDefault="00307948" w:rsidP="009207F1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RACE PARTHENAISE</w:t>
      </w:r>
    </w:p>
    <w:p w14:paraId="7AA0BCEF" w14:textId="6B518F7B" w:rsidR="00307948" w:rsidRDefault="00307948" w:rsidP="009207F1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Section </w:t>
      </w:r>
      <w:r w:rsidR="00D07494">
        <w:rPr>
          <w:rFonts w:ascii="Arial" w:hAnsi="Arial" w:cs="Arial"/>
          <w:b/>
          <w:sz w:val="36"/>
          <w:szCs w:val="36"/>
        </w:rPr>
        <w:t xml:space="preserve">Piou-Piou </w:t>
      </w:r>
      <w:proofErr w:type="spellStart"/>
      <w:r w:rsidR="00D07494">
        <w:rPr>
          <w:rFonts w:ascii="Arial" w:hAnsi="Arial" w:cs="Arial"/>
          <w:b/>
          <w:sz w:val="36"/>
          <w:szCs w:val="36"/>
        </w:rPr>
        <w:t>Parthenais</w:t>
      </w:r>
      <w:proofErr w:type="spellEnd"/>
    </w:p>
    <w:p w14:paraId="6ABFD82B" w14:textId="10666C49" w:rsidR="00307948" w:rsidRPr="004C7269" w:rsidRDefault="00307948" w:rsidP="009207F1">
      <w:pPr>
        <w:spacing w:after="160" w:line="259" w:lineRule="auto"/>
        <w:rPr>
          <w:rFonts w:ascii="Arial" w:hAnsi="Arial" w:cs="Arial"/>
          <w:b/>
          <w:sz w:val="28"/>
          <w:szCs w:val="28"/>
        </w:rPr>
      </w:pPr>
    </w:p>
    <w:tbl>
      <w:tblPr>
        <w:tblW w:w="10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0"/>
        <w:gridCol w:w="3719"/>
        <w:gridCol w:w="992"/>
        <w:gridCol w:w="3544"/>
        <w:gridCol w:w="941"/>
      </w:tblGrid>
      <w:tr w:rsidR="00307948" w:rsidRPr="00307948" w14:paraId="05325008" w14:textId="77777777" w:rsidTr="003F1038">
        <w:trPr>
          <w:trHeight w:val="300"/>
        </w:trPr>
        <w:tc>
          <w:tcPr>
            <w:tcW w:w="2230" w:type="dxa"/>
            <w:shd w:val="clear" w:color="000000" w:fill="C0C0C0"/>
            <w:noWrap/>
            <w:vAlign w:val="bottom"/>
            <w:hideMark/>
          </w:tcPr>
          <w:p w14:paraId="48011470" w14:textId="77777777" w:rsidR="00307948" w:rsidRPr="00307948" w:rsidRDefault="00307948" w:rsidP="00920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.NUM</w:t>
            </w:r>
          </w:p>
          <w:p w14:paraId="71654812" w14:textId="1255E45A" w:rsidR="00307948" w:rsidRPr="00307948" w:rsidRDefault="00307948" w:rsidP="00920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ELEVeur</w:t>
            </w:r>
            <w:proofErr w:type="spellEnd"/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3719" w:type="dxa"/>
            <w:shd w:val="clear" w:color="000000" w:fill="C0C0C0"/>
            <w:noWrap/>
            <w:vAlign w:val="bottom"/>
            <w:hideMark/>
          </w:tcPr>
          <w:p w14:paraId="558ACE27" w14:textId="77777777" w:rsidR="00307948" w:rsidRPr="00307948" w:rsidRDefault="00307948" w:rsidP="00920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TITRE</w:t>
            </w:r>
          </w:p>
        </w:tc>
        <w:tc>
          <w:tcPr>
            <w:tcW w:w="992" w:type="dxa"/>
            <w:shd w:val="clear" w:color="000000" w:fill="C0C0C0"/>
            <w:noWrap/>
            <w:vAlign w:val="bottom"/>
            <w:hideMark/>
          </w:tcPr>
          <w:p w14:paraId="4913927F" w14:textId="77777777" w:rsidR="00307948" w:rsidRPr="00307948" w:rsidRDefault="00307948" w:rsidP="00920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CP</w:t>
            </w:r>
          </w:p>
        </w:tc>
        <w:tc>
          <w:tcPr>
            <w:tcW w:w="3544" w:type="dxa"/>
            <w:shd w:val="clear" w:color="000000" w:fill="C0C0C0"/>
            <w:noWrap/>
            <w:vAlign w:val="bottom"/>
            <w:hideMark/>
          </w:tcPr>
          <w:p w14:paraId="0EE7F44C" w14:textId="77777777" w:rsidR="00307948" w:rsidRPr="00307948" w:rsidRDefault="00307948" w:rsidP="00920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COMM</w:t>
            </w:r>
          </w:p>
        </w:tc>
        <w:tc>
          <w:tcPr>
            <w:tcW w:w="232" w:type="dxa"/>
            <w:shd w:val="clear" w:color="000000" w:fill="C0C0C0"/>
            <w:noWrap/>
            <w:vAlign w:val="bottom"/>
            <w:hideMark/>
          </w:tcPr>
          <w:p w14:paraId="7393B922" w14:textId="77777777" w:rsidR="00307948" w:rsidRPr="00307948" w:rsidRDefault="00307948" w:rsidP="00920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Section enfant</w:t>
            </w:r>
          </w:p>
        </w:tc>
      </w:tr>
      <w:tr w:rsidR="00307948" w:rsidRPr="00307948" w14:paraId="63CB609D" w14:textId="77777777" w:rsidTr="003F1038">
        <w:trPr>
          <w:trHeight w:val="403"/>
        </w:trPr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634EDFD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79208364</w:t>
            </w:r>
          </w:p>
        </w:tc>
        <w:tc>
          <w:tcPr>
            <w:tcW w:w="3719" w:type="dxa"/>
            <w:shd w:val="clear" w:color="auto" w:fill="auto"/>
            <w:noWrap/>
            <w:vAlign w:val="bottom"/>
            <w:hideMark/>
          </w:tcPr>
          <w:p w14:paraId="679AEDC1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DELION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A00637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79200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F1B448C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PEYRATTE</w:t>
            </w:r>
          </w:p>
        </w:tc>
        <w:tc>
          <w:tcPr>
            <w:tcW w:w="232" w:type="dxa"/>
            <w:shd w:val="clear" w:color="auto" w:fill="auto"/>
            <w:noWrap/>
            <w:vAlign w:val="bottom"/>
            <w:hideMark/>
          </w:tcPr>
          <w:p w14:paraId="14217D2A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307948" w:rsidRPr="00307948" w14:paraId="38A96725" w14:textId="77777777" w:rsidTr="003F1038">
        <w:trPr>
          <w:trHeight w:val="403"/>
        </w:trPr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C465542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79241160</w:t>
            </w:r>
          </w:p>
        </w:tc>
        <w:tc>
          <w:tcPr>
            <w:tcW w:w="3719" w:type="dxa"/>
            <w:shd w:val="clear" w:color="auto" w:fill="auto"/>
            <w:noWrap/>
            <w:vAlign w:val="bottom"/>
            <w:hideMark/>
          </w:tcPr>
          <w:p w14:paraId="01417FE0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LA QUAIRIE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D35F02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79220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FF0B720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ST CHRISTOPHE SUR ROC</w:t>
            </w:r>
          </w:p>
        </w:tc>
        <w:tc>
          <w:tcPr>
            <w:tcW w:w="232" w:type="dxa"/>
            <w:shd w:val="clear" w:color="auto" w:fill="auto"/>
            <w:noWrap/>
            <w:vAlign w:val="bottom"/>
            <w:hideMark/>
          </w:tcPr>
          <w:p w14:paraId="00AE4568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307948" w:rsidRPr="00307948" w14:paraId="720E4AC9" w14:textId="77777777" w:rsidTr="003F1038">
        <w:trPr>
          <w:trHeight w:val="403"/>
        </w:trPr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5E6D168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79345397</w:t>
            </w:r>
          </w:p>
        </w:tc>
        <w:tc>
          <w:tcPr>
            <w:tcW w:w="3719" w:type="dxa"/>
            <w:shd w:val="clear" w:color="auto" w:fill="auto"/>
            <w:noWrap/>
            <w:vAlign w:val="bottom"/>
            <w:hideMark/>
          </w:tcPr>
          <w:p w14:paraId="12FC555B" w14:textId="302A040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ROSSARD SEBASTIEN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633DFA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79310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B4D8951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VERRUYES</w:t>
            </w:r>
          </w:p>
        </w:tc>
        <w:tc>
          <w:tcPr>
            <w:tcW w:w="232" w:type="dxa"/>
            <w:shd w:val="clear" w:color="auto" w:fill="auto"/>
            <w:noWrap/>
            <w:vAlign w:val="bottom"/>
            <w:hideMark/>
          </w:tcPr>
          <w:p w14:paraId="6899DF09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 ou 2</w:t>
            </w:r>
          </w:p>
        </w:tc>
      </w:tr>
      <w:tr w:rsidR="00307948" w:rsidRPr="00307948" w14:paraId="0759EA5A" w14:textId="77777777" w:rsidTr="003F1038">
        <w:trPr>
          <w:trHeight w:val="403"/>
        </w:trPr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957FE27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79345272</w:t>
            </w:r>
          </w:p>
        </w:tc>
        <w:tc>
          <w:tcPr>
            <w:tcW w:w="3719" w:type="dxa"/>
            <w:shd w:val="clear" w:color="auto" w:fill="auto"/>
            <w:noWrap/>
            <w:vAlign w:val="bottom"/>
            <w:hideMark/>
          </w:tcPr>
          <w:p w14:paraId="2FBDDED5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PASSEBON ETIENNE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1A61DB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79310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928C52E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VERRUYES</w:t>
            </w:r>
          </w:p>
        </w:tc>
        <w:tc>
          <w:tcPr>
            <w:tcW w:w="232" w:type="dxa"/>
            <w:shd w:val="clear" w:color="auto" w:fill="auto"/>
            <w:noWrap/>
            <w:vAlign w:val="bottom"/>
            <w:hideMark/>
          </w:tcPr>
          <w:p w14:paraId="5C215F82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</w:tr>
      <w:tr w:rsidR="00307948" w:rsidRPr="00307948" w14:paraId="7FC31797" w14:textId="77777777" w:rsidTr="003F1038">
        <w:trPr>
          <w:trHeight w:val="403"/>
        </w:trPr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F80364B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79114244</w:t>
            </w:r>
          </w:p>
        </w:tc>
        <w:tc>
          <w:tcPr>
            <w:tcW w:w="3719" w:type="dxa"/>
            <w:shd w:val="clear" w:color="auto" w:fill="auto"/>
            <w:noWrap/>
            <w:vAlign w:val="bottom"/>
            <w:hideMark/>
          </w:tcPr>
          <w:p w14:paraId="14AFAC8C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CLARINES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7B2D69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79400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A89D19D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EXIREUIL</w:t>
            </w:r>
          </w:p>
        </w:tc>
        <w:tc>
          <w:tcPr>
            <w:tcW w:w="232" w:type="dxa"/>
            <w:shd w:val="clear" w:color="auto" w:fill="auto"/>
            <w:noWrap/>
            <w:vAlign w:val="bottom"/>
            <w:hideMark/>
          </w:tcPr>
          <w:p w14:paraId="543B3DEA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307948" w:rsidRPr="00307948" w14:paraId="6F17206F" w14:textId="77777777" w:rsidTr="003F1038">
        <w:trPr>
          <w:trHeight w:val="403"/>
        </w:trPr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A6CF709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79121029</w:t>
            </w:r>
          </w:p>
        </w:tc>
        <w:tc>
          <w:tcPr>
            <w:tcW w:w="3719" w:type="dxa"/>
            <w:shd w:val="clear" w:color="auto" w:fill="auto"/>
            <w:noWrap/>
            <w:vAlign w:val="bottom"/>
            <w:hideMark/>
          </w:tcPr>
          <w:p w14:paraId="414E05C9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L'ETEIL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40D10D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79340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6A0C22D" w14:textId="46236392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FOMPERRON</w:t>
            </w:r>
          </w:p>
        </w:tc>
        <w:tc>
          <w:tcPr>
            <w:tcW w:w="232" w:type="dxa"/>
            <w:shd w:val="clear" w:color="auto" w:fill="auto"/>
            <w:noWrap/>
            <w:vAlign w:val="bottom"/>
            <w:hideMark/>
          </w:tcPr>
          <w:p w14:paraId="10462C1D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307948" w:rsidRPr="00307948" w14:paraId="0593D2C4" w14:textId="77777777" w:rsidTr="003F1038">
        <w:trPr>
          <w:trHeight w:val="403"/>
        </w:trPr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5444299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79115152</w:t>
            </w:r>
          </w:p>
        </w:tc>
        <w:tc>
          <w:tcPr>
            <w:tcW w:w="3719" w:type="dxa"/>
            <w:shd w:val="clear" w:color="auto" w:fill="auto"/>
            <w:noWrap/>
            <w:vAlign w:val="bottom"/>
            <w:hideMark/>
          </w:tcPr>
          <w:p w14:paraId="06BBE697" w14:textId="75E54A62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LES 2 COLLINES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189DDC2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79800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510D5070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EXOUDUN</w:t>
            </w:r>
          </w:p>
        </w:tc>
        <w:tc>
          <w:tcPr>
            <w:tcW w:w="232" w:type="dxa"/>
            <w:shd w:val="clear" w:color="auto" w:fill="auto"/>
            <w:noWrap/>
            <w:vAlign w:val="bottom"/>
            <w:hideMark/>
          </w:tcPr>
          <w:p w14:paraId="06D3C75C" w14:textId="394D1D40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307948" w:rsidRPr="00307948" w14:paraId="22EB441B" w14:textId="77777777" w:rsidTr="003F1038">
        <w:trPr>
          <w:trHeight w:val="403"/>
        </w:trPr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309617A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79309145</w:t>
            </w:r>
          </w:p>
        </w:tc>
        <w:tc>
          <w:tcPr>
            <w:tcW w:w="3719" w:type="dxa"/>
            <w:shd w:val="clear" w:color="auto" w:fill="auto"/>
            <w:noWrap/>
            <w:vAlign w:val="bottom"/>
            <w:hideMark/>
          </w:tcPr>
          <w:p w14:paraId="69ED489B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PICAUVILLE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07407E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79240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44207F9" w14:textId="19302F31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SCILLE</w:t>
            </w:r>
          </w:p>
        </w:tc>
        <w:tc>
          <w:tcPr>
            <w:tcW w:w="232" w:type="dxa"/>
            <w:shd w:val="clear" w:color="auto" w:fill="auto"/>
            <w:noWrap/>
            <w:vAlign w:val="bottom"/>
            <w:hideMark/>
          </w:tcPr>
          <w:p w14:paraId="5438D25E" w14:textId="77777777" w:rsidR="00307948" w:rsidRPr="00307948" w:rsidRDefault="00307948" w:rsidP="00920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30794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</w:tr>
    </w:tbl>
    <w:p w14:paraId="04A06D28" w14:textId="49F0816A" w:rsidR="002F6CBD" w:rsidRDefault="001D122B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48032" behindDoc="0" locked="0" layoutInCell="1" allowOverlap="1" wp14:anchorId="32FEF315" wp14:editId="2B881C0E">
            <wp:simplePos x="0" y="0"/>
            <wp:positionH relativeFrom="column">
              <wp:posOffset>4781550</wp:posOffset>
            </wp:positionH>
            <wp:positionV relativeFrom="paragraph">
              <wp:posOffset>267335</wp:posOffset>
            </wp:positionV>
            <wp:extent cx="2667000" cy="266700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77728" behindDoc="0" locked="0" layoutInCell="1" allowOverlap="1" wp14:anchorId="0F6A158B" wp14:editId="302DA8EB">
            <wp:simplePos x="0" y="0"/>
            <wp:positionH relativeFrom="column">
              <wp:posOffset>648017</wp:posOffset>
            </wp:positionH>
            <wp:positionV relativeFrom="paragraph">
              <wp:posOffset>495618</wp:posOffset>
            </wp:positionV>
            <wp:extent cx="3126160" cy="2344696"/>
            <wp:effectExtent l="0" t="9207" r="7937" b="7938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6160" cy="234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28F7D" w14:textId="77061583" w:rsidR="002F6CBD" w:rsidRDefault="002F6CBD">
      <w:pPr>
        <w:spacing w:after="160" w:line="259" w:lineRule="auto"/>
        <w:rPr>
          <w:rFonts w:ascii="Arial" w:hAnsi="Arial" w:cs="Arial"/>
          <w:b/>
          <w:sz w:val="36"/>
          <w:szCs w:val="36"/>
        </w:rPr>
        <w:sectPr w:rsidR="002F6CBD" w:rsidSect="009207F1">
          <w:pgSz w:w="16838" w:h="11906" w:orient="landscape"/>
          <w:pgMar w:top="993" w:right="720" w:bottom="720" w:left="993" w:header="709" w:footer="283" w:gutter="0"/>
          <w:cols w:space="708"/>
          <w:docGrid w:linePitch="360"/>
        </w:sectPr>
      </w:pPr>
    </w:p>
    <w:p w14:paraId="1FCCB565" w14:textId="598C9D5C" w:rsidR="002F6CBD" w:rsidRDefault="002F6CBD">
      <w:pPr>
        <w:spacing w:after="160" w:line="259" w:lineRule="auto"/>
        <w:rPr>
          <w:rFonts w:ascii="Arial" w:hAnsi="Arial" w:cs="Arial"/>
          <w:b/>
          <w:sz w:val="36"/>
          <w:szCs w:val="36"/>
        </w:rPr>
        <w:sectPr w:rsidR="002F6CBD" w:rsidSect="002F6CBD">
          <w:pgSz w:w="11906" w:h="16838"/>
          <w:pgMar w:top="720" w:right="993" w:bottom="720" w:left="720" w:header="709" w:footer="283" w:gutter="0"/>
          <w:cols w:space="708"/>
          <w:docGrid w:linePitch="360"/>
        </w:sect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05024" behindDoc="0" locked="0" layoutInCell="1" allowOverlap="1" wp14:anchorId="41FE3132" wp14:editId="2F137DBC">
            <wp:simplePos x="0" y="0"/>
            <wp:positionH relativeFrom="margin">
              <wp:posOffset>252730</wp:posOffset>
            </wp:positionH>
            <wp:positionV relativeFrom="paragraph">
              <wp:posOffset>447675</wp:posOffset>
            </wp:positionV>
            <wp:extent cx="6472555" cy="8839835"/>
            <wp:effectExtent l="0" t="0" r="4445" b="0"/>
            <wp:wrapNone/>
            <wp:docPr id="59" name="Image 5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Une image contenant texte&#10;&#10;Description générée automatiquement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C60BF" w14:textId="338B2309" w:rsidR="00265308" w:rsidRPr="008431A7" w:rsidRDefault="00265308" w:rsidP="002F6CBD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BLONDE D’AQUITAINE</w:t>
      </w:r>
    </w:p>
    <w:tbl>
      <w:tblPr>
        <w:tblW w:w="15300" w:type="dxa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"/>
        <w:gridCol w:w="2595"/>
        <w:gridCol w:w="2593"/>
        <w:gridCol w:w="1780"/>
        <w:gridCol w:w="2020"/>
        <w:gridCol w:w="1780"/>
        <w:gridCol w:w="4220"/>
      </w:tblGrid>
      <w:tr w:rsidR="00BC3B18" w:rsidRPr="00BC3B18" w14:paraId="345112B5" w14:textId="77777777" w:rsidTr="009207F1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1FD5125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SECTION </w:t>
            </w:r>
            <w:proofErr w:type="gramStart"/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1  </w:t>
            </w:r>
            <w:r w:rsidRPr="003F1038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MALES</w:t>
            </w:r>
            <w:proofErr w:type="gramEnd"/>
            <w:r w:rsidRPr="003F1038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 xml:space="preserve"> DE 7 </w:t>
            </w: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A 12 MOIS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C2CECB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2821E44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4D0053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B65328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4E00A718" w14:textId="77777777" w:rsidTr="009207F1">
        <w:trPr>
          <w:trHeight w:val="195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547682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3F741F3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64DEB33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E8EE35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AB4FCBD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C50C0F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107A98E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25F753C1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A171CF6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33BEC9A8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7958570739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394B060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SPIROU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E3305C6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02/11/21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6713E7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NOTOS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1773F2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ORKY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6BE19F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EARL LE LOGIS </w:t>
            </w:r>
            <w:proofErr w:type="spell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 EN</w:t>
            </w:r>
            <w:proofErr w:type="spellEnd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BAS</w:t>
            </w:r>
          </w:p>
        </w:tc>
      </w:tr>
      <w:tr w:rsidR="00BC3B18" w:rsidRPr="00BC3B18" w14:paraId="265BE99A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C54D4F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7D7B47B1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7958570740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7D7A5F7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SAVOYARD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AAC3B8E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02/11/21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C7597C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OMAYA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64C2A9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LAPONE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30AF4B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EARL LE LOGIS </w:t>
            </w:r>
            <w:proofErr w:type="spell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 EN</w:t>
            </w:r>
            <w:proofErr w:type="spellEnd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BAS</w:t>
            </w:r>
          </w:p>
        </w:tc>
      </w:tr>
      <w:tr w:rsidR="00BC3B18" w:rsidRPr="00BC3B18" w14:paraId="6A5E3B9A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F1D84D9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1A7E52C0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7967172555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7B39420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SKOGAR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EA6DBCF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02/10/21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24B895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6DF983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ISLANDE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ADFE4E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00AA7849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C21652D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68334E34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7958501689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134C1F7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SOLIPO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A5F2A3C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22/09/21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FE4271F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PARAGUAY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EBDBC9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POLITA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FF9792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 PORTAIL ROUGE</w:t>
            </w:r>
          </w:p>
        </w:tc>
      </w:tr>
      <w:tr w:rsidR="00BC3B18" w:rsidRPr="00BC3B18" w14:paraId="058127D8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6D54031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5E0C7011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7958501684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1E34207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SCUDO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0CE671F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02/08/21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956EDB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FANION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6E9B2E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OPEL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E81680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 PORTAIL ROUGE</w:t>
            </w:r>
          </w:p>
        </w:tc>
      </w:tr>
      <w:tr w:rsidR="00BC3B18" w:rsidRPr="00BC3B18" w14:paraId="40090DB5" w14:textId="77777777" w:rsidTr="009207F1">
        <w:trPr>
          <w:trHeight w:val="135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6E245A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7196529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2EEB0C33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A3FD3E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DB1E4F1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CA8D41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3DCFE0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5BAE0EBB" w14:textId="77777777" w:rsidTr="009207F1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365FAC1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2A MALES DE 1 A 2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F592E2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B4C01BA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DEB36E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3A713C4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0536AF6B" w14:textId="77777777" w:rsidTr="009207F1">
        <w:trPr>
          <w:trHeight w:val="99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F78158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7CDF47C4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1CD114F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C1E8E8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B4E33AB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2211F8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BC37A4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59485C84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DF44323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3EC05016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6415061249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72CD229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SAMOURAI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2B43F4A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08/06/21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7ECC44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NIXON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1330C8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HIRONDELLE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E7428A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095706D5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8122997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7BD2666F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7958501676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51B0B5B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SEVILLE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33753CC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06/06/21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C965C5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ENVOL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F60C43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OBE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E54E16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 PORTAIL ROUGE</w:t>
            </w:r>
          </w:p>
        </w:tc>
      </w:tr>
      <w:tr w:rsidR="00BC3B18" w:rsidRPr="00BC3B18" w14:paraId="53498B65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AADBC85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26261B6D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7967172513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1EF6E7A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SAPHIR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12207AE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24/02/21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18D440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378762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LIZE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F59637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3C21B0E4" w14:textId="77777777" w:rsidTr="009207F1">
        <w:trPr>
          <w:trHeight w:val="300"/>
        </w:trPr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7758053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2595" w:type="dxa"/>
            <w:shd w:val="clear" w:color="auto" w:fill="auto"/>
            <w:noWrap/>
            <w:vAlign w:val="bottom"/>
            <w:hideMark/>
          </w:tcPr>
          <w:p w14:paraId="01C8D9CE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8686014052</w:t>
            </w:r>
          </w:p>
        </w:tc>
        <w:tc>
          <w:tcPr>
            <w:tcW w:w="2593" w:type="dxa"/>
            <w:shd w:val="clear" w:color="auto" w:fill="auto"/>
            <w:noWrap/>
            <w:vAlign w:val="bottom"/>
            <w:hideMark/>
          </w:tcPr>
          <w:p w14:paraId="11586BA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SONDIVA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826F23D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04/02/21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927CF5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HASHTAG</w:t>
            </w:r>
            <w:proofErr w:type="gramEnd"/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74A643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MADIVA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BF39ED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DOUTEAU</w:t>
            </w:r>
          </w:p>
        </w:tc>
      </w:tr>
    </w:tbl>
    <w:p w14:paraId="59EC933F" w14:textId="67419CA6" w:rsidR="002F5962" w:rsidRPr="008431A7" w:rsidRDefault="002F5962">
      <w:pPr>
        <w:spacing w:after="0"/>
        <w:rPr>
          <w:rFonts w:ascii="Arial" w:hAnsi="Arial" w:cs="Arial"/>
          <w:b/>
          <w:sz w:val="24"/>
          <w:szCs w:val="24"/>
        </w:rPr>
      </w:pPr>
    </w:p>
    <w:p w14:paraId="20BB9CD9" w14:textId="5FC52142" w:rsidR="00265308" w:rsidRPr="008431A7" w:rsidRDefault="009207F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79776" behindDoc="0" locked="0" layoutInCell="1" allowOverlap="1" wp14:anchorId="4B6F812C" wp14:editId="29033A6E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4707255" cy="3670935"/>
            <wp:effectExtent l="0" t="0" r="0" b="571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9B52B" w14:textId="2899D0FF" w:rsidR="002F5962" w:rsidRPr="008431A7" w:rsidRDefault="009207F1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980800" behindDoc="0" locked="0" layoutInCell="1" allowOverlap="1" wp14:anchorId="2158747B" wp14:editId="3903520C">
            <wp:simplePos x="0" y="0"/>
            <wp:positionH relativeFrom="column">
              <wp:posOffset>4733925</wp:posOffset>
            </wp:positionH>
            <wp:positionV relativeFrom="paragraph">
              <wp:posOffset>6350</wp:posOffset>
            </wp:positionV>
            <wp:extent cx="5076880" cy="3162104"/>
            <wp:effectExtent l="0" t="0" r="0" b="63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80" cy="316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E891D" w14:textId="3130487C" w:rsidR="00856951" w:rsidRDefault="00856951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40EF1B00" w14:textId="74CF282F" w:rsidR="00856951" w:rsidRDefault="00856951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5F284B86" w14:textId="085164D3" w:rsidR="003F7204" w:rsidRDefault="003F7204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09F58D88" w14:textId="1BD550BC" w:rsidR="00A72EE7" w:rsidRPr="008431A7" w:rsidRDefault="00A72EE7" w:rsidP="008A4911">
      <w:pPr>
        <w:tabs>
          <w:tab w:val="left" w:pos="1185"/>
        </w:tabs>
        <w:spacing w:after="160" w:line="259" w:lineRule="auto"/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BLONDE D’AQUITAINE</w:t>
      </w: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577"/>
        <w:gridCol w:w="2383"/>
        <w:gridCol w:w="1780"/>
        <w:gridCol w:w="2020"/>
        <w:gridCol w:w="1780"/>
        <w:gridCol w:w="4220"/>
      </w:tblGrid>
      <w:tr w:rsidR="00BC3B18" w:rsidRPr="00BC3B18" w14:paraId="0F316FDA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750340C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2B MALES DE 1 A 2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8D99B7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F2DF779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17BD59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6BDECC8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55198EA1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9CC4B3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7733044E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7B39192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886A78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0D61FCA" w14:textId="7AE1552A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18E6D3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001835F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34F58D7E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819C64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1759913B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7958570691</w:t>
            </w: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6225434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ROBINSON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A93A3A9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11/11/20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CFA573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HASHTAG</w:t>
            </w:r>
            <w:proofErr w:type="gramEnd"/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AEFF9F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OLIVE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355930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EARL LE LOGIS </w:t>
            </w:r>
            <w:proofErr w:type="spell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 EN</w:t>
            </w:r>
            <w:proofErr w:type="spellEnd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BAS</w:t>
            </w:r>
          </w:p>
        </w:tc>
      </w:tr>
      <w:tr w:rsidR="00BC3B18" w:rsidRPr="00BC3B18" w14:paraId="301698AA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B41E5A0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11</w:t>
            </w: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3A131693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O202834506</w:t>
            </w: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0955CB0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REX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B5A021D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02/11/20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70FEC1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ORILLON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8E0711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NININE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55E5CB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65DF84B3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EB8B98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</w:t>
            </w: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00573E42" w14:textId="41E05C52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7969741374</w:t>
            </w: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2DFC1D27" w14:textId="0E59001C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ROYAUME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BF73D55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01/10/20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6F8B7C7" w14:textId="5CA9B5A5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ARLEQUIN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EAF153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ULICIA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DCE13E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ELEVAGE COLLARDEAU</w:t>
            </w:r>
          </w:p>
        </w:tc>
      </w:tr>
      <w:tr w:rsidR="00BC3B18" w:rsidRPr="00BC3B18" w14:paraId="7BFEDF28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F2AEF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5B2E9E0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267084A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59CB60E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8011F50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E1B0CF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ECC3AF6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7865D33F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7BC4020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3 MALES DE 2 A 3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98EDA8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8623CFD" w14:textId="220B63EA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BCAAED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9A274C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72E3CD32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660E7F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67470CA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2BBD5FE0" w14:textId="0C123456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B13DBD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3E64556" w14:textId="4B1F011A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3FED9D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2F818FF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52CE1691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43D9D9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4E0915D9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1724243930</w:t>
            </w: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4D9812A1" w14:textId="2D2ADB86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PAQUITO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E0F7A6F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07/05/19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2D8ED43" w14:textId="2951C7C1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IDEFIX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712DD4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ANDALOUSE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9BF167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63A08FF5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44A71F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14</w:t>
            </w: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2FCC2010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7967172319</w:t>
            </w: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44F6CA72" w14:textId="75F6557F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PELICAN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AC15FF0" w14:textId="2E8690FB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22/06/21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78A62EF" w14:textId="70080AC9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FROMANT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302687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MOUETTE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E6F01AF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706ACFF9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1BF8DB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4CAD361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2C00230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C4CE996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DA9E6C0" w14:textId="564C2EF1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A0623A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8917CB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74F918DB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4CB96C95" w14:textId="102AD7B5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4 MALES + DE 4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08763FA" w14:textId="67503CD9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5132B1C" w14:textId="7AE0F2D9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B69C158" w14:textId="11D6CC79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32B08B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1C1F3B2F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33B905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6F1DC434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63FCF43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A32404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4D9544F" w14:textId="342AC9D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0845D99" w14:textId="4A9CB281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1079D03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37968271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2E2B4D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07401B48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6414796320</w:t>
            </w: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41633D0C" w14:textId="6848C0A4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NEWTON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729CF6D" w14:textId="48C7B9A0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12/09/17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A0748D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CALINOU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4812097" w14:textId="110B4AB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URIA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8CC103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ELEVAGE COLLARDEAU</w:t>
            </w:r>
          </w:p>
        </w:tc>
      </w:tr>
      <w:tr w:rsidR="00BC3B18" w:rsidRPr="00BC3B18" w14:paraId="7A933B1B" w14:textId="77777777" w:rsidTr="000A7D00">
        <w:trPr>
          <w:trHeight w:val="30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41703F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77" w:type="dxa"/>
            <w:shd w:val="clear" w:color="auto" w:fill="auto"/>
            <w:noWrap/>
            <w:vAlign w:val="bottom"/>
            <w:hideMark/>
          </w:tcPr>
          <w:p w14:paraId="21FEF4B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3" w:type="dxa"/>
            <w:shd w:val="clear" w:color="auto" w:fill="auto"/>
            <w:noWrap/>
            <w:vAlign w:val="bottom"/>
            <w:hideMark/>
          </w:tcPr>
          <w:p w14:paraId="4CFDF05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4FACCE4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4932E01" w14:textId="5F26F1F0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D58BAC5" w14:textId="55C1EF30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00212A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0567C075" w14:textId="42415072" w:rsidR="00A72EE7" w:rsidRPr="008431A7" w:rsidRDefault="00A72EE7" w:rsidP="00A72EE7">
      <w:pPr>
        <w:rPr>
          <w:rFonts w:ascii="Arial" w:hAnsi="Arial" w:cs="Arial"/>
          <w:b/>
          <w:sz w:val="36"/>
          <w:szCs w:val="36"/>
        </w:rPr>
      </w:pPr>
    </w:p>
    <w:p w14:paraId="29804BF7" w14:textId="5EB80F83" w:rsidR="00A72EE7" w:rsidRPr="008431A7" w:rsidRDefault="009207F1" w:rsidP="00A72EE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39840" behindDoc="0" locked="0" layoutInCell="1" allowOverlap="1" wp14:anchorId="3A32C8D3" wp14:editId="092C1FC8">
            <wp:simplePos x="0" y="0"/>
            <wp:positionH relativeFrom="margin">
              <wp:posOffset>5362575</wp:posOffset>
            </wp:positionH>
            <wp:positionV relativeFrom="paragraph">
              <wp:posOffset>113665</wp:posOffset>
            </wp:positionV>
            <wp:extent cx="3549015" cy="2436495"/>
            <wp:effectExtent l="0" t="0" r="0" b="1905"/>
            <wp:wrapNone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1A7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867136" behindDoc="1" locked="0" layoutInCell="1" allowOverlap="1" wp14:anchorId="1C18DF72" wp14:editId="29232CAC">
            <wp:simplePos x="0" y="0"/>
            <wp:positionH relativeFrom="column">
              <wp:posOffset>958850</wp:posOffset>
            </wp:positionH>
            <wp:positionV relativeFrom="page">
              <wp:posOffset>4352925</wp:posOffset>
            </wp:positionV>
            <wp:extent cx="3421075" cy="2343150"/>
            <wp:effectExtent l="0" t="0" r="825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0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58511" w14:textId="604D74B2" w:rsidR="002F5962" w:rsidRPr="008431A7" w:rsidRDefault="002F5962">
      <w:pPr>
        <w:spacing w:after="0"/>
        <w:rPr>
          <w:rFonts w:ascii="Arial" w:hAnsi="Arial" w:cs="Arial"/>
          <w:b/>
          <w:sz w:val="28"/>
          <w:szCs w:val="28"/>
        </w:rPr>
      </w:pPr>
    </w:p>
    <w:p w14:paraId="57554D90" w14:textId="4367C81B" w:rsidR="00632BFD" w:rsidRDefault="00632BFD">
      <w:pPr>
        <w:rPr>
          <w:rFonts w:ascii="Arial" w:hAnsi="Arial" w:cs="Arial"/>
          <w:sz w:val="28"/>
          <w:szCs w:val="28"/>
        </w:rPr>
      </w:pPr>
    </w:p>
    <w:p w14:paraId="3E5B9B68" w14:textId="77777777" w:rsidR="003F7204" w:rsidRDefault="003F7204">
      <w:pPr>
        <w:spacing w:after="160" w:line="259" w:lineRule="auto"/>
        <w:rPr>
          <w:rFonts w:ascii="Arial" w:hAnsi="Arial" w:cs="Arial"/>
          <w:sz w:val="28"/>
          <w:szCs w:val="28"/>
        </w:rPr>
        <w:sectPr w:rsidR="003F7204" w:rsidSect="009207F1">
          <w:pgSz w:w="16838" w:h="11906" w:orient="landscape"/>
          <w:pgMar w:top="720" w:right="1418" w:bottom="851" w:left="851" w:header="709" w:footer="283" w:gutter="0"/>
          <w:cols w:space="708"/>
          <w:docGrid w:linePitch="360"/>
        </w:sectPr>
      </w:pPr>
    </w:p>
    <w:p w14:paraId="6ED883F9" w14:textId="267AB46B" w:rsidR="003F7204" w:rsidRDefault="003F7204" w:rsidP="003F7204">
      <w:pPr>
        <w:spacing w:after="160" w:line="259" w:lineRule="auto"/>
        <w:rPr>
          <w:rFonts w:ascii="Arial" w:hAnsi="Arial" w:cs="Arial"/>
          <w:sz w:val="28"/>
          <w:szCs w:val="28"/>
        </w:rPr>
        <w:sectPr w:rsidR="003F7204" w:rsidSect="003F7204">
          <w:pgSz w:w="11906" w:h="16838"/>
          <w:pgMar w:top="720" w:right="720" w:bottom="1418" w:left="851" w:header="709" w:footer="283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911168" behindDoc="0" locked="0" layoutInCell="1" allowOverlap="1" wp14:anchorId="774CDA12" wp14:editId="0B93F1FB">
            <wp:simplePos x="0" y="0"/>
            <wp:positionH relativeFrom="page">
              <wp:align>center</wp:align>
            </wp:positionH>
            <wp:positionV relativeFrom="paragraph">
              <wp:posOffset>4214495</wp:posOffset>
            </wp:positionV>
            <wp:extent cx="5362575" cy="5362575"/>
            <wp:effectExtent l="0" t="0" r="9525" b="9525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 wp14:anchorId="32D03F9C" wp14:editId="6FCB361D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6223000" cy="3733800"/>
            <wp:effectExtent l="0" t="0" r="6350" b="0"/>
            <wp:wrapNone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E4947" w14:textId="2D9833A4" w:rsidR="00A72EE7" w:rsidRPr="008431A7" w:rsidRDefault="00A72EE7" w:rsidP="00A72EE7">
      <w:pPr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BLONDE D’AQUITAINE</w:t>
      </w: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2262"/>
        <w:gridCol w:w="2746"/>
        <w:gridCol w:w="1780"/>
        <w:gridCol w:w="2020"/>
        <w:gridCol w:w="1780"/>
        <w:gridCol w:w="4220"/>
      </w:tblGrid>
      <w:tr w:rsidR="00BC3B18" w:rsidRPr="009207F1" w14:paraId="4182778D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533C6E5E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SECTION 5A FEMELLES DE 7 A 12 MOIS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062E3D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CCA9054" w14:textId="4925395B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20FEAB1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7AB4BAA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BC3B18" w:rsidRPr="009207F1" w14:paraId="73D76106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45312EF2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0AE2C1C6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383083D3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83E06A7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E91F5B5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08BEDB6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32B0123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BC3B18" w:rsidRPr="009207F1" w14:paraId="101C1E0D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28B20932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16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51179582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7958570752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10CF8DF9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SALSA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5863299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11/11/21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84FC059" w14:textId="2C282685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OMAYA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692C29D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INDIA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740E849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 xml:space="preserve">EARL LE LOGIS </w:t>
            </w:r>
            <w:proofErr w:type="spellStart"/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D EN</w:t>
            </w:r>
            <w:proofErr w:type="spellEnd"/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 xml:space="preserve"> BAS</w:t>
            </w:r>
          </w:p>
        </w:tc>
      </w:tr>
      <w:tr w:rsidR="00BC3B18" w:rsidRPr="009207F1" w14:paraId="68D7A5AA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21B990FF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17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66FC49EC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7958570737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77ACC0EB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SICILE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971DD93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01/11/21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04E20F3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HORFE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052EE3C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ILINE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88A331C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 xml:space="preserve">EARL LE LOGIS </w:t>
            </w:r>
            <w:proofErr w:type="spellStart"/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D EN</w:t>
            </w:r>
            <w:proofErr w:type="spellEnd"/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 xml:space="preserve"> BAS</w:t>
            </w:r>
          </w:p>
        </w:tc>
      </w:tr>
      <w:tr w:rsidR="00BC3B18" w:rsidRPr="009207F1" w14:paraId="6D0F44F8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33FB6B90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18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4F5A3001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7958570733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51F07526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SCINTILLE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0CB0408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29/10/21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766567C" w14:textId="3997EB30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LARGO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C10BA0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ORTIE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8BC5B8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 xml:space="preserve">EARL LE LOGIS </w:t>
            </w:r>
            <w:proofErr w:type="spellStart"/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D EN</w:t>
            </w:r>
            <w:proofErr w:type="spellEnd"/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 xml:space="preserve"> BAS</w:t>
            </w:r>
          </w:p>
        </w:tc>
      </w:tr>
      <w:tr w:rsidR="00BC3B18" w:rsidRPr="009207F1" w14:paraId="258B287C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7DD5C784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19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0D5402AD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7967172567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6AF753BA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SABROSA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D53FF35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24/10/21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A7258D1" w14:textId="6F1E21C0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MAGIC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FC6051E" w14:textId="2FA75FF9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MOUETTE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ABF3CC5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EARL PIN EMMANUEL</w:t>
            </w:r>
          </w:p>
        </w:tc>
      </w:tr>
      <w:tr w:rsidR="00BC3B18" w:rsidRPr="009207F1" w14:paraId="7031CEB6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669CEB7F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20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2D0347CC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7958501698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71E61CB9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SOLITA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3E8C737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08/10/21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42F52F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NOE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68D7F61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LOLITA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D5C7CF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GAEC LE PORTAIL ROUGE</w:t>
            </w:r>
          </w:p>
        </w:tc>
      </w:tr>
      <w:tr w:rsidR="00BC3B18" w:rsidRPr="009207F1" w14:paraId="3FFDDBFE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41D41FEB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21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01D94155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7969741442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06AC0DE2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SHELBY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19D4CD5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29/09/21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A99348D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MUSTANG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281E41F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IBIZA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C1941CC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EARL ELEVAGE COLLARDEAU</w:t>
            </w:r>
          </w:p>
        </w:tc>
      </w:tr>
      <w:tr w:rsidR="00BC3B18" w:rsidRPr="009207F1" w14:paraId="50A8AA55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08ED718C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22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1829CC46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7958501691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168E46B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SEAT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B3A9CAF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24/09/21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299E21B" w14:textId="3B58525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NOE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483FB74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LAGUNA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6525C37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GAEC LE PORTAIL ROUGE</w:t>
            </w:r>
          </w:p>
        </w:tc>
      </w:tr>
      <w:tr w:rsidR="00BC3B18" w:rsidRPr="009207F1" w14:paraId="5576C3DF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719B5E8F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7087926D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1C0950D1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C6E2716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8DE4392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1D303F2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74B0E77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BC3B18" w:rsidRPr="009207F1" w14:paraId="0D98E489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48451748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SECTION 5B FEMELLES DE 7 A 12 MOIS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D9AF3C2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C8621B5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0C7FA7E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2E1702B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BC3B18" w:rsidRPr="009207F1" w14:paraId="29B41BB4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3D84171D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0F7787FC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77A876DB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4E4A52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29F6FF4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996A76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39FEF83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BC3B18" w:rsidRPr="009207F1" w14:paraId="732F3279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7D979B2F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23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3C294F43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7958501688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17D29A7A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SAOMIE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57D0BB2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21/09/21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936692F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PACHA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76DE86C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NAOMIE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E7A417D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GAEC LE PORTAIL ROUGE</w:t>
            </w:r>
          </w:p>
        </w:tc>
      </w:tr>
      <w:tr w:rsidR="00BC3B18" w:rsidRPr="009207F1" w14:paraId="75F11320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74B03288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24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268F7EDF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7967172537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6A030767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SUCRETTE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13FE4D2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13/09/21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B39FD11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NOE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AAE5888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NICOTINE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D872DB3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EARL ELEVAGE COLLARDEAU</w:t>
            </w:r>
          </w:p>
        </w:tc>
      </w:tr>
      <w:tr w:rsidR="00BC3B18" w:rsidRPr="009207F1" w14:paraId="3A5CB79D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3C77B06E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25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56B844E6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7967172535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76381CB2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SOLINE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1B1BD24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12/09/21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AB1FE3E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LARGO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9738D82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MOUETTE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10866CF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EARL PIN EMMANUEL</w:t>
            </w:r>
          </w:p>
        </w:tc>
      </w:tr>
      <w:tr w:rsidR="00BC3B18" w:rsidRPr="009207F1" w14:paraId="5DA1197E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11FCE685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26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2E242B26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7967172530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3C98187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SOUCHETTE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1EE4D0A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07/09/21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E0E55FF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JOB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705D78D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ORONGE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62B13BE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EARL PIN EMMANUEL</w:t>
            </w:r>
          </w:p>
        </w:tc>
      </w:tr>
      <w:tr w:rsidR="00BC3B18" w:rsidRPr="009207F1" w14:paraId="1D53D7C1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085BDCD4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27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473373A0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1724244588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1BE7AD53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SAMBA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1F107B8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02/07/21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6C1EB05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ORLANDO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861FC1A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NOTRE DAME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21150C0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SCA ARSICAUD</w:t>
            </w:r>
          </w:p>
        </w:tc>
      </w:tr>
      <w:tr w:rsidR="00BC3B18" w:rsidRPr="009207F1" w14:paraId="27D09299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3488C049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28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7D457AB2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1724244581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6D80F81F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SIESTA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7BBA80A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27/06/21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52A34F7" w14:textId="4F1EC5B0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OBAMA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F3EBD72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IBIZA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4F6B6D3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SCA ARSICAUD</w:t>
            </w:r>
          </w:p>
        </w:tc>
      </w:tr>
      <w:tr w:rsidR="00BC3B18" w:rsidRPr="009207F1" w14:paraId="1825EC0E" w14:textId="77777777" w:rsidTr="000A7D00">
        <w:trPr>
          <w:trHeight w:val="300"/>
        </w:trPr>
        <w:tc>
          <w:tcPr>
            <w:tcW w:w="492" w:type="dxa"/>
            <w:shd w:val="clear" w:color="auto" w:fill="auto"/>
            <w:noWrap/>
            <w:vAlign w:val="bottom"/>
            <w:hideMark/>
          </w:tcPr>
          <w:p w14:paraId="0794B82D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29</w:t>
            </w:r>
          </w:p>
        </w:tc>
        <w:tc>
          <w:tcPr>
            <w:tcW w:w="2262" w:type="dxa"/>
            <w:shd w:val="clear" w:color="auto" w:fill="auto"/>
            <w:noWrap/>
            <w:vAlign w:val="bottom"/>
            <w:hideMark/>
          </w:tcPr>
          <w:p w14:paraId="6F6A397D" w14:textId="77777777" w:rsidR="00BC3B18" w:rsidRPr="009207F1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1724244575</w:t>
            </w:r>
          </w:p>
        </w:tc>
        <w:tc>
          <w:tcPr>
            <w:tcW w:w="2746" w:type="dxa"/>
            <w:shd w:val="clear" w:color="auto" w:fill="auto"/>
            <w:noWrap/>
            <w:vAlign w:val="bottom"/>
            <w:hideMark/>
          </w:tcPr>
          <w:p w14:paraId="592C5184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SANTA MARIA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4401E61" w14:textId="77777777" w:rsidR="00BC3B18" w:rsidRPr="009207F1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25/06/21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ADA3884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OROZCO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0B71285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MARIE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A4E47D1" w14:textId="77777777" w:rsidR="00BC3B18" w:rsidRPr="009207F1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207F1">
              <w:rPr>
                <w:rFonts w:ascii="Arial" w:eastAsia="Times New Roman" w:hAnsi="Arial" w:cs="Arial"/>
                <w:color w:val="000000"/>
                <w:lang w:eastAsia="fr-FR"/>
              </w:rPr>
              <w:t>SCA ARSICAUD</w:t>
            </w:r>
          </w:p>
        </w:tc>
      </w:tr>
    </w:tbl>
    <w:p w14:paraId="65979675" w14:textId="36332E5B" w:rsidR="00A72EE7" w:rsidRPr="008431A7" w:rsidRDefault="008567DB" w:rsidP="00A72EE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545FD582" wp14:editId="1C06EDEB">
            <wp:simplePos x="0" y="0"/>
            <wp:positionH relativeFrom="column">
              <wp:posOffset>5133975</wp:posOffset>
            </wp:positionH>
            <wp:positionV relativeFrom="paragraph">
              <wp:posOffset>234315</wp:posOffset>
            </wp:positionV>
            <wp:extent cx="3551555" cy="2159095"/>
            <wp:effectExtent l="0" t="0" r="0" b="0"/>
            <wp:wrapNone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15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BF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4FB7330F" wp14:editId="28822D01">
            <wp:simplePos x="0" y="0"/>
            <wp:positionH relativeFrom="column">
              <wp:posOffset>497840</wp:posOffset>
            </wp:positionH>
            <wp:positionV relativeFrom="paragraph">
              <wp:posOffset>167640</wp:posOffset>
            </wp:positionV>
            <wp:extent cx="3032125" cy="2319655"/>
            <wp:effectExtent l="0" t="0" r="0" b="4445"/>
            <wp:wrapNone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1A05F" w14:textId="091999EF" w:rsidR="0099024F" w:rsidRPr="008431A7" w:rsidRDefault="0099024F">
      <w:pPr>
        <w:rPr>
          <w:rFonts w:ascii="Arial" w:hAnsi="Arial" w:cs="Arial"/>
          <w:noProof/>
          <w:sz w:val="28"/>
          <w:szCs w:val="28"/>
        </w:rPr>
      </w:pPr>
    </w:p>
    <w:p w14:paraId="2AFBA1A7" w14:textId="7643C6FE" w:rsidR="0099024F" w:rsidRPr="008431A7" w:rsidRDefault="0099024F">
      <w:pPr>
        <w:rPr>
          <w:rFonts w:ascii="Arial" w:hAnsi="Arial" w:cs="Arial"/>
          <w:noProof/>
          <w:sz w:val="28"/>
          <w:szCs w:val="28"/>
        </w:rPr>
      </w:pPr>
    </w:p>
    <w:p w14:paraId="7528959E" w14:textId="77777777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7B4E110E" w14:textId="22298B65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342EB03E" w14:textId="18D9F41C" w:rsidR="00BC3B18" w:rsidRDefault="00BC3B18" w:rsidP="008D4B43">
      <w:pPr>
        <w:rPr>
          <w:rFonts w:ascii="Arial" w:hAnsi="Arial" w:cs="Arial"/>
          <w:b/>
          <w:sz w:val="36"/>
          <w:szCs w:val="36"/>
        </w:rPr>
      </w:pPr>
    </w:p>
    <w:p w14:paraId="7CF13E58" w14:textId="48DB0ABB" w:rsidR="008D4B43" w:rsidRPr="008431A7" w:rsidRDefault="008D4B43" w:rsidP="008D4B43">
      <w:pPr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BLONDE D’AQUITAINE</w:t>
      </w: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2235"/>
        <w:gridCol w:w="2779"/>
        <w:gridCol w:w="1780"/>
        <w:gridCol w:w="2020"/>
        <w:gridCol w:w="1780"/>
        <w:gridCol w:w="4220"/>
      </w:tblGrid>
      <w:tr w:rsidR="00BC3B18" w:rsidRPr="00BC3B18" w14:paraId="7BF25386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0AE54EAF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6A FEMELLES DE 1 A 2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A084381" w14:textId="3C0D7339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A125A9E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D2B466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039941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7DD3CBF5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1A7B257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0159A57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672CBE02" w14:textId="3C61C3EC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A824A64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36CA057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950046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DC65C68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041D0FC7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41446F77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7974ECA3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7969741398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15A7233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SIDONIE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7FE2A47" w14:textId="51DC09F4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19/02/21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CA8BBF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LARGO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03FA1D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IBIZA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431588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ELEVAGE COLLARDEAU</w:t>
            </w:r>
          </w:p>
        </w:tc>
      </w:tr>
      <w:tr w:rsidR="00BC3B18" w:rsidRPr="00BC3B18" w14:paraId="3E914D7E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69F300A2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31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2A6C41A9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7969741397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161FBF1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SARENZA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AF1E4BD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19/02/21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CE1004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LARGO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ED4609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IBIZA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48933B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ELEVAGE COLLARDEAU</w:t>
            </w:r>
          </w:p>
        </w:tc>
      </w:tr>
      <w:tr w:rsidR="00BC3B18" w:rsidRPr="00BC3B18" w14:paraId="4168B1E6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6756B117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32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03D4A2C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1724244506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0F75D44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SANTOYA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65DB123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30/04/21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361638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LEO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A342DC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GRANADA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ECBF45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461CD74F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687DA2A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33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36D632FE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1724244525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526F0EF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SEXY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99D1722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17/05/21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A8D362F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OBOY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664AA2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IZZI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EE158E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65779A3B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5B7CC46B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34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5C882B17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1724244547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6EE9F29C" w14:textId="4C354D12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SASHA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00D4209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02/06/21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7AB146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OBAMA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939C78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MICHELLE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8A823F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72B9B38B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3864C6F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0D30C88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238A50C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C4A3C7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6FF387E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826EC46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843239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3BDD25AC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5929CB3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6B FEMELLES DE 1 A 2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365D03A" w14:textId="4C133B69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3F21357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8DCDB6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BD8EBD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0CEDF0C4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2DFB0DA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1347952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3C322966" w14:textId="15D294FE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B6B104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55C9F62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D5B2494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C972186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7407F0EA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1F3A55F0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35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1BFF9DA6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7967172491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384FAB6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RENETTE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36EFD1C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24/11/20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3F0F69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GINKO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E30A30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GAZELLE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AEBD2E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0EFAE16F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6FB235F8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36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22CD59C4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7958570705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3AF9729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RIMOLA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EAEFD01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20/11/20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A2CCE8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IPSOS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3FBEF9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IMOLA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323C9A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EARL LE LOGIS </w:t>
            </w:r>
            <w:proofErr w:type="spell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 EN</w:t>
            </w:r>
            <w:proofErr w:type="spellEnd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BAS</w:t>
            </w:r>
          </w:p>
        </w:tc>
      </w:tr>
      <w:tr w:rsidR="00BC3B18" w:rsidRPr="00BC3B18" w14:paraId="35ECCE8A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49A71EC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37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2B551675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7958570702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7A4B4FA1" w14:textId="3C4B9842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RAYONNANTE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63ADE7B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19/11/20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B75EC6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LATSARI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5FBDFF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IDOLE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ACC2D2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EARL LE LOGIS </w:t>
            </w:r>
            <w:proofErr w:type="spell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 EN</w:t>
            </w:r>
            <w:proofErr w:type="spellEnd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BAS</w:t>
            </w:r>
          </w:p>
        </w:tc>
      </w:tr>
      <w:tr w:rsidR="00BC3B18" w:rsidRPr="00BC3B18" w14:paraId="1E41F9D6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58BC65C3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38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4E98DDAE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7958570683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597D2F01" w14:textId="758C087F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RHIANNA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2812E8D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26/10/20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0E3B45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HIRONBULL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A8AFEC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MABELLE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15D95A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EARL LE LOGIS </w:t>
            </w:r>
            <w:proofErr w:type="spell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 EN</w:t>
            </w:r>
            <w:proofErr w:type="spellEnd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BAS</w:t>
            </w:r>
          </w:p>
        </w:tc>
      </w:tr>
      <w:tr w:rsidR="00BC3B18" w:rsidRPr="00BC3B18" w14:paraId="5EAB949F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641A50FF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39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60A220B3" w14:textId="7633DFD5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4004468130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46CD599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RESEDA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EF35C56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08/10/20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92A1E9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MILORD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FE46E6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MAGIE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96C66A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 PORTAIL ROUGE</w:t>
            </w:r>
          </w:p>
        </w:tc>
      </w:tr>
      <w:tr w:rsidR="00BC3B18" w:rsidRPr="00BC3B18" w14:paraId="6DE1BBA6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7771842E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58E8D28B" w14:textId="0D6EFD6A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4004468129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76E205D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ROSETTE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80635A2" w14:textId="4C7AE763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02/10/20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1447ADF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MILORD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B2A698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MELODIE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51EE91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 PORTAIL ROUGE</w:t>
            </w:r>
          </w:p>
        </w:tc>
      </w:tr>
      <w:tr w:rsidR="00BC3B18" w:rsidRPr="00BC3B18" w14:paraId="60E8169A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07E8BF67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41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07037BB5" w14:textId="1E456FA2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7958501612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2BAD857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ROLITA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AE57D8C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16/09/20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10E258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6C1577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LOLITA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2458AB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 PORTAIL ROUGE</w:t>
            </w:r>
          </w:p>
        </w:tc>
      </w:tr>
      <w:tr w:rsidR="00BC3B18" w:rsidRPr="00BC3B18" w14:paraId="2E2A7DBF" w14:textId="77777777" w:rsidTr="000A7D00">
        <w:trPr>
          <w:trHeight w:val="300"/>
        </w:trPr>
        <w:tc>
          <w:tcPr>
            <w:tcW w:w="486" w:type="dxa"/>
            <w:shd w:val="clear" w:color="auto" w:fill="auto"/>
            <w:noWrap/>
            <w:vAlign w:val="bottom"/>
            <w:hideMark/>
          </w:tcPr>
          <w:p w14:paraId="42B7F6A6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42</w:t>
            </w:r>
          </w:p>
        </w:tc>
        <w:tc>
          <w:tcPr>
            <w:tcW w:w="2235" w:type="dxa"/>
            <w:shd w:val="clear" w:color="auto" w:fill="auto"/>
            <w:noWrap/>
            <w:vAlign w:val="bottom"/>
            <w:hideMark/>
          </w:tcPr>
          <w:p w14:paraId="267E1CF1" w14:textId="2949307A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7967172425</w:t>
            </w:r>
          </w:p>
        </w:tc>
        <w:tc>
          <w:tcPr>
            <w:tcW w:w="2779" w:type="dxa"/>
            <w:shd w:val="clear" w:color="auto" w:fill="auto"/>
            <w:noWrap/>
            <w:vAlign w:val="bottom"/>
            <w:hideMark/>
          </w:tcPr>
          <w:p w14:paraId="4F290CD6" w14:textId="391324F3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RAVENELLE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4DE4BED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13/07/20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F13A94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LERIO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052BF8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JAROUSSE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18A354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</w:tbl>
    <w:p w14:paraId="04F13642" w14:textId="3D1C703F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0A6C326F" w14:textId="5CD9EF0E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2AF0286F" w14:textId="775952C8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2F4EA7B1" w14:textId="33EA4987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1F10FCBC" w14:textId="77777777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0AF0FB5A" w14:textId="33D7A10F" w:rsidR="008D4B43" w:rsidRPr="008431A7" w:rsidRDefault="008D4B43" w:rsidP="008D4B43">
      <w:pPr>
        <w:rPr>
          <w:rFonts w:ascii="Arial" w:hAnsi="Arial" w:cs="Arial"/>
          <w:b/>
          <w:sz w:val="36"/>
          <w:szCs w:val="36"/>
        </w:rPr>
      </w:pPr>
    </w:p>
    <w:p w14:paraId="1AA2BF06" w14:textId="65FFE445" w:rsidR="008D4B43" w:rsidRPr="008431A7" w:rsidRDefault="008D4B43" w:rsidP="008D4B43">
      <w:pPr>
        <w:rPr>
          <w:rFonts w:ascii="Arial" w:hAnsi="Arial" w:cs="Arial"/>
          <w:b/>
          <w:sz w:val="36"/>
          <w:szCs w:val="36"/>
        </w:rPr>
      </w:pPr>
    </w:p>
    <w:p w14:paraId="7C66FDA1" w14:textId="77DF6776" w:rsidR="00BC3B18" w:rsidRDefault="00BC3B18" w:rsidP="00BC3B18">
      <w:pPr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BLONDE D’AQUITAINE</w:t>
      </w: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"/>
        <w:gridCol w:w="2470"/>
        <w:gridCol w:w="2492"/>
        <w:gridCol w:w="1780"/>
        <w:gridCol w:w="2020"/>
        <w:gridCol w:w="1780"/>
        <w:gridCol w:w="4220"/>
      </w:tblGrid>
      <w:tr w:rsidR="00BC3B18" w:rsidRPr="00BC3B18" w14:paraId="1F4A7493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0958716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7A FEMELLES 2 A 3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102A60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DA823D2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67321D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9E69E0E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00674EC5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0666FE0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382CF99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3070BB0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FC4B258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7FAC4E4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A604076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995BC5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39C460E6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1645841B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43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03E9BD8E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7967172388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3919A5D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PERDRIX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7FC106A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10/12/19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C0E805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FROMANT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35F18B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MOUETTE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243454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71422BD1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3DC61752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44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73796E5E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7969741306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148BF43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PANAMA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8251415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03/10/19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180609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JAPAN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50751F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IBIZA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4E0059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ELEVAGE COLLARDEAU</w:t>
            </w:r>
          </w:p>
        </w:tc>
      </w:tr>
      <w:tr w:rsidR="00BC3B18" w:rsidRPr="00BC3B18" w14:paraId="2DECCC1D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1297EE35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45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699A35B4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7967172350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5C0B1B0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PALOMBE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1198157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02/10/19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A83A24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FROMANT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6F43B3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MOUETTE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2901E7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71DDF817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705F400F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46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1298340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7967172321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009CF53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PAIRE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077CC9F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06/09/19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EF1A57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FROMANT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766747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JUMELLE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08E65A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645382BE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6B8372B1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47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2CD3E650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4620229256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5837683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PRUNE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0A53DE6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28/08/19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E44846F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FALCOM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599750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GLICINE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B2BA48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ELEVAGE COLLARDEAU</w:t>
            </w:r>
          </w:p>
        </w:tc>
      </w:tr>
      <w:tr w:rsidR="00BC3B18" w:rsidRPr="00BC3B18" w14:paraId="4103C376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72CB9999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48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07D075F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4476609100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634AA0C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PEPILLE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107E663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17/07/19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71E3ED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MUSTANG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E5E17B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DALILA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ABFF41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LE SARMENT BLOND</w:t>
            </w:r>
          </w:p>
        </w:tc>
      </w:tr>
      <w:tr w:rsidR="00BC3B18" w:rsidRPr="00BC3B18" w14:paraId="62ED1E90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486E6D0B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49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4F5A1D68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4476609099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4F26F38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PETILLE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459463B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12/07/19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FE80427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MUSTANG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2F400E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DALILA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5D40C6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LE SARMENT BLOND</w:t>
            </w:r>
          </w:p>
        </w:tc>
      </w:tr>
      <w:tr w:rsidR="00BC3B18" w:rsidRPr="00BC3B18" w14:paraId="6BE10776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3DBA756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3537746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2B7A11F3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50F726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CA43B5F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3868B93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BA534A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5531EA9D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32E8273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7 B FEMELLES 2 A 3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F3436E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12A126E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611E4BF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781449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41C2EDB2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77026FF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338F066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10F5F1B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645DD54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148CB0B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0A20B3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394E28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209D3F5B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6E259649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33035971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1724244291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228B25AF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REHOYA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F31780D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22/05/20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7D75D8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ORLANDO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C2B862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GRANADA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CC5F038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512750D2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4B944393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51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1F13D1D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1724244241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6EC24BC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RIEUSE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EE25E73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14/05/20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D4E222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ORLANDO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9809A0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IMOGENE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5A25F1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1C041F2C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6C54631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52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7C6ABBF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1724244228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25BA567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RAZZIA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892E0D3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07/05/20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5C7EC3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ORLANDO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1BD2995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JACAZIA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0F116C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78582D89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652CA204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53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7C5054C8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1724244222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30D17AF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RHAPSODY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F67F8F9" w14:textId="35B8A3B3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03/05/20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2C76A1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ORLANDO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73D8AC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JACADIE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F011A3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3D5DD4E6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69D7D462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54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17FB97EF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1724244221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2A00679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ROXY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C93F049" w14:textId="60A7CFAA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02/05/20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276233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ORLANDO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931069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JACADIE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8D7798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54578AEC" w14:textId="77777777" w:rsidTr="000A7D00">
        <w:trPr>
          <w:trHeight w:val="300"/>
        </w:trPr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53BD5432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55</w:t>
            </w:r>
          </w:p>
        </w:tc>
        <w:tc>
          <w:tcPr>
            <w:tcW w:w="2470" w:type="dxa"/>
            <w:shd w:val="clear" w:color="auto" w:fill="auto"/>
            <w:noWrap/>
            <w:vAlign w:val="bottom"/>
            <w:hideMark/>
          </w:tcPr>
          <w:p w14:paraId="2153D76F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1724244220</w:t>
            </w:r>
          </w:p>
        </w:tc>
        <w:tc>
          <w:tcPr>
            <w:tcW w:w="2492" w:type="dxa"/>
            <w:shd w:val="clear" w:color="auto" w:fill="auto"/>
            <w:noWrap/>
            <w:vAlign w:val="bottom"/>
            <w:hideMark/>
          </w:tcPr>
          <w:p w14:paraId="287C8BE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ROMY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D10CB54" w14:textId="57F0426B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05/05/20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855334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ORLANDO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79C010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JACADIE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6DF6CA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</w:tbl>
    <w:p w14:paraId="12CEC479" w14:textId="50910CE2" w:rsidR="00BC3B18" w:rsidRPr="008431A7" w:rsidRDefault="00B60B20" w:rsidP="00BC3B18">
      <w:pPr>
        <w:rPr>
          <w:rFonts w:ascii="Arial" w:hAnsi="Arial" w:cs="Arial"/>
          <w:b/>
          <w:sz w:val="36"/>
          <w:szCs w:val="36"/>
        </w:rPr>
      </w:pPr>
      <w:r w:rsidRPr="008431A7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34720" behindDoc="1" locked="0" layoutInCell="1" allowOverlap="1" wp14:anchorId="26BBE935" wp14:editId="7CA95BB9">
            <wp:simplePos x="0" y="0"/>
            <wp:positionH relativeFrom="margin">
              <wp:align>center</wp:align>
            </wp:positionH>
            <wp:positionV relativeFrom="page">
              <wp:posOffset>4541520</wp:posOffset>
            </wp:positionV>
            <wp:extent cx="4043148" cy="2790498"/>
            <wp:effectExtent l="0" t="0" r="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148" cy="2790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F0B01" w14:textId="11EF2D07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448D1F44" w14:textId="789041B1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022279DF" w14:textId="5EA8EC08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38590F81" w14:textId="0FDAA5D5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68033238" w14:textId="5F6DFE0D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7336E203" w14:textId="5D871650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</w:p>
    <w:p w14:paraId="7D448CED" w14:textId="5A5E66F2" w:rsidR="008D4B43" w:rsidRPr="008431A7" w:rsidRDefault="008D4B43">
      <w:pPr>
        <w:spacing w:after="160" w:line="259" w:lineRule="auto"/>
        <w:rPr>
          <w:rFonts w:ascii="Arial" w:hAnsi="Arial" w:cs="Arial"/>
          <w:noProof/>
          <w:sz w:val="28"/>
          <w:szCs w:val="28"/>
        </w:rPr>
      </w:pPr>
      <w:r w:rsidRPr="008431A7">
        <w:rPr>
          <w:rFonts w:ascii="Arial" w:hAnsi="Arial" w:cs="Arial"/>
          <w:b/>
          <w:sz w:val="36"/>
          <w:szCs w:val="36"/>
        </w:rPr>
        <w:lastRenderedPageBreak/>
        <w:t>RACE BLONDE D’AQUITAINE</w:t>
      </w: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"/>
        <w:gridCol w:w="2154"/>
        <w:gridCol w:w="2287"/>
        <w:gridCol w:w="1780"/>
        <w:gridCol w:w="2020"/>
        <w:gridCol w:w="1780"/>
        <w:gridCol w:w="4220"/>
      </w:tblGrid>
      <w:tr w:rsidR="00BC3B18" w:rsidRPr="00BC3B18" w14:paraId="67F9792D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56D066D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8 FEMELLES 3 A 4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40681C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8AE6FAF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6FF811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308142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1275F74A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68AA93D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72F7279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0EB7202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2585C18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2D1D0D9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645DD4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31472C2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2476C9F6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529C95EB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56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5C302F83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7958501472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3F9B97F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OPEL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F20F335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02/12/18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E1F1F5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LAUTREC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B02BD8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LAGUNA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32CB05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GAEC LE PORTAIL ROUGE</w:t>
            </w:r>
          </w:p>
        </w:tc>
      </w:tr>
      <w:tr w:rsidR="00BC3B18" w:rsidRPr="00BC3B18" w14:paraId="797674F4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7C2EA49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57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246D97AA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7958570606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1B60280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OPHELIE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2EB80A2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16/11/18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FB2B1A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GALIAX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5551AB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IVOIRE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CEFE02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EARL LE LOGIS </w:t>
            </w:r>
            <w:proofErr w:type="spellStart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 EN</w:t>
            </w:r>
            <w:proofErr w:type="spellEnd"/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BAS</w:t>
            </w:r>
          </w:p>
        </w:tc>
      </w:tr>
      <w:tr w:rsidR="00BC3B18" w:rsidRPr="00BC3B18" w14:paraId="4760CFBE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5071B777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58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35982FC4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7967172228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2A6D3C6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ODYSSEE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BB24EB3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22/05/18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281ED5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JAMBON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D7BD57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HOUPETTE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2B7FC8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7843ED61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680E850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1012A26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35EC439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3EA0EB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5424212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9ED4EA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FEE692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5D92601E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60F68CB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9 FEMELLES + DE 4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D81004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08F5702E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ADD3EE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4C2BB26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4C8C59C3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537E4B65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2F1F3C2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5C52A10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8F901C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3C626E1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3CE5BAE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EA0092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3673E65F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3F5C6EF3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59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58192356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1724243558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576D89E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OTEIZA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04F95AB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14/04/18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82D908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EDISON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70F130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GRANADA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859573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5E5AFF66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17599AFD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60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639B9288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7967172036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6251553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MOUETTE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53E9803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17/09/16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D5A890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EDISON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548890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GIROUETTE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ABD61B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52350C33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6404DC4C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61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29842D32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7967171757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4EC6ABF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IPOMEE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6C0ADB3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12/10/13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8D48CF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CALYPSO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D317B0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FETUQUE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E49D9C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PIN EMMANUEL</w:t>
            </w:r>
          </w:p>
        </w:tc>
      </w:tr>
      <w:tr w:rsidR="00BC3B18" w:rsidRPr="00BC3B18" w14:paraId="1258B395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5821D6F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2541BFA4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6661C99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07FD65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34D8BD6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0FA633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0BDF47B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39162764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6FEE04A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10 FEMELLES SUITEES – DE 4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934DEAF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C4FAC61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794BFAF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08A6A2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7D8E825B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21F1F209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59DEFA6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5A39A8B8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10A907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3D559F44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8CBD2CA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5E62561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121160BD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5F2BC582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62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2D44EE29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79697412978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48715DE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PALMA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02B696A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26/08/19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C77D7D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JAPAN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C9FD56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IBIZA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ACBA8A4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EARL ELEVAGE COLLARDEAU</w:t>
            </w:r>
          </w:p>
        </w:tc>
      </w:tr>
      <w:tr w:rsidR="00BC3B18" w:rsidRPr="00BC3B18" w14:paraId="09232485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3FB8FF3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SUITE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37249310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7969741478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112AA6B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TAHITI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C4B0636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01/05/22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53A1AE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PRESIDENT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1264511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PALMA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2434656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BC3B18" w:rsidRPr="00BC3B18" w14:paraId="5F1A6E1C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243CBEB6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496D0F0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77E6613F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C2DA8B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EAD836A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1974FA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4D8755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02DBABDC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13FF0A68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63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3A3EF047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1724243899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1B94ABF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PARISIENNE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196B45F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26/04/19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D926179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LINCOLLN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3B24B4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IMOGENE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9FFBBF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0F07D60E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405CCD5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SUITE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433D97AF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1724244743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2CF0FDB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TOULOUSAIN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4418FCC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12/03/22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523661CB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MASTIC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B529D0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PARISIENNE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7B5F388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  <w:tr w:rsidR="00BC3B18" w:rsidRPr="00BC3B18" w14:paraId="28B2BB44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3AAB904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62C9FE27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7A2817A0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F1F3FD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1CE04E4E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428D948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0E247BEC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0D747388" w14:textId="77777777" w:rsidTr="000A7D00">
        <w:trPr>
          <w:trHeight w:val="315"/>
        </w:trPr>
        <w:tc>
          <w:tcPr>
            <w:tcW w:w="5500" w:type="dxa"/>
            <w:gridSpan w:val="3"/>
            <w:shd w:val="clear" w:color="auto" w:fill="auto"/>
            <w:noWrap/>
            <w:vAlign w:val="bottom"/>
            <w:hideMark/>
          </w:tcPr>
          <w:p w14:paraId="6BC6F1D2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SECTION 11 FEMELLES SUITEES + DE 4 ANS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A38087D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2AA7F58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41E44E4D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6E9CB90F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0052927D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4780DE48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35DC3AA3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5CC247D2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44A1D81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A5AAC03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385DA3E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1122643" w14:textId="77777777" w:rsidR="00BC3B18" w:rsidRPr="00BC3B18" w:rsidRDefault="00BC3B18" w:rsidP="00BC3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BC3B18" w:rsidRPr="00BC3B18" w14:paraId="77941CE8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7ACA7716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64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4447713E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17224243296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03D02F1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NORMA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4AC5256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14/05/17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1DF8F2C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JADOR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884745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IROQUOISE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4C6FC98E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SCA ARSICAUD</w:t>
            </w:r>
          </w:p>
        </w:tc>
      </w:tr>
      <w:tr w:rsidR="00BC3B18" w:rsidRPr="00BC3B18" w14:paraId="1686A6CF" w14:textId="77777777" w:rsidTr="000A7D00">
        <w:trPr>
          <w:trHeight w:val="300"/>
        </w:trPr>
        <w:tc>
          <w:tcPr>
            <w:tcW w:w="1059" w:type="dxa"/>
            <w:shd w:val="clear" w:color="auto" w:fill="auto"/>
            <w:noWrap/>
            <w:vAlign w:val="bottom"/>
            <w:hideMark/>
          </w:tcPr>
          <w:p w14:paraId="0825E5B3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SUITE</w:t>
            </w:r>
          </w:p>
        </w:tc>
        <w:tc>
          <w:tcPr>
            <w:tcW w:w="2154" w:type="dxa"/>
            <w:shd w:val="clear" w:color="auto" w:fill="auto"/>
            <w:noWrap/>
            <w:vAlign w:val="bottom"/>
            <w:hideMark/>
          </w:tcPr>
          <w:p w14:paraId="30E9A96B" w14:textId="77777777" w:rsidR="00BC3B18" w:rsidRPr="00BC3B18" w:rsidRDefault="00BC3B18" w:rsidP="00BC3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1724244629</w:t>
            </w:r>
          </w:p>
        </w:tc>
        <w:tc>
          <w:tcPr>
            <w:tcW w:w="2287" w:type="dxa"/>
            <w:shd w:val="clear" w:color="auto" w:fill="auto"/>
            <w:noWrap/>
            <w:vAlign w:val="bottom"/>
            <w:hideMark/>
          </w:tcPr>
          <w:p w14:paraId="0F1539DA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TORA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C591AB7" w14:textId="77777777" w:rsidR="00BC3B18" w:rsidRPr="00BC3B18" w:rsidRDefault="00BC3B18" w:rsidP="00BC3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12/01/22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162B300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OBOY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279DCA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BC3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NORMA</w:t>
            </w:r>
          </w:p>
        </w:tc>
        <w:tc>
          <w:tcPr>
            <w:tcW w:w="4220" w:type="dxa"/>
            <w:shd w:val="clear" w:color="auto" w:fill="auto"/>
            <w:noWrap/>
            <w:vAlign w:val="bottom"/>
            <w:hideMark/>
          </w:tcPr>
          <w:p w14:paraId="18127106" w14:textId="77777777" w:rsidR="00BC3B18" w:rsidRPr="00BC3B18" w:rsidRDefault="00BC3B18" w:rsidP="00BC3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5BD27E20" w14:textId="0131AA3B" w:rsidR="00694383" w:rsidRPr="008431A7" w:rsidRDefault="00694383" w:rsidP="0000366F">
      <w:pPr>
        <w:spacing w:after="160" w:line="259" w:lineRule="auto"/>
        <w:rPr>
          <w:rFonts w:ascii="Arial" w:hAnsi="Arial" w:cs="Arial"/>
          <w:noProof/>
          <w:sz w:val="28"/>
          <w:szCs w:val="28"/>
        </w:rPr>
        <w:sectPr w:rsidR="00694383" w:rsidRPr="008431A7" w:rsidSect="003F7204">
          <w:pgSz w:w="16838" w:h="11906" w:orient="landscape"/>
          <w:pgMar w:top="720" w:right="1418" w:bottom="851" w:left="720" w:header="709" w:footer="283" w:gutter="0"/>
          <w:cols w:space="708"/>
          <w:docGrid w:linePitch="360"/>
        </w:sectPr>
      </w:pPr>
    </w:p>
    <w:p w14:paraId="53EAEE8C" w14:textId="719A854C" w:rsidR="00936ED9" w:rsidRPr="008431A7" w:rsidRDefault="00936ED9" w:rsidP="00936ED9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23104" behindDoc="1" locked="0" layoutInCell="1" allowOverlap="1" wp14:anchorId="07904D6A" wp14:editId="4FF8992A">
            <wp:simplePos x="0" y="0"/>
            <wp:positionH relativeFrom="page">
              <wp:posOffset>6762750</wp:posOffset>
            </wp:positionH>
            <wp:positionV relativeFrom="margin">
              <wp:posOffset>-344805</wp:posOffset>
            </wp:positionV>
            <wp:extent cx="2377635" cy="2695575"/>
            <wp:effectExtent l="0" t="0" r="3810" b="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1" t="25632" r="35998" b="6824"/>
                    <a:stretch/>
                  </pic:blipFill>
                  <pic:spPr bwMode="auto">
                    <a:xfrm>
                      <a:off x="0" y="0"/>
                      <a:ext cx="2381000" cy="26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1A7">
        <w:rPr>
          <w:rFonts w:ascii="Arial" w:hAnsi="Arial" w:cs="Arial"/>
          <w:sz w:val="28"/>
          <w:szCs w:val="28"/>
        </w:rPr>
        <w:t>AUTO-ECOLE DU PAYS MELLOIS</w:t>
      </w:r>
    </w:p>
    <w:p w14:paraId="76CE642C" w14:textId="3FEFD4BD" w:rsidR="00936ED9" w:rsidRPr="008431A7" w:rsidRDefault="00936ED9" w:rsidP="00936ED9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t>Bureau 1 : 41b, route de Poitiers</w:t>
      </w:r>
    </w:p>
    <w:p w14:paraId="66E5DABA" w14:textId="45D357D3" w:rsidR="00936ED9" w:rsidRPr="008431A7" w:rsidRDefault="00936ED9" w:rsidP="00936ED9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t>79500 St Léger de la Martinière</w:t>
      </w:r>
    </w:p>
    <w:p w14:paraId="1B04FD65" w14:textId="47E4717E" w:rsidR="00936ED9" w:rsidRPr="008431A7" w:rsidRDefault="00936ED9" w:rsidP="00936ED9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t>Bureau 2 : 19 Rue Emile Verdon</w:t>
      </w:r>
    </w:p>
    <w:p w14:paraId="2979CDC8" w14:textId="467EFBEC" w:rsidR="00936ED9" w:rsidRPr="008431A7" w:rsidRDefault="00936ED9" w:rsidP="00936ED9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t>79370 Celles sur Belle</w:t>
      </w:r>
    </w:p>
    <w:p w14:paraId="40D82D13" w14:textId="408FFC48" w:rsidR="00936ED9" w:rsidRPr="008431A7" w:rsidRDefault="00936ED9" w:rsidP="00936ED9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t>Bureau 3 : 4, Rue du Temple</w:t>
      </w:r>
    </w:p>
    <w:p w14:paraId="40460D51" w14:textId="77777777" w:rsidR="00936ED9" w:rsidRPr="008431A7" w:rsidRDefault="00936ED9" w:rsidP="00936ED9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t>79120 Lezay</w:t>
      </w:r>
    </w:p>
    <w:p w14:paraId="09CF8A89" w14:textId="2173D426" w:rsidR="00A86BD5" w:rsidRPr="008431A7" w:rsidRDefault="00A86BD5" w:rsidP="00A86BD5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t>PERMIS B, CONDUITE ACCOMPAGN</w:t>
      </w:r>
      <w:r>
        <w:rPr>
          <w:rFonts w:ascii="Arial" w:hAnsi="Arial" w:cs="Arial"/>
          <w:sz w:val="28"/>
          <w:szCs w:val="28"/>
        </w:rPr>
        <w:t>É</w:t>
      </w:r>
      <w:r w:rsidRPr="008431A7">
        <w:rPr>
          <w:rFonts w:ascii="Arial" w:hAnsi="Arial" w:cs="Arial"/>
          <w:sz w:val="28"/>
          <w:szCs w:val="28"/>
        </w:rPr>
        <w:t>E, CONDUITE SUPERVIS</w:t>
      </w:r>
      <w:r>
        <w:rPr>
          <w:rFonts w:ascii="Arial" w:hAnsi="Arial" w:cs="Arial"/>
          <w:sz w:val="28"/>
          <w:szCs w:val="28"/>
        </w:rPr>
        <w:t>É</w:t>
      </w:r>
      <w:r w:rsidRPr="008431A7">
        <w:rPr>
          <w:rFonts w:ascii="Arial" w:hAnsi="Arial" w:cs="Arial"/>
          <w:sz w:val="28"/>
          <w:szCs w:val="28"/>
        </w:rPr>
        <w:t xml:space="preserve">E, BOÎTE AUTOMATIQUE, </w:t>
      </w:r>
    </w:p>
    <w:p w14:paraId="7A024DBB" w14:textId="77777777" w:rsidR="00A86BD5" w:rsidRPr="008431A7" w:rsidRDefault="00A86BD5" w:rsidP="00A86BD5">
      <w:pPr>
        <w:rPr>
          <w:rFonts w:ascii="Arial" w:hAnsi="Arial" w:cs="Arial"/>
          <w:sz w:val="28"/>
          <w:szCs w:val="28"/>
        </w:rPr>
      </w:pPr>
      <w:r w:rsidRPr="008431A7">
        <w:rPr>
          <w:rFonts w:ascii="Arial" w:hAnsi="Arial" w:cs="Arial"/>
          <w:sz w:val="28"/>
          <w:szCs w:val="28"/>
        </w:rPr>
        <w:t>HANDI CONDUITE, REMISE A NIVEAU, PERMIS AM (BSR).</w:t>
      </w:r>
    </w:p>
    <w:p w14:paraId="5A79A6FA" w14:textId="7657D575" w:rsidR="00936ED9" w:rsidRPr="008431A7" w:rsidRDefault="00936ED9" w:rsidP="00936ED9">
      <w:pPr>
        <w:rPr>
          <w:rFonts w:ascii="Arial" w:hAnsi="Arial" w:cs="Arial"/>
          <w:sz w:val="28"/>
          <w:szCs w:val="28"/>
        </w:rPr>
      </w:pPr>
    </w:p>
    <w:p w14:paraId="61207AF4" w14:textId="22A4DD58" w:rsidR="003F0587" w:rsidRPr="008431A7" w:rsidRDefault="0067077B" w:rsidP="0067077B">
      <w:pPr>
        <w:rPr>
          <w:rFonts w:ascii="Arial" w:hAnsi="Arial" w:cs="Arial"/>
          <w:b/>
          <w:sz w:val="24"/>
          <w:szCs w:val="24"/>
        </w:rPr>
      </w:pPr>
      <w:r w:rsidRPr="008431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78F69A81" wp14:editId="2F264CAC">
            <wp:simplePos x="0" y="0"/>
            <wp:positionH relativeFrom="column">
              <wp:posOffset>5867400</wp:posOffset>
            </wp:positionH>
            <wp:positionV relativeFrom="paragraph">
              <wp:posOffset>243840</wp:posOffset>
            </wp:positionV>
            <wp:extent cx="2880995" cy="2301240"/>
            <wp:effectExtent l="0" t="0" r="0" b="3810"/>
            <wp:wrapNone/>
            <wp:docPr id="81" name="Image 81" descr="Forfaits permis de conduire - Hainaut Permis - auto-ecole à Valencie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faits permis de conduire - Hainaut Permis - auto-ecole à Valencienne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31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6B38FF91" wp14:editId="7B9B2E49">
            <wp:simplePos x="0" y="0"/>
            <wp:positionH relativeFrom="column">
              <wp:posOffset>857250</wp:posOffset>
            </wp:positionH>
            <wp:positionV relativeFrom="paragraph">
              <wp:posOffset>443865</wp:posOffset>
            </wp:positionV>
            <wp:extent cx="2796540" cy="1958340"/>
            <wp:effectExtent l="0" t="0" r="3810" b="381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ED9" w:rsidRPr="008431A7">
        <w:rPr>
          <w:rFonts w:ascii="Arial" w:hAnsi="Arial" w:cs="Arial"/>
          <w:sz w:val="28"/>
          <w:szCs w:val="28"/>
        </w:rPr>
        <w:t>AUTO-</w:t>
      </w:r>
      <w:r w:rsidR="00A86BD5">
        <w:rPr>
          <w:rFonts w:ascii="Arial" w:hAnsi="Arial" w:cs="Arial"/>
          <w:sz w:val="28"/>
          <w:szCs w:val="28"/>
        </w:rPr>
        <w:t>É</w:t>
      </w:r>
      <w:r w:rsidR="00936ED9" w:rsidRPr="008431A7">
        <w:rPr>
          <w:rFonts w:ascii="Arial" w:hAnsi="Arial" w:cs="Arial"/>
          <w:sz w:val="28"/>
          <w:szCs w:val="28"/>
        </w:rPr>
        <w:t>COL</w:t>
      </w:r>
      <w:r w:rsidR="00155DE8">
        <w:rPr>
          <w:rFonts w:ascii="Arial" w:hAnsi="Arial" w:cs="Arial"/>
          <w:sz w:val="28"/>
          <w:szCs w:val="28"/>
        </w:rPr>
        <w:t>E</w:t>
      </w:r>
      <w:r w:rsidR="00155DE8" w:rsidRPr="00155DE8">
        <w:rPr>
          <w:rFonts w:ascii="Arial" w:hAnsi="Arial" w:cs="Arial"/>
          <w:sz w:val="28"/>
          <w:szCs w:val="28"/>
        </w:rPr>
        <w:t xml:space="preserve"> </w:t>
      </w:r>
      <w:r w:rsidR="00A86BD5">
        <w:rPr>
          <w:rFonts w:ascii="Arial" w:hAnsi="Arial" w:cs="Arial"/>
          <w:sz w:val="28"/>
          <w:szCs w:val="28"/>
        </w:rPr>
        <w:t>L</w:t>
      </w:r>
      <w:r w:rsidR="00155DE8" w:rsidRPr="008431A7">
        <w:rPr>
          <w:rFonts w:ascii="Arial" w:hAnsi="Arial" w:cs="Arial"/>
          <w:sz w:val="28"/>
          <w:szCs w:val="28"/>
        </w:rPr>
        <w:t>ABELLIS</w:t>
      </w:r>
      <w:r w:rsidR="00A86BD5">
        <w:rPr>
          <w:rFonts w:ascii="Arial" w:hAnsi="Arial" w:cs="Arial"/>
          <w:sz w:val="28"/>
          <w:szCs w:val="28"/>
        </w:rPr>
        <w:t>É</w:t>
      </w:r>
      <w:r w:rsidR="00155DE8" w:rsidRPr="008431A7">
        <w:rPr>
          <w:rFonts w:ascii="Arial" w:hAnsi="Arial" w:cs="Arial"/>
          <w:sz w:val="28"/>
          <w:szCs w:val="28"/>
        </w:rPr>
        <w:t xml:space="preserve">E – PERMIS A 1 </w:t>
      </w:r>
      <w:proofErr w:type="gramStart"/>
      <w:r w:rsidR="00155DE8" w:rsidRPr="008431A7">
        <w:rPr>
          <w:rFonts w:ascii="Arial" w:hAnsi="Arial" w:cs="Arial"/>
          <w:sz w:val="28"/>
          <w:szCs w:val="28"/>
        </w:rPr>
        <w:t>EU</w:t>
      </w:r>
      <w:r w:rsidR="00A86BD5">
        <w:rPr>
          <w:rFonts w:ascii="Arial" w:hAnsi="Arial" w:cs="Arial"/>
          <w:sz w:val="28"/>
          <w:szCs w:val="28"/>
        </w:rPr>
        <w:t>RO  PAR</w:t>
      </w:r>
      <w:proofErr w:type="gramEnd"/>
      <w:r w:rsidR="00A86BD5">
        <w:rPr>
          <w:rFonts w:ascii="Arial" w:hAnsi="Arial" w:cs="Arial"/>
          <w:sz w:val="28"/>
          <w:szCs w:val="28"/>
        </w:rPr>
        <w:t xml:space="preserve"> JOUR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3F0587" w:rsidRPr="008431A7" w:rsidSect="0067077B">
      <w:pgSz w:w="16838" w:h="11906" w:orient="landscape"/>
      <w:pgMar w:top="1276" w:right="720" w:bottom="851" w:left="72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424A2" w14:textId="77777777" w:rsidR="001E0C33" w:rsidRDefault="001E0C33" w:rsidP="00000347">
      <w:pPr>
        <w:spacing w:after="0" w:line="240" w:lineRule="auto"/>
      </w:pPr>
      <w:r>
        <w:separator/>
      </w:r>
    </w:p>
  </w:endnote>
  <w:endnote w:type="continuationSeparator" w:id="0">
    <w:p w14:paraId="6CAD1DE9" w14:textId="77777777" w:rsidR="001E0C33" w:rsidRDefault="001E0C33" w:rsidP="00000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5852412"/>
      <w:docPartObj>
        <w:docPartGallery w:val="Page Numbers (Bottom of Page)"/>
        <w:docPartUnique/>
      </w:docPartObj>
    </w:sdtPr>
    <w:sdtEndPr/>
    <w:sdtContent>
      <w:p w14:paraId="6B1C246D" w14:textId="08B96AD8" w:rsidR="00000347" w:rsidRDefault="0000034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262AE3" w14:textId="77777777" w:rsidR="00000347" w:rsidRDefault="0000034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9138576"/>
      <w:docPartObj>
        <w:docPartGallery w:val="Page Numbers (Bottom of Page)"/>
        <w:docPartUnique/>
      </w:docPartObj>
    </w:sdtPr>
    <w:sdtEndPr/>
    <w:sdtContent>
      <w:p w14:paraId="567A6BB2" w14:textId="1D0DCAB1" w:rsidR="00AB0B22" w:rsidRDefault="00CE16D4" w:rsidP="00CE16D4">
        <w:pPr>
          <w:pStyle w:val="Pieddepage"/>
          <w:ind w:right="-142" w:firstLine="708"/>
          <w:jc w:val="right"/>
        </w:pPr>
        <w:r>
          <w:t xml:space="preserve"> </w:t>
        </w:r>
        <w:r w:rsidR="00AB0B22">
          <w:fldChar w:fldCharType="begin"/>
        </w:r>
        <w:r w:rsidR="00AB0B22">
          <w:instrText>PAGE   \* MERGEFORMAT</w:instrText>
        </w:r>
        <w:r w:rsidR="00AB0B22">
          <w:fldChar w:fldCharType="separate"/>
        </w:r>
        <w:r w:rsidR="00AB0B22">
          <w:t>2</w:t>
        </w:r>
        <w:r w:rsidR="00AB0B22">
          <w:fldChar w:fldCharType="end"/>
        </w:r>
      </w:p>
    </w:sdtContent>
  </w:sdt>
  <w:p w14:paraId="293A6151" w14:textId="77777777" w:rsidR="00AB0B22" w:rsidRDefault="00AB0B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BABB4" w14:textId="77777777" w:rsidR="001E0C33" w:rsidRDefault="001E0C33" w:rsidP="00000347">
      <w:pPr>
        <w:spacing w:after="0" w:line="240" w:lineRule="auto"/>
      </w:pPr>
      <w:r>
        <w:separator/>
      </w:r>
    </w:p>
  </w:footnote>
  <w:footnote w:type="continuationSeparator" w:id="0">
    <w:p w14:paraId="612AEF5A" w14:textId="77777777" w:rsidR="001E0C33" w:rsidRDefault="001E0C33" w:rsidP="00000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D7472"/>
    <w:multiLevelType w:val="hybridMultilevel"/>
    <w:tmpl w:val="6C6E1E60"/>
    <w:lvl w:ilvl="0" w:tplc="A47A49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C0039"/>
    <w:multiLevelType w:val="hybridMultilevel"/>
    <w:tmpl w:val="29B2F64E"/>
    <w:lvl w:ilvl="0" w:tplc="907662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6C92"/>
    <w:multiLevelType w:val="hybridMultilevel"/>
    <w:tmpl w:val="C7861D14"/>
    <w:lvl w:ilvl="0" w:tplc="9076624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0E20D4"/>
    <w:multiLevelType w:val="hybridMultilevel"/>
    <w:tmpl w:val="2A4CF880"/>
    <w:lvl w:ilvl="0" w:tplc="907662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F1E0F"/>
    <w:multiLevelType w:val="hybridMultilevel"/>
    <w:tmpl w:val="82404AE2"/>
    <w:lvl w:ilvl="0" w:tplc="0DACE2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45564"/>
    <w:multiLevelType w:val="hybridMultilevel"/>
    <w:tmpl w:val="32986E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963517">
    <w:abstractNumId w:val="0"/>
  </w:num>
  <w:num w:numId="2" w16cid:durableId="860439261">
    <w:abstractNumId w:val="1"/>
  </w:num>
  <w:num w:numId="3" w16cid:durableId="1817331835">
    <w:abstractNumId w:val="3"/>
  </w:num>
  <w:num w:numId="4" w16cid:durableId="1626545443">
    <w:abstractNumId w:val="2"/>
  </w:num>
  <w:num w:numId="5" w16cid:durableId="1473056715">
    <w:abstractNumId w:val="4"/>
  </w:num>
  <w:num w:numId="6" w16cid:durableId="20408140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11"/>
    <w:rsid w:val="00000347"/>
    <w:rsid w:val="000006AC"/>
    <w:rsid w:val="0000366F"/>
    <w:rsid w:val="000036FE"/>
    <w:rsid w:val="000040C8"/>
    <w:rsid w:val="000167FD"/>
    <w:rsid w:val="000309D6"/>
    <w:rsid w:val="00035925"/>
    <w:rsid w:val="00037EF4"/>
    <w:rsid w:val="00046BC8"/>
    <w:rsid w:val="0008232A"/>
    <w:rsid w:val="0008433C"/>
    <w:rsid w:val="000A7D00"/>
    <w:rsid w:val="000B2BAD"/>
    <w:rsid w:val="000C4A2D"/>
    <w:rsid w:val="000C4EE6"/>
    <w:rsid w:val="000D6686"/>
    <w:rsid w:val="000E72A5"/>
    <w:rsid w:val="000F6416"/>
    <w:rsid w:val="000F7182"/>
    <w:rsid w:val="001323B0"/>
    <w:rsid w:val="0015068B"/>
    <w:rsid w:val="00151146"/>
    <w:rsid w:val="00154978"/>
    <w:rsid w:val="00155DE8"/>
    <w:rsid w:val="00161CD3"/>
    <w:rsid w:val="00165AFE"/>
    <w:rsid w:val="00165B0C"/>
    <w:rsid w:val="00180F8F"/>
    <w:rsid w:val="00181F1E"/>
    <w:rsid w:val="00185858"/>
    <w:rsid w:val="00187253"/>
    <w:rsid w:val="00191F8C"/>
    <w:rsid w:val="00193842"/>
    <w:rsid w:val="001A1C96"/>
    <w:rsid w:val="001A2800"/>
    <w:rsid w:val="001A3637"/>
    <w:rsid w:val="001D122B"/>
    <w:rsid w:val="001E0C33"/>
    <w:rsid w:val="001E5D22"/>
    <w:rsid w:val="001F46D6"/>
    <w:rsid w:val="00206111"/>
    <w:rsid w:val="0023351A"/>
    <w:rsid w:val="00242C2F"/>
    <w:rsid w:val="00263CF6"/>
    <w:rsid w:val="00265308"/>
    <w:rsid w:val="00267228"/>
    <w:rsid w:val="002B3667"/>
    <w:rsid w:val="002B7CE5"/>
    <w:rsid w:val="002C4D65"/>
    <w:rsid w:val="002D3220"/>
    <w:rsid w:val="002E6F44"/>
    <w:rsid w:val="002E73DA"/>
    <w:rsid w:val="002F5962"/>
    <w:rsid w:val="002F6CBD"/>
    <w:rsid w:val="002F75F4"/>
    <w:rsid w:val="00307948"/>
    <w:rsid w:val="003137EF"/>
    <w:rsid w:val="003177E7"/>
    <w:rsid w:val="00324D24"/>
    <w:rsid w:val="0034636D"/>
    <w:rsid w:val="003509D9"/>
    <w:rsid w:val="003606C2"/>
    <w:rsid w:val="00375878"/>
    <w:rsid w:val="00376219"/>
    <w:rsid w:val="0038459C"/>
    <w:rsid w:val="003866AE"/>
    <w:rsid w:val="00391AE5"/>
    <w:rsid w:val="00392E1B"/>
    <w:rsid w:val="00396064"/>
    <w:rsid w:val="003B077E"/>
    <w:rsid w:val="003B215D"/>
    <w:rsid w:val="003C1926"/>
    <w:rsid w:val="003D2042"/>
    <w:rsid w:val="003D2FE2"/>
    <w:rsid w:val="003E19EE"/>
    <w:rsid w:val="003F0587"/>
    <w:rsid w:val="003F0DDD"/>
    <w:rsid w:val="003F1038"/>
    <w:rsid w:val="003F7204"/>
    <w:rsid w:val="00424979"/>
    <w:rsid w:val="004423BC"/>
    <w:rsid w:val="0044397E"/>
    <w:rsid w:val="00454B18"/>
    <w:rsid w:val="00454F62"/>
    <w:rsid w:val="00462621"/>
    <w:rsid w:val="004701A1"/>
    <w:rsid w:val="00470C3C"/>
    <w:rsid w:val="00494BDA"/>
    <w:rsid w:val="0049782D"/>
    <w:rsid w:val="004C6179"/>
    <w:rsid w:val="004C7269"/>
    <w:rsid w:val="004D4141"/>
    <w:rsid w:val="004D7258"/>
    <w:rsid w:val="004D7811"/>
    <w:rsid w:val="004F5718"/>
    <w:rsid w:val="005072F4"/>
    <w:rsid w:val="0052756B"/>
    <w:rsid w:val="0053255F"/>
    <w:rsid w:val="00540855"/>
    <w:rsid w:val="00546147"/>
    <w:rsid w:val="00566295"/>
    <w:rsid w:val="005671D9"/>
    <w:rsid w:val="0058697C"/>
    <w:rsid w:val="00593972"/>
    <w:rsid w:val="005A1AA4"/>
    <w:rsid w:val="005B1615"/>
    <w:rsid w:val="005D3757"/>
    <w:rsid w:val="0060727A"/>
    <w:rsid w:val="006154BE"/>
    <w:rsid w:val="00632BFD"/>
    <w:rsid w:val="0067077B"/>
    <w:rsid w:val="00670B25"/>
    <w:rsid w:val="00672A79"/>
    <w:rsid w:val="00694383"/>
    <w:rsid w:val="006966DC"/>
    <w:rsid w:val="006A0902"/>
    <w:rsid w:val="006A7883"/>
    <w:rsid w:val="006B63D1"/>
    <w:rsid w:val="006B74FC"/>
    <w:rsid w:val="006C723E"/>
    <w:rsid w:val="006D47B3"/>
    <w:rsid w:val="00707B92"/>
    <w:rsid w:val="00712EED"/>
    <w:rsid w:val="007137C2"/>
    <w:rsid w:val="007176A8"/>
    <w:rsid w:val="007327C8"/>
    <w:rsid w:val="007510E3"/>
    <w:rsid w:val="00751376"/>
    <w:rsid w:val="00757AB3"/>
    <w:rsid w:val="00767EF3"/>
    <w:rsid w:val="00772914"/>
    <w:rsid w:val="007817C5"/>
    <w:rsid w:val="0079044C"/>
    <w:rsid w:val="00795DAD"/>
    <w:rsid w:val="007B5C13"/>
    <w:rsid w:val="007C694A"/>
    <w:rsid w:val="007D20B8"/>
    <w:rsid w:val="007F2CB4"/>
    <w:rsid w:val="007F45C1"/>
    <w:rsid w:val="00806477"/>
    <w:rsid w:val="00811596"/>
    <w:rsid w:val="00833212"/>
    <w:rsid w:val="008349E8"/>
    <w:rsid w:val="0083699E"/>
    <w:rsid w:val="008372A1"/>
    <w:rsid w:val="00842DCC"/>
    <w:rsid w:val="008431A7"/>
    <w:rsid w:val="008567DB"/>
    <w:rsid w:val="00856951"/>
    <w:rsid w:val="00870F16"/>
    <w:rsid w:val="008742B0"/>
    <w:rsid w:val="00884EE7"/>
    <w:rsid w:val="0088588C"/>
    <w:rsid w:val="008A4911"/>
    <w:rsid w:val="008D4B43"/>
    <w:rsid w:val="008E3ED5"/>
    <w:rsid w:val="008F5EC5"/>
    <w:rsid w:val="00915BD3"/>
    <w:rsid w:val="009207F1"/>
    <w:rsid w:val="00922B9C"/>
    <w:rsid w:val="00923CFB"/>
    <w:rsid w:val="009246FE"/>
    <w:rsid w:val="00930823"/>
    <w:rsid w:val="00936ED9"/>
    <w:rsid w:val="00953A63"/>
    <w:rsid w:val="009606EB"/>
    <w:rsid w:val="00960869"/>
    <w:rsid w:val="0097469D"/>
    <w:rsid w:val="0098592A"/>
    <w:rsid w:val="0099024F"/>
    <w:rsid w:val="00990C3E"/>
    <w:rsid w:val="00995CD9"/>
    <w:rsid w:val="00997BE8"/>
    <w:rsid w:val="009A028B"/>
    <w:rsid w:val="009A1847"/>
    <w:rsid w:val="009A51A6"/>
    <w:rsid w:val="009B7235"/>
    <w:rsid w:val="009C258E"/>
    <w:rsid w:val="009D0E65"/>
    <w:rsid w:val="009D2BAA"/>
    <w:rsid w:val="009E0F9B"/>
    <w:rsid w:val="009F3BCF"/>
    <w:rsid w:val="00A0144B"/>
    <w:rsid w:val="00A2403E"/>
    <w:rsid w:val="00A248C1"/>
    <w:rsid w:val="00A26BCC"/>
    <w:rsid w:val="00A32774"/>
    <w:rsid w:val="00A35C98"/>
    <w:rsid w:val="00A41120"/>
    <w:rsid w:val="00A454BC"/>
    <w:rsid w:val="00A63878"/>
    <w:rsid w:val="00A63EEB"/>
    <w:rsid w:val="00A64E57"/>
    <w:rsid w:val="00A653B1"/>
    <w:rsid w:val="00A72EE7"/>
    <w:rsid w:val="00A731EC"/>
    <w:rsid w:val="00A74AAD"/>
    <w:rsid w:val="00A75A2C"/>
    <w:rsid w:val="00A86BD5"/>
    <w:rsid w:val="00A94BFD"/>
    <w:rsid w:val="00A9704E"/>
    <w:rsid w:val="00AA47B4"/>
    <w:rsid w:val="00AB0B22"/>
    <w:rsid w:val="00AB2D68"/>
    <w:rsid w:val="00AC026F"/>
    <w:rsid w:val="00AD300B"/>
    <w:rsid w:val="00AD6280"/>
    <w:rsid w:val="00AE3A28"/>
    <w:rsid w:val="00AF1364"/>
    <w:rsid w:val="00B02BE6"/>
    <w:rsid w:val="00B032AE"/>
    <w:rsid w:val="00B27FE0"/>
    <w:rsid w:val="00B42630"/>
    <w:rsid w:val="00B440BE"/>
    <w:rsid w:val="00B449A5"/>
    <w:rsid w:val="00B60B20"/>
    <w:rsid w:val="00B61D3F"/>
    <w:rsid w:val="00B7298A"/>
    <w:rsid w:val="00B73034"/>
    <w:rsid w:val="00B81299"/>
    <w:rsid w:val="00B8531B"/>
    <w:rsid w:val="00B9714B"/>
    <w:rsid w:val="00BA24D6"/>
    <w:rsid w:val="00BB33C2"/>
    <w:rsid w:val="00BB5894"/>
    <w:rsid w:val="00BB72C9"/>
    <w:rsid w:val="00BC241A"/>
    <w:rsid w:val="00BC3716"/>
    <w:rsid w:val="00BC3B18"/>
    <w:rsid w:val="00BC7A2B"/>
    <w:rsid w:val="00BD0800"/>
    <w:rsid w:val="00BD3BFD"/>
    <w:rsid w:val="00BE799A"/>
    <w:rsid w:val="00C01ACE"/>
    <w:rsid w:val="00C02C52"/>
    <w:rsid w:val="00C03BA9"/>
    <w:rsid w:val="00C2006E"/>
    <w:rsid w:val="00C23710"/>
    <w:rsid w:val="00C42390"/>
    <w:rsid w:val="00C47E16"/>
    <w:rsid w:val="00C67C1D"/>
    <w:rsid w:val="00C841D2"/>
    <w:rsid w:val="00C85E9B"/>
    <w:rsid w:val="00C86D42"/>
    <w:rsid w:val="00CC03ED"/>
    <w:rsid w:val="00CD5E4B"/>
    <w:rsid w:val="00CD6B53"/>
    <w:rsid w:val="00CD770E"/>
    <w:rsid w:val="00CE16D4"/>
    <w:rsid w:val="00CE5A0C"/>
    <w:rsid w:val="00D07494"/>
    <w:rsid w:val="00D12DF5"/>
    <w:rsid w:val="00D22984"/>
    <w:rsid w:val="00D23C72"/>
    <w:rsid w:val="00D37CEC"/>
    <w:rsid w:val="00D42532"/>
    <w:rsid w:val="00D54253"/>
    <w:rsid w:val="00D62B98"/>
    <w:rsid w:val="00D71F70"/>
    <w:rsid w:val="00D72983"/>
    <w:rsid w:val="00D76203"/>
    <w:rsid w:val="00D9328D"/>
    <w:rsid w:val="00D9575E"/>
    <w:rsid w:val="00DA5A9F"/>
    <w:rsid w:val="00DA6030"/>
    <w:rsid w:val="00DB1F1D"/>
    <w:rsid w:val="00E1336A"/>
    <w:rsid w:val="00E464B1"/>
    <w:rsid w:val="00E46D6B"/>
    <w:rsid w:val="00E517B1"/>
    <w:rsid w:val="00E66FF6"/>
    <w:rsid w:val="00E75F86"/>
    <w:rsid w:val="00E865D3"/>
    <w:rsid w:val="00E90F60"/>
    <w:rsid w:val="00E924AE"/>
    <w:rsid w:val="00E937AB"/>
    <w:rsid w:val="00EB2A5C"/>
    <w:rsid w:val="00EB67CB"/>
    <w:rsid w:val="00EC1FE8"/>
    <w:rsid w:val="00EC33D2"/>
    <w:rsid w:val="00ED3DC4"/>
    <w:rsid w:val="00EE53DC"/>
    <w:rsid w:val="00F237F1"/>
    <w:rsid w:val="00F41068"/>
    <w:rsid w:val="00F434C6"/>
    <w:rsid w:val="00F44CA9"/>
    <w:rsid w:val="00F4799B"/>
    <w:rsid w:val="00F527DC"/>
    <w:rsid w:val="00F61396"/>
    <w:rsid w:val="00F632C8"/>
    <w:rsid w:val="00F84B1B"/>
    <w:rsid w:val="00F9170F"/>
    <w:rsid w:val="00FC199D"/>
    <w:rsid w:val="00FE2B07"/>
    <w:rsid w:val="00FF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4DCE43"/>
  <w15:chartTrackingRefBased/>
  <w15:docId w15:val="{FC5D20BD-EE7B-496D-8A74-F3CF360AF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F70"/>
    <w:pPr>
      <w:spacing w:after="200" w:line="276" w:lineRule="auto"/>
    </w:pPr>
    <w:rPr>
      <w:rFonts w:ascii="Calibri" w:eastAsia="Calibri" w:hAnsi="Calibri" w:cs="Taho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0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0347"/>
    <w:rPr>
      <w:rFonts w:ascii="Calibri" w:eastAsia="Calibri" w:hAnsi="Calibri" w:cs="Tahoma"/>
    </w:rPr>
  </w:style>
  <w:style w:type="paragraph" w:styleId="Pieddepage">
    <w:name w:val="footer"/>
    <w:basedOn w:val="Normal"/>
    <w:link w:val="PieddepageCar"/>
    <w:uiPriority w:val="99"/>
    <w:unhideWhenUsed/>
    <w:rsid w:val="0000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0347"/>
    <w:rPr>
      <w:rFonts w:ascii="Calibri" w:eastAsia="Calibri" w:hAnsi="Calibri" w:cs="Tahoma"/>
    </w:rPr>
  </w:style>
  <w:style w:type="table" w:styleId="Grilledutableau">
    <w:name w:val="Table Grid"/>
    <w:basedOn w:val="TableauNormal"/>
    <w:uiPriority w:val="39"/>
    <w:rsid w:val="002F5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93972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859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8592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8592A"/>
    <w:rPr>
      <w:rFonts w:ascii="Calibri" w:eastAsia="Calibri" w:hAnsi="Calibri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59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592A"/>
    <w:rPr>
      <w:rFonts w:ascii="Calibri" w:eastAsia="Calibri" w:hAnsi="Calibri" w:cs="Tahoma"/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A24D6"/>
    <w:rPr>
      <w:color w:val="085296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1A2800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A2800"/>
    <w:rPr>
      <w:rFonts w:ascii="Calibri" w:hAnsi="Calibri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rsid w:val="005869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6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suivivisit">
    <w:name w:val="FollowedHyperlink"/>
    <w:basedOn w:val="Policepardfaut"/>
    <w:uiPriority w:val="99"/>
    <w:semiHidden/>
    <w:unhideWhenUsed/>
    <w:rsid w:val="00FE2B07"/>
    <w:rPr>
      <w:color w:val="954F72"/>
      <w:u w:val="single"/>
    </w:rPr>
  </w:style>
  <w:style w:type="paragraph" w:customStyle="1" w:styleId="msonormal0">
    <w:name w:val="msonormal"/>
    <w:basedOn w:val="Normal"/>
    <w:rsid w:val="00FE2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7">
    <w:name w:val="xl67"/>
    <w:basedOn w:val="Normal"/>
    <w:rsid w:val="00FE2B0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68">
    <w:name w:val="xl68"/>
    <w:basedOn w:val="Normal"/>
    <w:rsid w:val="00FE2B07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xl69">
    <w:name w:val="xl69"/>
    <w:basedOn w:val="Normal"/>
    <w:rsid w:val="00FE2B0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xl70">
    <w:name w:val="xl70"/>
    <w:basedOn w:val="Normal"/>
    <w:rsid w:val="00FE2B07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xl71">
    <w:name w:val="xl71"/>
    <w:basedOn w:val="Normal"/>
    <w:rsid w:val="00FE2B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xl72">
    <w:name w:val="xl72"/>
    <w:basedOn w:val="Normal"/>
    <w:rsid w:val="00FE2B07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3">
    <w:name w:val="xl73"/>
    <w:basedOn w:val="Normal"/>
    <w:rsid w:val="00FE2B07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4">
    <w:name w:val="xl74"/>
    <w:basedOn w:val="Normal"/>
    <w:rsid w:val="00FE2B0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5">
    <w:name w:val="xl75"/>
    <w:basedOn w:val="Normal"/>
    <w:rsid w:val="00FE2B0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Default">
    <w:name w:val="Default"/>
    <w:rsid w:val="006C723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193842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0036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137EF"/>
    <w:pPr>
      <w:spacing w:before="100" w:beforeAutospacing="1" w:after="100" w:afterAutospacing="1" w:line="240" w:lineRule="auto"/>
    </w:pPr>
    <w:rPr>
      <w:rFonts w:eastAsiaTheme="minorHAns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jpg"/><Relationship Id="rId42" Type="http://schemas.openxmlformats.org/officeDocument/2006/relationships/image" Target="media/image30.jpg"/><Relationship Id="rId47" Type="http://schemas.openxmlformats.org/officeDocument/2006/relationships/image" Target="media/image35.jpeg"/><Relationship Id="rId63" Type="http://schemas.openxmlformats.org/officeDocument/2006/relationships/image" Target="media/image51.jpg"/><Relationship Id="rId68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jpeg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g"/><Relationship Id="rId45" Type="http://schemas.openxmlformats.org/officeDocument/2006/relationships/image" Target="media/image33.jpeg"/><Relationship Id="rId53" Type="http://schemas.openxmlformats.org/officeDocument/2006/relationships/image" Target="media/image41.jpg"/><Relationship Id="rId58" Type="http://schemas.openxmlformats.org/officeDocument/2006/relationships/image" Target="media/image46.jpeg"/><Relationship Id="rId66" Type="http://schemas.openxmlformats.org/officeDocument/2006/relationships/image" Target="media/image54.jp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9.jpg"/><Relationship Id="rId14" Type="http://schemas.openxmlformats.org/officeDocument/2006/relationships/image" Target="media/image7.jpeg"/><Relationship Id="rId22" Type="http://schemas.openxmlformats.org/officeDocument/2006/relationships/image" Target="media/image12.jp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g"/><Relationship Id="rId8" Type="http://schemas.openxmlformats.org/officeDocument/2006/relationships/image" Target="media/image1.jpeg"/><Relationship Id="rId51" Type="http://schemas.openxmlformats.org/officeDocument/2006/relationships/image" Target="media/image39.jp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5" Type="http://schemas.openxmlformats.org/officeDocument/2006/relationships/footer" Target="footer2.xm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g"/><Relationship Id="rId20" Type="http://schemas.openxmlformats.org/officeDocument/2006/relationships/image" Target="media/image10.jpe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image" Target="media/image50.jpg"/><Relationship Id="rId70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19.jp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jp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39" Type="http://schemas.openxmlformats.org/officeDocument/2006/relationships/image" Target="media/image27.jpg"/><Relationship Id="rId34" Type="http://schemas.openxmlformats.org/officeDocument/2006/relationships/image" Target="media/image22.png"/><Relationship Id="rId50" Type="http://schemas.openxmlformats.org/officeDocument/2006/relationships/image" Target="media/image38.jp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5EA1F-9314-4254-A337-D510A598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32</Pages>
  <Words>3759</Words>
  <Characters>20676</Characters>
  <Application>Microsoft Office Word</Application>
  <DocSecurity>0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Proust</dc:creator>
  <cp:keywords/>
  <dc:description/>
  <cp:lastModifiedBy>Bernard Proust</cp:lastModifiedBy>
  <cp:revision>64</cp:revision>
  <cp:lastPrinted>2022-06-09T15:54:00Z</cp:lastPrinted>
  <dcterms:created xsi:type="dcterms:W3CDTF">2022-05-30T13:51:00Z</dcterms:created>
  <dcterms:modified xsi:type="dcterms:W3CDTF">2022-06-09T16:13:00Z</dcterms:modified>
</cp:coreProperties>
</file>